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6E54" w14:textId="77777777" w:rsidR="006C6A4A" w:rsidRDefault="0038379F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1A9BDE" wp14:editId="1D93E4AE">
                <wp:simplePos x="0" y="0"/>
                <wp:positionH relativeFrom="column">
                  <wp:posOffset>-1206500</wp:posOffset>
                </wp:positionH>
                <wp:positionV relativeFrom="paragraph">
                  <wp:posOffset>-899795</wp:posOffset>
                </wp:positionV>
                <wp:extent cx="7687310" cy="4003040"/>
                <wp:effectExtent l="0" t="0" r="8890" b="1016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7310" cy="4003040"/>
                          <a:chOff x="-62865" y="0"/>
                          <a:chExt cx="7687310" cy="4117340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esultado de imagen para copa libertadores de america 20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445" cy="411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/Volumes/OPERACIONES/ARTES XPLORA/LOGOS APROBADOS/LOGO DIFUMINAD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2865" y="2613"/>
                            <a:ext cx="2818048" cy="189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D4D6E" id="Agrupar_x0020_4" o:spid="_x0000_s1026" style="position:absolute;margin-left:-95pt;margin-top:-70.8pt;width:605.3pt;height:315.2pt;z-index:-251655168;mso-width-relative:margin;mso-height-relative:margin" coordorigin="-62865" coordsize="7687310,411734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" o:spid="_x0000_s1027" type="#_x0000_t75" alt="esultado de imagen para copa libertadores de america 2019" style="position:absolute;width:7624445;height:4117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l&#10;7uC+AAAA2gAAAA8AAABkcnMvZG93bnJldi54bWxET82KwjAQvgu+QxhhbzZdDyLVKOKyrOxl/XuA&#10;oRnbajIpTdS4T28EwdPw8f3ObBGtEVfqfONYwWeWgyAunW64UnDYfw8nIHxA1mgck4I7eVjM+70Z&#10;FtrdeEvXXahECmFfoII6hLaQ0pc1WfSZa4kTd3SdxZBgV0nd4S2FWyNHeT6WFhtODTW2tKqpPO8u&#10;VoH5X4Wv8e/fxv0cOZrlyUV5Xyv1MYjLKYhAMbzFL/dap/nwfOV55fw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DZl7uC+AAAA2gAAAA8AAAAAAAAAAAAAAAAAnAIAAGRycy9k&#10;b3ducmV2LnhtbFBLBQYAAAAABAAEAPcAAACHAwAAAAA=&#10;">
                  <v:imagedata r:id="rId7" o:title="esultado de imagen para copa libertadores de america 2019"/>
                  <v:path arrowok="t"/>
                </v:shape>
                <v:shape id="Imagen_x0020_5" o:spid="_x0000_s1028" type="#_x0000_t75" alt="/Volumes/OPERACIONES/ARTES XPLORA/LOGOS APROBADOS/LOGO DIFUMINADO.png" style="position:absolute;left:-62865;top:2613;width:2818048;height:1898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z+&#10;XmrDAAAA2gAAAA8AAABkcnMvZG93bnJldi54bWxEj19rwjAUxd8Hfodwhb3NRKfb6EyLK2z4JuoY&#10;7u3S3LXF5qZrotZvbwTBx8P58+PMs9424kidrx1rGI8UCOLCmZpLDd/bz6c3ED4gG2wck4YzecjS&#10;wcMcE+NOvKbjJpQijrBPUEMVQptI6YuKLPqRa4mj9+c6iyHKrpSmw1Mct42cKPUiLdYcCRW2lFdU&#10;7DcHGyH8/1zvXj+m+e43t18/vVptD0rrx2G/eAcRqA/38K29NBpmcL0Sb4BM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P5easMAAADaAAAADwAAAAAAAAAAAAAAAACcAgAA&#10;ZHJzL2Rvd25yZXYueG1sUEsFBgAAAAAEAAQA9wAAAIwDAAAAAA==&#10;">
                  <v:imagedata r:id="rId8" o:title="/Volumes/OPERACIONES/ARTES XPLORA/LOGOS APROBADOS/LOGO DIFUMINADO.png"/>
                  <v:path arrowok="t"/>
                </v:shape>
              </v:group>
            </w:pict>
          </mc:Fallback>
        </mc:AlternateContent>
      </w:r>
    </w:p>
    <w:p w14:paraId="223D5473" w14:textId="77777777" w:rsidR="0038379F" w:rsidRDefault="0038379F">
      <w:pPr>
        <w:rPr>
          <w:lang w:val="es-ES"/>
        </w:rPr>
      </w:pPr>
    </w:p>
    <w:p w14:paraId="25DD81A4" w14:textId="77777777" w:rsidR="0038379F" w:rsidRDefault="0038379F">
      <w:pPr>
        <w:rPr>
          <w:lang w:val="es-ES"/>
        </w:rPr>
      </w:pPr>
    </w:p>
    <w:p w14:paraId="3DC33D74" w14:textId="77777777" w:rsidR="0038379F" w:rsidRDefault="0038379F">
      <w:pPr>
        <w:rPr>
          <w:lang w:val="es-ES"/>
        </w:rPr>
      </w:pPr>
    </w:p>
    <w:p w14:paraId="061972EC" w14:textId="77777777" w:rsidR="0038379F" w:rsidRDefault="0038379F">
      <w:pPr>
        <w:rPr>
          <w:lang w:val="es-ES"/>
        </w:rPr>
      </w:pPr>
    </w:p>
    <w:p w14:paraId="195A6ACE" w14:textId="77777777" w:rsidR="0038379F" w:rsidRDefault="0038379F">
      <w:pPr>
        <w:rPr>
          <w:lang w:val="es-ES"/>
        </w:rPr>
      </w:pPr>
    </w:p>
    <w:p w14:paraId="3CC0149D" w14:textId="77777777" w:rsidR="0038379F" w:rsidRDefault="0038379F">
      <w:pPr>
        <w:rPr>
          <w:lang w:val="es-ES"/>
        </w:rPr>
      </w:pPr>
    </w:p>
    <w:p w14:paraId="2FE39238" w14:textId="77777777" w:rsidR="0038379F" w:rsidRDefault="0038379F">
      <w:pPr>
        <w:rPr>
          <w:lang w:val="es-ES"/>
        </w:rPr>
      </w:pPr>
    </w:p>
    <w:p w14:paraId="486D3740" w14:textId="77777777" w:rsidR="0038379F" w:rsidRDefault="0038379F">
      <w:pPr>
        <w:rPr>
          <w:lang w:val="es-ES"/>
        </w:rPr>
      </w:pPr>
    </w:p>
    <w:p w14:paraId="20ED61FA" w14:textId="77777777" w:rsidR="0038379F" w:rsidRDefault="0038379F">
      <w:pPr>
        <w:rPr>
          <w:lang w:val="es-ES"/>
        </w:rPr>
      </w:pPr>
    </w:p>
    <w:p w14:paraId="4DD4717C" w14:textId="77777777" w:rsidR="0038379F" w:rsidRDefault="0038379F">
      <w:pPr>
        <w:rPr>
          <w:lang w:val="es-ES"/>
        </w:rPr>
      </w:pPr>
    </w:p>
    <w:p w14:paraId="6A128EB1" w14:textId="77777777" w:rsidR="0038379F" w:rsidRDefault="0038379F">
      <w:pPr>
        <w:rPr>
          <w:lang w:val="es-ES"/>
        </w:rPr>
      </w:pPr>
    </w:p>
    <w:p w14:paraId="64F904AD" w14:textId="77777777" w:rsidR="0038379F" w:rsidRDefault="0038379F">
      <w:pPr>
        <w:rPr>
          <w:lang w:val="es-ES"/>
        </w:rPr>
      </w:pPr>
    </w:p>
    <w:p w14:paraId="40353BA9" w14:textId="77777777" w:rsidR="0038379F" w:rsidRDefault="0038379F">
      <w:pPr>
        <w:rPr>
          <w:lang w:val="es-ES"/>
        </w:rPr>
      </w:pPr>
    </w:p>
    <w:p w14:paraId="553EA1ED" w14:textId="77777777" w:rsidR="0038379F" w:rsidRDefault="0038379F">
      <w:pPr>
        <w:rPr>
          <w:lang w:val="es-ES"/>
        </w:rPr>
      </w:pPr>
    </w:p>
    <w:p w14:paraId="5ED6F1A3" w14:textId="77777777" w:rsidR="0038379F" w:rsidRDefault="0038379F">
      <w:pPr>
        <w:rPr>
          <w:lang w:val="es-ES"/>
        </w:rPr>
      </w:pPr>
    </w:p>
    <w:p w14:paraId="7700F3AC" w14:textId="77777777" w:rsidR="0038379F" w:rsidRDefault="0038379F">
      <w:pPr>
        <w:rPr>
          <w:lang w:val="es-ES"/>
        </w:rPr>
      </w:pPr>
    </w:p>
    <w:p w14:paraId="268DEFBA" w14:textId="756EB262" w:rsidR="0038379F" w:rsidRDefault="0038379F" w:rsidP="0038379F"/>
    <w:p w14:paraId="31FA2EFF" w14:textId="4BE4E589" w:rsidR="00D93BD9" w:rsidRDefault="00E81857" w:rsidP="0038379F">
      <w:pPr>
        <w:jc w:val="center"/>
        <w:outlineLvl w:val="0"/>
        <w:rPr>
          <w:rFonts w:ascii="Avenir Next" w:hAnsi="Avenir Next"/>
          <w:b/>
          <w:sz w:val="40"/>
          <w:szCs w:val="40"/>
          <w:lang w:val="es-ES"/>
        </w:rPr>
      </w:pPr>
      <w:r w:rsidRPr="006716D1"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3FBA6C2D" wp14:editId="5A887952">
            <wp:simplePos x="0" y="0"/>
            <wp:positionH relativeFrom="column">
              <wp:posOffset>4689475</wp:posOffset>
            </wp:positionH>
            <wp:positionV relativeFrom="paragraph">
              <wp:posOffset>286385</wp:posOffset>
            </wp:positionV>
            <wp:extent cx="802640" cy="802640"/>
            <wp:effectExtent l="0" t="0" r="0" b="10160"/>
            <wp:wrapNone/>
            <wp:docPr id="3" name="Imagen 3" descr="esultado de imagen para LDU Q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ultado de imagen para LDU QUI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6D1"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727D74A4" wp14:editId="27469AB4">
            <wp:simplePos x="0" y="0"/>
            <wp:positionH relativeFrom="column">
              <wp:posOffset>3175</wp:posOffset>
            </wp:positionH>
            <wp:positionV relativeFrom="paragraph">
              <wp:posOffset>294005</wp:posOffset>
            </wp:positionV>
            <wp:extent cx="686435" cy="795020"/>
            <wp:effectExtent l="0" t="0" r="0" b="0"/>
            <wp:wrapNone/>
            <wp:docPr id="2" name="Imagen 2" descr="esultado de imagen para Boca Juniors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ultado de imagen para Boca Juniors argent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9C979" w14:textId="396E67DF" w:rsidR="0038379F" w:rsidRPr="0038379F" w:rsidRDefault="0038379F" w:rsidP="0038379F">
      <w:pPr>
        <w:jc w:val="center"/>
        <w:outlineLvl w:val="0"/>
        <w:rPr>
          <w:rFonts w:ascii="Avenir Next" w:hAnsi="Avenir Next"/>
          <w:b/>
          <w:sz w:val="40"/>
          <w:szCs w:val="40"/>
          <w:lang w:val="es-ES"/>
        </w:rPr>
      </w:pPr>
      <w:r w:rsidRPr="0038379F">
        <w:rPr>
          <w:rFonts w:ascii="Avenir Next" w:hAnsi="Avenir Next"/>
          <w:b/>
          <w:sz w:val="40"/>
          <w:szCs w:val="40"/>
          <w:lang w:val="es-ES"/>
        </w:rPr>
        <w:t>BOCA JUN</w:t>
      </w:r>
      <w:r w:rsidR="00014134">
        <w:rPr>
          <w:rFonts w:ascii="Avenir Next" w:hAnsi="Avenir Next"/>
          <w:b/>
          <w:sz w:val="40"/>
          <w:szCs w:val="40"/>
          <w:lang w:val="es-ES"/>
        </w:rPr>
        <w:t>I</w:t>
      </w:r>
      <w:r w:rsidRPr="0038379F">
        <w:rPr>
          <w:rFonts w:ascii="Avenir Next" w:hAnsi="Avenir Next"/>
          <w:b/>
          <w:sz w:val="40"/>
          <w:szCs w:val="40"/>
          <w:lang w:val="es-ES"/>
        </w:rPr>
        <w:t>ORS vs LDU QUITO</w:t>
      </w:r>
    </w:p>
    <w:p w14:paraId="54E302D1" w14:textId="77777777" w:rsidR="0038379F" w:rsidRDefault="0038379F" w:rsidP="0038379F">
      <w:pPr>
        <w:jc w:val="center"/>
        <w:outlineLvl w:val="0"/>
        <w:rPr>
          <w:rFonts w:ascii="Avenir Next" w:hAnsi="Avenir Next"/>
          <w:b/>
          <w:sz w:val="28"/>
          <w:szCs w:val="28"/>
          <w:lang w:val="es-ES"/>
        </w:rPr>
      </w:pPr>
      <w:r w:rsidRPr="001079B0">
        <w:rPr>
          <w:rFonts w:ascii="Avenir Next" w:hAnsi="Avenir Next"/>
          <w:b/>
          <w:sz w:val="28"/>
          <w:szCs w:val="28"/>
          <w:lang w:val="es-ES"/>
        </w:rPr>
        <w:t>28.08.2019 | Estadio la Bombonera | 19h15</w:t>
      </w:r>
    </w:p>
    <w:p w14:paraId="23F0004B" w14:textId="32790759" w:rsidR="0038379F" w:rsidRPr="001079B0" w:rsidRDefault="00454C52" w:rsidP="0038379F">
      <w:pPr>
        <w:jc w:val="center"/>
        <w:outlineLvl w:val="0"/>
        <w:rPr>
          <w:rFonts w:ascii="Avenir Next" w:hAnsi="Avenir Next"/>
          <w:b/>
          <w:sz w:val="28"/>
          <w:szCs w:val="28"/>
          <w:lang w:val="es-ES"/>
        </w:rPr>
      </w:pPr>
      <w:r>
        <w:rPr>
          <w:rFonts w:ascii="Avenir Next" w:hAnsi="Avenir Next"/>
          <w:b/>
          <w:sz w:val="28"/>
          <w:szCs w:val="28"/>
          <w:lang w:val="es-ES"/>
        </w:rPr>
        <w:t>Salida: 26</w:t>
      </w:r>
      <w:r w:rsidR="0038379F">
        <w:rPr>
          <w:rFonts w:ascii="Avenir Next" w:hAnsi="Avenir Next"/>
          <w:b/>
          <w:sz w:val="28"/>
          <w:szCs w:val="28"/>
          <w:lang w:val="es-ES"/>
        </w:rPr>
        <w:t>AGO</w:t>
      </w:r>
      <w:r w:rsidR="0038379F">
        <w:rPr>
          <w:rFonts w:ascii="Avenir Next" w:hAnsi="Avenir Next"/>
          <w:b/>
          <w:sz w:val="28"/>
          <w:szCs w:val="28"/>
          <w:lang w:val="es-ES"/>
        </w:rPr>
        <w:tab/>
      </w:r>
      <w:r w:rsidR="0038379F">
        <w:rPr>
          <w:rFonts w:ascii="Avenir Next" w:hAnsi="Avenir Next"/>
          <w:b/>
          <w:sz w:val="28"/>
          <w:szCs w:val="28"/>
          <w:lang w:val="es-ES"/>
        </w:rPr>
        <w:tab/>
        <w:t>Regreso: 30AGO</w:t>
      </w:r>
    </w:p>
    <w:p w14:paraId="4947F418" w14:textId="77777777" w:rsidR="0038379F" w:rsidRDefault="0038379F" w:rsidP="0038379F">
      <w:pPr>
        <w:rPr>
          <w:lang w:val="es-ES"/>
        </w:rPr>
      </w:pPr>
    </w:p>
    <w:p w14:paraId="686C150F" w14:textId="77777777" w:rsidR="0038379F" w:rsidRPr="003A2445" w:rsidRDefault="0038379F" w:rsidP="0038379F">
      <w:pPr>
        <w:ind w:left="-426"/>
        <w:rPr>
          <w:rFonts w:ascii="Century Gothic" w:eastAsia="Arial Unicode MS" w:hAnsi="Century Gothic" w:cs="Arial"/>
          <w:b/>
          <w:sz w:val="18"/>
          <w:szCs w:val="18"/>
        </w:rPr>
      </w:pPr>
      <w:r w:rsidRPr="003A2445">
        <w:rPr>
          <w:rFonts w:ascii="Century Gothic" w:eastAsia="Arial Unicode MS" w:hAnsi="Century Gothic" w:cs="Arial"/>
          <w:b/>
          <w:sz w:val="18"/>
          <w:szCs w:val="18"/>
        </w:rPr>
        <w:t>PROGRAMA INCLUYE:</w:t>
      </w:r>
    </w:p>
    <w:p w14:paraId="1570C036" w14:textId="77777777" w:rsidR="0038379F" w:rsidRPr="0038379F" w:rsidRDefault="0038379F" w:rsidP="0038379F">
      <w:pPr>
        <w:numPr>
          <w:ilvl w:val="0"/>
          <w:numId w:val="2"/>
        </w:numPr>
        <w:ind w:left="142"/>
        <w:rPr>
          <w:rFonts w:ascii="Century Gothic" w:eastAsia="Arial Unicode MS" w:hAnsi="Century Gothic" w:cs="Arial"/>
          <w:b/>
          <w:sz w:val="18"/>
          <w:szCs w:val="18"/>
          <w:lang w:val="es-CL"/>
        </w:rPr>
      </w:pPr>
      <w:r w:rsidRPr="0038379F">
        <w:rPr>
          <w:rFonts w:ascii="Century Gothic" w:eastAsia="Arial Unicode MS" w:hAnsi="Century Gothic" w:cs="Arial"/>
          <w:b/>
          <w:sz w:val="18"/>
          <w:szCs w:val="18"/>
          <w:lang w:val="es-CL"/>
        </w:rPr>
        <w:t>TKT AEREO QUITO – BUENOS AIRES – QUITO | Incluye impuestos y Fee de emisión, vía AVIANCA.</w:t>
      </w:r>
    </w:p>
    <w:p w14:paraId="218A9057" w14:textId="77777777" w:rsidR="0038379F" w:rsidRPr="003A2445" w:rsidRDefault="0038379F" w:rsidP="0038379F">
      <w:pPr>
        <w:numPr>
          <w:ilvl w:val="0"/>
          <w:numId w:val="2"/>
        </w:numPr>
        <w:ind w:left="142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3A2445">
        <w:rPr>
          <w:rFonts w:ascii="Century Gothic" w:eastAsia="Arial Unicode MS" w:hAnsi="Century Gothic" w:cs="Arial"/>
          <w:sz w:val="18"/>
          <w:szCs w:val="18"/>
          <w:lang w:val="es-CL"/>
        </w:rPr>
        <w:t>Traslado de llegada y Salida en Buenos Aires, servicio regular.</w:t>
      </w:r>
    </w:p>
    <w:p w14:paraId="5BD02056" w14:textId="37910FF0" w:rsidR="0038379F" w:rsidRPr="00E81857" w:rsidRDefault="005C552C" w:rsidP="0038379F">
      <w:pPr>
        <w:numPr>
          <w:ilvl w:val="0"/>
          <w:numId w:val="2"/>
        </w:numPr>
        <w:ind w:left="142"/>
        <w:jc w:val="both"/>
        <w:rPr>
          <w:rFonts w:ascii="Century Gothic" w:eastAsia="Arial Unicode MS" w:hAnsi="Century Gothic" w:cs="Arial"/>
          <w:b/>
          <w:sz w:val="18"/>
          <w:szCs w:val="18"/>
          <w:lang w:val="es-CL"/>
        </w:rPr>
      </w:pPr>
      <w:r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CUATRO (4) </w:t>
      </w:r>
      <w:r w:rsidR="0038379F" w:rsidRPr="00E81857">
        <w:rPr>
          <w:rFonts w:ascii="Century Gothic" w:eastAsia="Arial Unicode MS" w:hAnsi="Century Gothic" w:cs="Arial"/>
          <w:b/>
          <w:sz w:val="18"/>
          <w:szCs w:val="18"/>
          <w:lang w:val="es-CL"/>
        </w:rPr>
        <w:t>NOCHES de alojamiento en el hotel de su elecció</w:t>
      </w:r>
      <w:r w:rsidR="00E81857" w:rsidRPr="00E81857">
        <w:rPr>
          <w:rFonts w:ascii="Century Gothic" w:eastAsia="Arial Unicode MS" w:hAnsi="Century Gothic" w:cs="Arial"/>
          <w:b/>
          <w:sz w:val="18"/>
          <w:szCs w:val="18"/>
          <w:lang w:val="es-CL"/>
        </w:rPr>
        <w:t>n | Desayunos incluidos.</w:t>
      </w:r>
    </w:p>
    <w:p w14:paraId="6632A143" w14:textId="77777777" w:rsidR="0038379F" w:rsidRPr="0038379F" w:rsidRDefault="0038379F" w:rsidP="0038379F">
      <w:pPr>
        <w:numPr>
          <w:ilvl w:val="0"/>
          <w:numId w:val="2"/>
        </w:numPr>
        <w:ind w:left="142"/>
        <w:jc w:val="both"/>
        <w:rPr>
          <w:rFonts w:ascii="Century Gothic" w:eastAsia="Arial Unicode MS" w:hAnsi="Century Gothic" w:cs="Arial"/>
          <w:sz w:val="18"/>
          <w:szCs w:val="18"/>
          <w:lang w:val="es-CL"/>
        </w:rPr>
      </w:pPr>
      <w:r>
        <w:rPr>
          <w:rFonts w:ascii="Century Gothic" w:eastAsia="Arial Unicode MS" w:hAnsi="Century Gothic" w:cs="Arial"/>
          <w:b/>
          <w:sz w:val="18"/>
          <w:szCs w:val="18"/>
          <w:lang w:val="es-CL"/>
        </w:rPr>
        <w:t>28AGO: Traslado Hotel / Estadio / Hotel – servicio regular.</w:t>
      </w:r>
    </w:p>
    <w:p w14:paraId="3F61691F" w14:textId="77777777" w:rsidR="0038379F" w:rsidRPr="0038379F" w:rsidRDefault="0038379F" w:rsidP="0038379F">
      <w:pPr>
        <w:numPr>
          <w:ilvl w:val="0"/>
          <w:numId w:val="2"/>
        </w:numPr>
        <w:ind w:left="142"/>
        <w:jc w:val="both"/>
        <w:rPr>
          <w:rFonts w:ascii="Century Gothic" w:eastAsia="Arial Unicode MS" w:hAnsi="Century Gothic" w:cs="Arial"/>
          <w:sz w:val="18"/>
          <w:szCs w:val="18"/>
          <w:lang w:val="es-CL"/>
        </w:rPr>
      </w:pPr>
      <w:r>
        <w:rPr>
          <w:rFonts w:ascii="Century Gothic" w:eastAsia="Arial Unicode MS" w:hAnsi="Century Gothic" w:cs="Arial"/>
          <w:b/>
          <w:sz w:val="18"/>
          <w:szCs w:val="18"/>
          <w:lang w:val="es-CL"/>
        </w:rPr>
        <w:t>28AGO: ENTRADA AL ESTADIO-SECTOR VISITANTE | BOCA JUNIOR vs LDU QUITO | 19H15</w:t>
      </w:r>
    </w:p>
    <w:p w14:paraId="170AA5AD" w14:textId="77777777" w:rsidR="0038379F" w:rsidRPr="003A2445" w:rsidRDefault="0038379F" w:rsidP="0038379F">
      <w:pPr>
        <w:numPr>
          <w:ilvl w:val="0"/>
          <w:numId w:val="2"/>
        </w:numPr>
        <w:ind w:left="142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3A2445">
        <w:rPr>
          <w:rFonts w:ascii="Century Gothic" w:eastAsia="Arial Unicode MS" w:hAnsi="Century Gothic" w:cs="Arial"/>
          <w:b/>
          <w:sz w:val="18"/>
          <w:szCs w:val="18"/>
          <w:lang w:val="es-CL"/>
        </w:rPr>
        <w:t>CITY TOUR BUENOS AIRES</w:t>
      </w:r>
      <w:r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 – servicio regular.</w:t>
      </w:r>
    </w:p>
    <w:p w14:paraId="0E82A868" w14:textId="43EC0E1D" w:rsidR="0038379F" w:rsidRPr="004C75C0" w:rsidRDefault="0038379F" w:rsidP="0038379F">
      <w:pPr>
        <w:numPr>
          <w:ilvl w:val="0"/>
          <w:numId w:val="2"/>
        </w:numPr>
        <w:ind w:left="142"/>
        <w:jc w:val="both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4C75C0">
        <w:rPr>
          <w:rFonts w:ascii="Century Gothic" w:hAnsi="Century Gothic"/>
          <w:b/>
          <w:noProof/>
          <w:sz w:val="18"/>
          <w:szCs w:val="18"/>
        </w:rPr>
        <w:t>CORTESIAS EN BUENOS AIRES:</w:t>
      </w:r>
      <w:r w:rsidRPr="004C75C0">
        <w:rPr>
          <w:rFonts w:ascii="Century Gothic" w:hAnsi="Century Gothic"/>
          <w:sz w:val="18"/>
          <w:szCs w:val="18"/>
        </w:rPr>
        <w:t>1 Botella de Vino por habitación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, </w:t>
      </w:r>
      <w:r w:rsidRPr="004C75C0">
        <w:rPr>
          <w:rFonts w:ascii="Century Gothic" w:hAnsi="Century Gothic"/>
          <w:sz w:val="18"/>
          <w:szCs w:val="18"/>
        </w:rPr>
        <w:t>Cuponera  de Descuentos en Galerías Pacifico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, </w:t>
      </w:r>
      <w:r w:rsidRPr="004C75C0">
        <w:rPr>
          <w:rFonts w:ascii="Century Gothic" w:hAnsi="Century Gothic"/>
          <w:sz w:val="18"/>
          <w:szCs w:val="18"/>
        </w:rPr>
        <w:t>Tour de</w:t>
      </w:r>
      <w:r w:rsidR="00750F82">
        <w:rPr>
          <w:rFonts w:ascii="Century Gothic" w:hAnsi="Century Gothic"/>
          <w:sz w:val="18"/>
          <w:szCs w:val="18"/>
        </w:rPr>
        <w:t xml:space="preserve"> Compras AM y PM, Descuentos </w:t>
      </w:r>
      <w:r w:rsidRPr="004C75C0">
        <w:rPr>
          <w:rFonts w:ascii="Century Gothic" w:hAnsi="Century Gothic"/>
          <w:sz w:val="18"/>
          <w:szCs w:val="18"/>
        </w:rPr>
        <w:t>en Restaurant</w:t>
      </w:r>
      <w:r w:rsidR="00750F82">
        <w:rPr>
          <w:rFonts w:ascii="Century Gothic" w:hAnsi="Century Gothic"/>
          <w:sz w:val="18"/>
          <w:szCs w:val="18"/>
        </w:rPr>
        <w:t xml:space="preserve">s, </w:t>
      </w:r>
      <w:r w:rsidRPr="004C75C0">
        <w:rPr>
          <w:rFonts w:ascii="Century Gothic" w:hAnsi="Century Gothic"/>
          <w:sz w:val="18"/>
          <w:szCs w:val="18"/>
        </w:rPr>
        <w:t xml:space="preserve"> Del Progreso y Don Carlos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, </w:t>
      </w:r>
      <w:r w:rsidRPr="004C75C0">
        <w:rPr>
          <w:rFonts w:ascii="Century Gothic" w:hAnsi="Century Gothic"/>
          <w:sz w:val="18"/>
          <w:szCs w:val="18"/>
        </w:rPr>
        <w:t>Cupón Descuento Puerto Cristal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, </w:t>
      </w:r>
      <w:r w:rsidRPr="004C75C0">
        <w:rPr>
          <w:rFonts w:ascii="Century Gothic" w:hAnsi="Century Gothic"/>
          <w:sz w:val="18"/>
          <w:szCs w:val="18"/>
        </w:rPr>
        <w:t>Copa d</w:t>
      </w:r>
      <w:r w:rsidRPr="004C75C0">
        <w:rPr>
          <w:rFonts w:ascii="Century Gothic" w:hAnsi="Century Gothic"/>
          <w:sz w:val="18"/>
          <w:szCs w:val="18"/>
        </w:rPr>
        <w:softHyphen/>
        <w:t>e Cortesía en el Casino de Buenos Aires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con traslado, </w:t>
      </w:r>
      <w:r w:rsidRPr="004C75C0">
        <w:rPr>
          <w:rFonts w:ascii="Century Gothic" w:hAnsi="Century Gothic"/>
          <w:sz w:val="18"/>
          <w:szCs w:val="18"/>
        </w:rPr>
        <w:t>Cupón de Descuento en Ligier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 xml:space="preserve">, </w:t>
      </w:r>
      <w:r w:rsidRPr="004C75C0">
        <w:rPr>
          <w:rFonts w:ascii="Century Gothic" w:hAnsi="Century Gothic"/>
          <w:sz w:val="18"/>
          <w:szCs w:val="18"/>
        </w:rPr>
        <w:t>Cupón Descuento Alameda Restaurante</w:t>
      </w:r>
      <w:r w:rsidRPr="004C75C0">
        <w:rPr>
          <w:rFonts w:ascii="Century Gothic" w:eastAsia="Arial Unicode MS" w:hAnsi="Century Gothic" w:cs="Arial"/>
          <w:sz w:val="18"/>
          <w:szCs w:val="18"/>
          <w:lang w:val="es-CL"/>
        </w:rPr>
        <w:t>, Ingreso sin cargo en Resto-Disco REY CASTRO (viernes, sábado y visperas de feriado).</w:t>
      </w:r>
    </w:p>
    <w:p w14:paraId="458346FE" w14:textId="77777777" w:rsidR="0038379F" w:rsidRPr="004C75C0" w:rsidRDefault="0038379F" w:rsidP="0038379F">
      <w:pPr>
        <w:pStyle w:val="Prrafodelista"/>
        <w:numPr>
          <w:ilvl w:val="0"/>
          <w:numId w:val="2"/>
        </w:numPr>
        <w:spacing w:after="0" w:line="240" w:lineRule="auto"/>
        <w:ind w:left="142"/>
        <w:jc w:val="left"/>
        <w:rPr>
          <w:rFonts w:ascii="Century Gothic" w:hAnsi="Century Gothic"/>
          <w:b/>
          <w:sz w:val="18"/>
          <w:szCs w:val="18"/>
        </w:rPr>
      </w:pPr>
      <w:r w:rsidRPr="004C75C0">
        <w:rPr>
          <w:rFonts w:ascii="Century Gothic" w:hAnsi="Century Gothic"/>
          <w:b/>
          <w:noProof/>
          <w:sz w:val="18"/>
          <w:szCs w:val="18"/>
        </w:rPr>
        <w:t>Impuestos Ecuatorianos: IVA, ISD, .</w:t>
      </w:r>
    </w:p>
    <w:p w14:paraId="5847545D" w14:textId="63897B5F" w:rsidR="0038379F" w:rsidRPr="003A2445" w:rsidRDefault="0038379F" w:rsidP="0038379F">
      <w:pPr>
        <w:pStyle w:val="Prrafodelista"/>
        <w:numPr>
          <w:ilvl w:val="0"/>
          <w:numId w:val="2"/>
        </w:numPr>
        <w:spacing w:after="0" w:line="240" w:lineRule="auto"/>
        <w:ind w:left="142"/>
        <w:jc w:val="left"/>
        <w:rPr>
          <w:rFonts w:ascii="Century Gothic" w:hAnsi="Century Gothic"/>
          <w:sz w:val="18"/>
          <w:szCs w:val="18"/>
        </w:rPr>
      </w:pPr>
      <w:r w:rsidRPr="003A2445">
        <w:rPr>
          <w:rFonts w:ascii="Century Gothic" w:hAnsi="Century Gothic"/>
          <w:sz w:val="18"/>
          <w:szCs w:val="18"/>
        </w:rPr>
        <w:t>Impuestos hoteleros</w:t>
      </w:r>
      <w:r w:rsidR="00750F82">
        <w:rPr>
          <w:rFonts w:ascii="Century Gothic" w:hAnsi="Century Gothic"/>
          <w:noProof/>
          <w:sz w:val="18"/>
          <w:szCs w:val="18"/>
        </w:rPr>
        <w:t xml:space="preserve"> y asistencia local durante la estadía.</w:t>
      </w:r>
    </w:p>
    <w:p w14:paraId="16C8761D" w14:textId="77777777" w:rsidR="0038379F" w:rsidRPr="003A2445" w:rsidRDefault="0038379F" w:rsidP="0038379F">
      <w:pPr>
        <w:pStyle w:val="Prrafodelista"/>
        <w:spacing w:after="0"/>
        <w:ind w:left="0"/>
        <w:jc w:val="left"/>
        <w:rPr>
          <w:rFonts w:ascii="Century Gothic" w:hAnsi="Century Gothic"/>
          <w:sz w:val="18"/>
          <w:szCs w:val="18"/>
        </w:rPr>
      </w:pPr>
    </w:p>
    <w:p w14:paraId="2367F208" w14:textId="77777777" w:rsidR="00D93BD9" w:rsidRPr="00E81857" w:rsidRDefault="0038379F" w:rsidP="00D93BD9">
      <w:pPr>
        <w:jc w:val="center"/>
        <w:rPr>
          <w:rFonts w:ascii="Century Gothic" w:hAnsi="Century Gothic" w:cs="Tahoma"/>
          <w:b/>
          <w:sz w:val="22"/>
          <w:szCs w:val="18"/>
          <w:lang w:val="es-CL"/>
        </w:rPr>
      </w:pPr>
      <w:r w:rsidRPr="00E81857">
        <w:rPr>
          <w:rFonts w:ascii="Century Gothic" w:hAnsi="Century Gothic" w:cs="Tahoma"/>
          <w:b/>
          <w:sz w:val="22"/>
          <w:szCs w:val="18"/>
          <w:lang w:val="es-CL"/>
        </w:rPr>
        <w:t>PRECIOS POR PERSONA EN US$.</w:t>
      </w:r>
    </w:p>
    <w:tbl>
      <w:tblPr>
        <w:tblW w:w="8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1127"/>
        <w:gridCol w:w="1123"/>
        <w:gridCol w:w="1120"/>
      </w:tblGrid>
      <w:tr w:rsidR="0038379F" w:rsidRPr="00AD272A" w14:paraId="0831C4C6" w14:textId="77777777" w:rsidTr="00CC26EE">
        <w:trPr>
          <w:trHeight w:val="757"/>
          <w:jc w:val="center"/>
        </w:trPr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5BCD8EC" w14:textId="40A32A29" w:rsidR="0038379F" w:rsidRPr="00AD272A" w:rsidRDefault="0038379F" w:rsidP="00CC26E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HOTEL</w:t>
            </w:r>
            <w:r w:rsidR="00E81857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ES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8DAC288" w14:textId="77777777" w:rsidR="0038379F" w:rsidRPr="00AD272A" w:rsidRDefault="0038379F" w:rsidP="00CC26E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SGL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B65AB5B" w14:textId="77777777" w:rsidR="0038379F" w:rsidRPr="00AD272A" w:rsidRDefault="0038379F" w:rsidP="00CC26E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DBL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66B94A2" w14:textId="77777777" w:rsidR="0038379F" w:rsidRPr="00AD272A" w:rsidRDefault="0038379F" w:rsidP="00CC26EE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TPL</w:t>
            </w:r>
          </w:p>
        </w:tc>
      </w:tr>
      <w:tr w:rsidR="0038379F" w:rsidRPr="00AD272A" w14:paraId="5EF194BB" w14:textId="77777777" w:rsidTr="00CC26EE">
        <w:trPr>
          <w:trHeight w:val="432"/>
          <w:jc w:val="center"/>
        </w:trPr>
        <w:tc>
          <w:tcPr>
            <w:tcW w:w="4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36D" w14:textId="2C1FB52F" w:rsidR="00D93BD9" w:rsidRPr="00AD272A" w:rsidRDefault="0038379F" w:rsidP="00BD1827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  <w:t>IMPERIAL PARK BUENOS AIRES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B6E1" w14:textId="48FBD5F5" w:rsidR="00670A7D" w:rsidRPr="00AD272A" w:rsidRDefault="00BD1827" w:rsidP="00BD18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1.720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BBF0" w14:textId="731E7254" w:rsidR="00670A7D" w:rsidRPr="00AD272A" w:rsidRDefault="00BD1827" w:rsidP="00BD18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1.454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CCC5" w14:textId="28A17D6C" w:rsidR="00670A7D" w:rsidRPr="00AD272A" w:rsidRDefault="00BD1827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1.454</w:t>
            </w:r>
          </w:p>
        </w:tc>
      </w:tr>
      <w:tr w:rsidR="0038379F" w:rsidRPr="00AD272A" w14:paraId="455A5F81" w14:textId="77777777" w:rsidTr="00CC26EE">
        <w:trPr>
          <w:trHeight w:val="432"/>
          <w:jc w:val="center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0893" w14:textId="39F2402B" w:rsidR="00D93BD9" w:rsidRPr="00AD272A" w:rsidRDefault="0038379F" w:rsidP="00BD1827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</w:pPr>
            <w:r w:rsidRPr="00AD272A"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  <w:t>HOTE</w:t>
            </w:r>
            <w:r w:rsidR="00D93BD9"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  <w:t>L CONTE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2131" w14:textId="65AE8B6F" w:rsidR="00670A7D" w:rsidRPr="00AD272A" w:rsidRDefault="00BD1827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1.786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99E3" w14:textId="41DD5240" w:rsidR="00670A7D" w:rsidRPr="00AD272A" w:rsidRDefault="00BD1827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354B" w14:textId="11BFADDC" w:rsidR="00670A7D" w:rsidRPr="00AD272A" w:rsidRDefault="00BD1827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1.467</w:t>
            </w:r>
          </w:p>
        </w:tc>
      </w:tr>
      <w:tr w:rsidR="0038379F" w:rsidRPr="00AD272A" w14:paraId="4CFA7A7C" w14:textId="77777777" w:rsidTr="00CC26EE">
        <w:trPr>
          <w:trHeight w:val="395"/>
          <w:jc w:val="center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753" w14:textId="5F732CD3" w:rsidR="00D93BD9" w:rsidRPr="00AD272A" w:rsidRDefault="00BD1827" w:rsidP="00BD182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725 CONTINENTAL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5C30" w14:textId="62EF4133" w:rsidR="00670A7D" w:rsidRPr="00AD272A" w:rsidRDefault="00BD1827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1.766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D1B0" w14:textId="4F08D4F0" w:rsidR="00670A7D" w:rsidRPr="00AD272A" w:rsidRDefault="00BD1827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983E" w14:textId="785C498F" w:rsidR="00670A7D" w:rsidRPr="00AD272A" w:rsidRDefault="00BD1827" w:rsidP="00E8185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1.494</w:t>
            </w:r>
          </w:p>
        </w:tc>
      </w:tr>
    </w:tbl>
    <w:p w14:paraId="018FE2D1" w14:textId="64D54442" w:rsidR="00D93BD9" w:rsidRPr="003A2445" w:rsidRDefault="00D93BD9" w:rsidP="00E81857">
      <w:pPr>
        <w:rPr>
          <w:rFonts w:ascii="Century Gothic" w:hAnsi="Century Gothic" w:cs="Tahoma"/>
          <w:b/>
          <w:sz w:val="18"/>
          <w:szCs w:val="18"/>
          <w:lang w:val="es-CL"/>
        </w:rPr>
      </w:pPr>
    </w:p>
    <w:p w14:paraId="07FD0CD3" w14:textId="2E749AE3" w:rsidR="0038379F" w:rsidRPr="00014134" w:rsidRDefault="0038379F" w:rsidP="0038379F">
      <w:pPr>
        <w:jc w:val="center"/>
        <w:rPr>
          <w:rFonts w:ascii="Century Gothic" w:hAnsi="Century Gothic" w:cs="Tahoma"/>
          <w:b/>
          <w:sz w:val="20"/>
          <w:szCs w:val="20"/>
          <w:highlight w:val="yellow"/>
          <w:lang w:val="es-CL"/>
        </w:rPr>
      </w:pPr>
      <w:r w:rsidRPr="00014134">
        <w:rPr>
          <w:rFonts w:ascii="Century Gothic" w:hAnsi="Century Gothic" w:cs="Tahoma"/>
          <w:b/>
          <w:sz w:val="20"/>
          <w:szCs w:val="20"/>
          <w:highlight w:val="yellow"/>
          <w:lang w:val="es-CL"/>
        </w:rPr>
        <w:t>APLICA PARA PAGO EN EFECTIVO, CHEQUE O TRANSFERENCIA</w:t>
      </w:r>
      <w:r w:rsidR="00E81857" w:rsidRPr="00014134">
        <w:rPr>
          <w:rFonts w:ascii="Century Gothic" w:hAnsi="Century Gothic" w:cs="Tahoma"/>
          <w:b/>
          <w:sz w:val="20"/>
          <w:szCs w:val="20"/>
          <w:highlight w:val="yellow"/>
          <w:lang w:val="es-CL"/>
        </w:rPr>
        <w:t xml:space="preserve"> BANCARIA</w:t>
      </w:r>
    </w:p>
    <w:p w14:paraId="11E1A42B" w14:textId="2E9D7122" w:rsidR="0038379F" w:rsidRPr="00014134" w:rsidRDefault="0038379F" w:rsidP="0038379F">
      <w:pPr>
        <w:jc w:val="center"/>
        <w:rPr>
          <w:rFonts w:ascii="Century Gothic" w:hAnsi="Century Gothic" w:cs="Tahoma"/>
          <w:b/>
          <w:sz w:val="20"/>
          <w:szCs w:val="20"/>
          <w:lang w:val="es-CL"/>
        </w:rPr>
      </w:pPr>
      <w:r w:rsidRPr="00014134">
        <w:rPr>
          <w:rFonts w:ascii="Century Gothic" w:hAnsi="Century Gothic" w:cs="Tahoma"/>
          <w:b/>
          <w:sz w:val="20"/>
          <w:szCs w:val="20"/>
          <w:highlight w:val="yellow"/>
          <w:lang w:val="es-CL"/>
        </w:rPr>
        <w:t>CONSULTE NUESTRO</w:t>
      </w:r>
      <w:r w:rsidR="00E81857" w:rsidRPr="00014134">
        <w:rPr>
          <w:rFonts w:ascii="Century Gothic" w:hAnsi="Century Gothic" w:cs="Tahoma"/>
          <w:b/>
          <w:sz w:val="20"/>
          <w:szCs w:val="20"/>
          <w:highlight w:val="yellow"/>
          <w:lang w:val="es-CL"/>
        </w:rPr>
        <w:t xml:space="preserve">S PLANES DE PAGO </w:t>
      </w:r>
      <w:r w:rsidRPr="00014134">
        <w:rPr>
          <w:rFonts w:ascii="Century Gothic" w:hAnsi="Century Gothic" w:cs="Tahoma"/>
          <w:b/>
          <w:sz w:val="20"/>
          <w:szCs w:val="20"/>
          <w:highlight w:val="yellow"/>
          <w:lang w:val="es-CL"/>
        </w:rPr>
        <w:t xml:space="preserve">CON </w:t>
      </w:r>
      <w:r w:rsidR="00E81857" w:rsidRPr="00014134">
        <w:rPr>
          <w:rFonts w:ascii="Century Gothic" w:hAnsi="Century Gothic" w:cs="Tahoma"/>
          <w:b/>
          <w:sz w:val="20"/>
          <w:szCs w:val="20"/>
          <w:highlight w:val="yellow"/>
          <w:lang w:val="es-CL"/>
        </w:rPr>
        <w:t xml:space="preserve">SU </w:t>
      </w:r>
      <w:r w:rsidRPr="00014134">
        <w:rPr>
          <w:rFonts w:ascii="Century Gothic" w:hAnsi="Century Gothic" w:cs="Tahoma"/>
          <w:b/>
          <w:sz w:val="20"/>
          <w:szCs w:val="20"/>
          <w:highlight w:val="yellow"/>
          <w:lang w:val="es-CL"/>
        </w:rPr>
        <w:t>TARJETA DE CRÉDITO</w:t>
      </w:r>
      <w:r w:rsidR="00E81857" w:rsidRPr="00014134">
        <w:rPr>
          <w:rFonts w:ascii="Century Gothic" w:hAnsi="Century Gothic" w:cs="Tahoma"/>
          <w:b/>
          <w:sz w:val="20"/>
          <w:szCs w:val="20"/>
          <w:highlight w:val="yellow"/>
          <w:lang w:val="es-CL"/>
        </w:rPr>
        <w:t xml:space="preserve"> PREFERIDA</w:t>
      </w:r>
    </w:p>
    <w:p w14:paraId="79653D7E" w14:textId="77777777" w:rsidR="0038379F" w:rsidRPr="003A2445" w:rsidRDefault="0038379F" w:rsidP="00E81857">
      <w:pPr>
        <w:rPr>
          <w:rFonts w:ascii="Century Gothic" w:hAnsi="Century Gothic" w:cs="Tahoma"/>
          <w:b/>
          <w:sz w:val="18"/>
          <w:szCs w:val="18"/>
          <w:lang w:val="es-CL"/>
        </w:rPr>
      </w:pPr>
      <w:bookmarkStart w:id="0" w:name="_GoBack"/>
      <w:bookmarkEnd w:id="0"/>
    </w:p>
    <w:tbl>
      <w:tblPr>
        <w:tblW w:w="61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6"/>
        <w:gridCol w:w="1200"/>
      </w:tblGrid>
      <w:tr w:rsidR="0038379F" w:rsidRPr="003A2445" w14:paraId="3EEA363A" w14:textId="77777777" w:rsidTr="00CC26EE">
        <w:trPr>
          <w:trHeight w:val="300"/>
          <w:jc w:val="center"/>
        </w:trPr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45D3C1F" w14:textId="77777777" w:rsidR="0038379F" w:rsidRDefault="0038379F" w:rsidP="00E81857">
            <w:pPr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lastRenderedPageBreak/>
              <w:t>OPCIONALES  BUENOS AIRES</w:t>
            </w:r>
          </w:p>
          <w:p w14:paraId="3BF4F1BA" w14:textId="4016727F" w:rsidR="00E81857" w:rsidRPr="003A2445" w:rsidRDefault="00E81857" w:rsidP="00E81857">
            <w:pPr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PRECIOS POR PERSONA EN US$</w:t>
            </w:r>
          </w:p>
        </w:tc>
      </w:tr>
      <w:tr w:rsidR="0038379F" w:rsidRPr="003A2445" w14:paraId="43E9F7DA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17C0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FIESTA GAUCHA DON SILVANO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01EF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tr w:rsidR="0038379F" w:rsidRPr="003A2445" w14:paraId="10F41724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51B9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FIESTA GAUCHA SANTA SUSANA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CC6C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132</w:t>
            </w:r>
          </w:p>
        </w:tc>
      </w:tr>
      <w:tr w:rsidR="0038379F" w:rsidRPr="003A2445" w14:paraId="339083D7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8AA1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SHOW “EL VIEJO ALMACEN” CON TRF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386D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38379F" w:rsidRPr="003A2445" w14:paraId="04D0570F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B91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SHOW SEÑOR TANGO CON TRF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B910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tr w:rsidR="0038379F" w:rsidRPr="003A2445" w14:paraId="2C473AC5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8F6C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TIERRA SANTA (Min 2Pax)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30C2F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38379F" w:rsidRPr="003A2445" w14:paraId="48B49F8B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D49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TIGRE Y DELTA HD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B5B90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38379F" w:rsidRPr="003A2445" w14:paraId="2872F26F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777A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ZOOLOGICO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97750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38379F" w:rsidRPr="003A2445" w14:paraId="329A77F3" w14:textId="77777777" w:rsidTr="00CC26EE">
        <w:trPr>
          <w:trHeight w:val="300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2E8" w14:textId="77777777" w:rsidR="0038379F" w:rsidRPr="003A2445" w:rsidRDefault="0038379F" w:rsidP="00CC26EE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PARQUE TEMAIKEN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6C2A" w14:textId="77777777" w:rsidR="0038379F" w:rsidRPr="003A2445" w:rsidRDefault="0038379F" w:rsidP="00CC26E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A244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14:paraId="6AF8864F" w14:textId="77777777" w:rsidR="0038379F" w:rsidRPr="003A2445" w:rsidRDefault="0038379F" w:rsidP="0038379F">
      <w:pPr>
        <w:rPr>
          <w:rFonts w:ascii="Century Gothic" w:hAnsi="Century Gothic"/>
          <w:b/>
          <w:color w:val="C45911" w:themeColor="accent2" w:themeShade="BF"/>
          <w:sz w:val="18"/>
          <w:szCs w:val="18"/>
          <w:lang w:val="es-EC"/>
        </w:rPr>
      </w:pPr>
    </w:p>
    <w:p w14:paraId="5B456727" w14:textId="77777777" w:rsidR="0038379F" w:rsidRPr="003A2445" w:rsidRDefault="0038379F" w:rsidP="0038379F">
      <w:pPr>
        <w:rPr>
          <w:rFonts w:ascii="Century Gothic" w:hAnsi="Century Gothic"/>
          <w:sz w:val="18"/>
          <w:szCs w:val="18"/>
        </w:rPr>
      </w:pPr>
    </w:p>
    <w:p w14:paraId="10933716" w14:textId="77777777" w:rsidR="0038379F" w:rsidRPr="003A2445" w:rsidRDefault="0038379F" w:rsidP="0038379F">
      <w:pPr>
        <w:rPr>
          <w:rFonts w:ascii="Century Gothic" w:hAnsi="Century Gothic"/>
          <w:sz w:val="18"/>
          <w:szCs w:val="18"/>
        </w:rPr>
      </w:pPr>
    </w:p>
    <w:p w14:paraId="7AB4FA64" w14:textId="38334B61" w:rsidR="0038379F" w:rsidRPr="003A2445" w:rsidRDefault="00E81857" w:rsidP="0038379F">
      <w:pPr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*</w:t>
      </w:r>
      <w:r w:rsidR="0038379F" w:rsidRPr="003A2445">
        <w:rPr>
          <w:rFonts w:ascii="Century Gothic" w:hAnsi="Century Gothic" w:cs="Arial"/>
          <w:b/>
          <w:bCs/>
          <w:sz w:val="18"/>
          <w:szCs w:val="18"/>
        </w:rPr>
        <w:t>NOTAS IMPORTANTES:</w:t>
      </w:r>
    </w:p>
    <w:p w14:paraId="3087BD4C" w14:textId="2A2330F6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 xml:space="preserve">Tarifa y disponibilidad sujetos a cambio hasta el momento de la </w:t>
      </w:r>
      <w:r w:rsidR="003E1410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reservación</w:t>
      </w: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 xml:space="preserve">. </w:t>
      </w:r>
    </w:p>
    <w:p w14:paraId="21C2732C" w14:textId="0C77C9A4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REQUIERE PAGO TOTAL AL MOMENTO DE LA RESERVA Y CONFIRMACION DEL PAQUETE.</w:t>
      </w:r>
    </w:p>
    <w:p w14:paraId="6DF288D2" w14:textId="32D46CE5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PAQUETE NO REEMBOLSABLE EN CASO DE CANCELACION.</w:t>
      </w:r>
    </w:p>
    <w:p w14:paraId="6A7F5B0A" w14:textId="5388F481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PAQUETE NO ENDOSABLE, NO TRANSFERIBLE.</w:t>
      </w:r>
    </w:p>
    <w:p w14:paraId="64A04291" w14:textId="77777777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Aplica penalidad del 100% en caso de NO SHOW, CAMBIOS O CANCELACIONES.</w:t>
      </w:r>
    </w:p>
    <w:p w14:paraId="74857709" w14:textId="5545FB5F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Niños mayores a 6 años son considerados como adultos para este evento.</w:t>
      </w:r>
    </w:p>
    <w:p w14:paraId="78C94CC4" w14:textId="7EA37143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Los horarios y fechas del partido están determinados por la organización del evento. XPLORAMUNDO no se responsabiliza en caso de cambios y/o cancelaciones por parte de los organizadores del evento.</w:t>
      </w:r>
    </w:p>
    <w:p w14:paraId="7EE5152D" w14:textId="77777777" w:rsidR="0038379F" w:rsidRPr="00E81857" w:rsidRDefault="0038379F" w:rsidP="00E81857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81857">
        <w:rPr>
          <w:rFonts w:ascii="Century Gothic" w:hAnsi="Century Gothic" w:cs="Arial"/>
          <w:b/>
          <w:sz w:val="16"/>
          <w:szCs w:val="16"/>
        </w:rPr>
        <w:t>No Incluye servicios no especificados en el plan y gastos de índole personal.</w:t>
      </w:r>
    </w:p>
    <w:p w14:paraId="356A573C" w14:textId="77777777" w:rsidR="0038379F" w:rsidRPr="00E81857" w:rsidRDefault="0038379F" w:rsidP="00E81857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16"/>
          <w:szCs w:val="16"/>
          <w:lang w:val="es-ES_tradnl"/>
        </w:rPr>
      </w:pPr>
      <w:r w:rsidRPr="00E81857">
        <w:rPr>
          <w:rFonts w:ascii="Century Gothic" w:hAnsi="Century Gothic"/>
          <w:b/>
          <w:sz w:val="16"/>
          <w:szCs w:val="16"/>
        </w:rPr>
        <w:t>Precios sujetos a cambio al momento de la reserva por  variación del dólar</w:t>
      </w:r>
    </w:p>
    <w:p w14:paraId="4BA16440" w14:textId="77777777" w:rsidR="0038379F" w:rsidRPr="003A2445" w:rsidRDefault="0038379F" w:rsidP="00E81857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098FC1B9" w14:textId="77777777" w:rsidR="0038379F" w:rsidRPr="003A2445" w:rsidRDefault="0038379F" w:rsidP="0038379F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6B077AD8" w14:textId="77777777" w:rsidR="0038379F" w:rsidRPr="003A2445" w:rsidRDefault="0038379F" w:rsidP="0038379F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1900A9DB" w14:textId="77777777" w:rsidR="0038379F" w:rsidRPr="003A2445" w:rsidRDefault="0038379F" w:rsidP="0038379F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  <w:r w:rsidRPr="003A2445">
        <w:rPr>
          <w:rFonts w:ascii="Century Gothic" w:hAnsi="Century Gothic"/>
          <w:b/>
          <w:sz w:val="18"/>
          <w:szCs w:val="18"/>
        </w:rPr>
        <w:t>**Para nosotros es un placer servirle**</w:t>
      </w:r>
    </w:p>
    <w:p w14:paraId="4980F3ED" w14:textId="77777777" w:rsidR="0038379F" w:rsidRPr="0038379F" w:rsidRDefault="0038379F">
      <w:pPr>
        <w:rPr>
          <w:lang w:val="es-ES"/>
        </w:rPr>
      </w:pPr>
    </w:p>
    <w:sectPr w:rsidR="0038379F" w:rsidRPr="0038379F" w:rsidSect="00DB5F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73C4"/>
    <w:multiLevelType w:val="hybridMultilevel"/>
    <w:tmpl w:val="12D49510"/>
    <w:lvl w:ilvl="0" w:tplc="FA86972C">
      <w:start w:val="1"/>
      <w:numFmt w:val="bullet"/>
      <w:lvlText w:val="✈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B0534"/>
    <w:multiLevelType w:val="hybridMultilevel"/>
    <w:tmpl w:val="7660DD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13850"/>
    <w:multiLevelType w:val="hybridMultilevel"/>
    <w:tmpl w:val="3718DC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F"/>
    <w:rsid w:val="00014134"/>
    <w:rsid w:val="00300BE1"/>
    <w:rsid w:val="00373304"/>
    <w:rsid w:val="00381204"/>
    <w:rsid w:val="0038379F"/>
    <w:rsid w:val="003E1410"/>
    <w:rsid w:val="00454C52"/>
    <w:rsid w:val="00581369"/>
    <w:rsid w:val="005823D0"/>
    <w:rsid w:val="005C552C"/>
    <w:rsid w:val="00670A7D"/>
    <w:rsid w:val="00687F06"/>
    <w:rsid w:val="00750F82"/>
    <w:rsid w:val="00792A50"/>
    <w:rsid w:val="008A34FF"/>
    <w:rsid w:val="00A47036"/>
    <w:rsid w:val="00B20BEC"/>
    <w:rsid w:val="00BD1827"/>
    <w:rsid w:val="00C47AAD"/>
    <w:rsid w:val="00D13FD0"/>
    <w:rsid w:val="00D73A05"/>
    <w:rsid w:val="00D93BD9"/>
    <w:rsid w:val="00DB5F0E"/>
    <w:rsid w:val="00E80B49"/>
    <w:rsid w:val="00E81857"/>
    <w:rsid w:val="00F00432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01B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D9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79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3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2074</Characters>
  <Application>Microsoft Macintosh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//</vt:lpstr>
      <vt:lpstr>BOCA JUNORS vs LDU QUITO</vt:lpstr>
      <vt:lpstr>28.08.2019 | Estadio la Bombonera | 19h15</vt:lpstr>
      <vt:lpstr>Salida: 27AGO		Regreso: 30AGO</vt:lpstr>
    </vt:vector>
  </TitlesOfParts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2019-08-05T21:09:00Z</dcterms:created>
  <dcterms:modified xsi:type="dcterms:W3CDTF">2019-08-05T22:30:00Z</dcterms:modified>
</cp:coreProperties>
</file>