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3CA61" w14:textId="10B743AF" w:rsidR="009B0400" w:rsidRPr="00EB233E" w:rsidRDefault="00EB233E" w:rsidP="009B0400">
      <w:pPr>
        <w:rPr>
          <w:rFonts w:ascii="Century Gothic" w:hAnsi="Century Gothic"/>
          <w:sz w:val="20"/>
          <w:szCs w:val="20"/>
        </w:rPr>
      </w:pPr>
      <w:r>
        <w:rPr>
          <w:rFonts w:ascii="Century Gothic" w:hAnsi="Century Gothic"/>
          <w:noProof/>
          <w:sz w:val="20"/>
          <w:szCs w:val="20"/>
          <w:lang w:val="es-EC" w:eastAsia="es-EC"/>
        </w:rPr>
        <mc:AlternateContent>
          <mc:Choice Requires="wpg">
            <w:drawing>
              <wp:anchor distT="0" distB="0" distL="114300" distR="114300" simplePos="0" relativeHeight="251660288" behindDoc="0" locked="0" layoutInCell="1" allowOverlap="1" wp14:anchorId="61AC3896" wp14:editId="4F129B6C">
                <wp:simplePos x="0" y="0"/>
                <wp:positionH relativeFrom="column">
                  <wp:posOffset>-1483896</wp:posOffset>
                </wp:positionH>
                <wp:positionV relativeFrom="paragraph">
                  <wp:posOffset>-1085990</wp:posOffset>
                </wp:positionV>
                <wp:extent cx="8169745" cy="2750581"/>
                <wp:effectExtent l="0" t="0" r="3175" b="0"/>
                <wp:wrapNone/>
                <wp:docPr id="4" name="Grupo 4"/>
                <wp:cNvGraphicFramePr/>
                <a:graphic xmlns:a="http://schemas.openxmlformats.org/drawingml/2006/main">
                  <a:graphicData uri="http://schemas.microsoft.com/office/word/2010/wordprocessingGroup">
                    <wpg:wgp>
                      <wpg:cNvGrpSpPr/>
                      <wpg:grpSpPr>
                        <a:xfrm>
                          <a:off x="0" y="0"/>
                          <a:ext cx="8169745" cy="2750581"/>
                          <a:chOff x="0" y="0"/>
                          <a:chExt cx="8169745" cy="2750581"/>
                        </a:xfrm>
                      </wpg:grpSpPr>
                      <pic:pic xmlns:pic="http://schemas.openxmlformats.org/drawingml/2006/picture">
                        <pic:nvPicPr>
                          <pic:cNvPr id="131" name="Imagen 131"/>
                          <pic:cNvPicPr>
                            <a:picLocks noChangeAspect="1"/>
                          </pic:cNvPicPr>
                        </pic:nvPicPr>
                        <pic:blipFill>
                          <a:blip r:embed="rId7" cstate="screen">
                            <a:extLst>
                              <a:ext uri="{28A0092B-C50C-407E-A947-70E740481C1C}">
                                <a14:useLocalDpi xmlns:a14="http://schemas.microsoft.com/office/drawing/2010/main"/>
                              </a:ext>
                            </a:extLst>
                          </a:blip>
                          <a:stretch>
                            <a:fillRect/>
                          </a:stretch>
                        </pic:blipFill>
                        <pic:spPr>
                          <a:xfrm>
                            <a:off x="368135" y="213756"/>
                            <a:ext cx="7801610" cy="2536825"/>
                          </a:xfrm>
                          <a:prstGeom prst="rect">
                            <a:avLst/>
                          </a:prstGeom>
                        </pic:spPr>
                      </pic:pic>
                      <pic:pic xmlns:pic="http://schemas.openxmlformats.org/drawingml/2006/picture">
                        <pic:nvPicPr>
                          <pic:cNvPr id="1" name="Imagen 1" descr="\\servidor\OPERACIONES\ARTES XPLORA\LOGOS APROBADOS\LOGO DIFUMINADO.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0150" cy="1662430"/>
                          </a:xfrm>
                          <a:prstGeom prst="rect">
                            <a:avLst/>
                          </a:prstGeom>
                          <a:noFill/>
                          <a:ln>
                            <a:noFill/>
                          </a:ln>
                        </pic:spPr>
                      </pic:pic>
                    </wpg:wgp>
                  </a:graphicData>
                </a:graphic>
              </wp:anchor>
            </w:drawing>
          </mc:Choice>
          <mc:Fallback>
            <w:pict>
              <v:group w14:anchorId="6AD489FD" id="Grupo 4" o:spid="_x0000_s1026" style="position:absolute;margin-left:-116.85pt;margin-top:-85.5pt;width:643.3pt;height:216.6pt;z-index:251660288" coordsize="81697,2750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f9RfFsDAAB0CQAADgAAAGRycy9lMm9Eb2MueG1s1FZd&#10;b9owFH2ftP9g5Z3mg0BoVDoxoAipLQg2aQ+8GMdJrCW2ZRtoNe2/79oJdINJ3cfL9kCwb+ybc4/P&#10;sX3z7qmu0J4qzQQfeuFV4CHKicgYL4bexw93nYGHtME8w5XgdOg9U+29u3375uYgUxqJUlQZVQiS&#10;cJ0e5NArjZGp72tS0hrrKyEph5e5UDU20FWFnyl8gOx15UdB0PcPQmVSCUK1huikeenduvx5TolZ&#10;5LmmBlVDD7AZ91TuubVP//YGp4XCsmSkhYH/AEWNGYePnlJNsMFop9hFqpoRJbTIzRURtS/ynBHq&#10;aoBqwuCsmpkSO+lqKdJDIU80AbVnPP1xWvK4XyrEsqEXe4jjGpZopnZSoNhSc5BFCiNmSq7lUrWB&#10;ounZap9yVdt/qAM9OVKfT6TSJ4MIBAdh/zqJex4i8C5KekFvEDa0kxLW5mIeKaevzPSPH/YtvhMc&#10;yUgKv5YlaF2w9LqaYJbZKeq1SepfylFj9XknO7CgEhu2ZRUzz06csHQWFN8vGVmqpvNCeNgNj5TP&#10;a1xQjmwESLZz7LBmErZF3QvyWSMuxiXmBR1pCcIGu9nR/o/DXfeHL24rJu9YVdmFsu22NjDBmYh+&#10;Qk8j0Ikgu5py0zhO0QrKFFyXTGoPqZTWWwoCUvMMCiLgdgMq0kRR2ngClHCvjf281YRzxZdoMAqC&#10;6+h9Z9wLxp04SKad0XWcdJJgmsRBPAjH4firdVQYpztNoX5cTSRrsUP0Av1PLdBuFo25nEktYw7I&#10;8d9Bg5ClxmLURlFDStvMgbUVMN3MOb1wFL+wavnXYA8748wQ3f4g7IL0rfLDbtLrN8I/WiMZBGE/&#10;hG3JWaMHo6OeW9KXRFJpM6OiRrYBHAMay0qK94C7wXUc0kqhgeIwArJGTdD4f2xxbgoPZRTUNPQ2&#10;G03VnmVCbRbL6Wo0ni8ep+vNaPVhukaflveL1Whzv5gt1mi0XC3ejyaLteujyfzu48P8EQJXkhf/&#10;t8WiF4tJxXijhn/KYWiP3WH7utMUad31F65D28ODyGDDwTsjnDXOPAj2ujyUojgJwl7rvLDfj+Ku&#10;uwucjhbYdX/HeTjlwu6xUDNOK26fpwDktBHnyHNzuhMMjna3GbXXEHt3+L4P7e8vS7ffAAAA//8D&#10;AFBLAwQUAAYACAAAACEAK9nY8cgAAACmAQAAGQAAAGRycy9fcmVscy9lMm9Eb2MueG1sLnJlbHO8&#10;kMGKAjEMhu8LvkPJ3enMHGRZ7HiRBa+LPkBoM53qNC1td9G3t+hlBcGbxyT83/+R9ebsZ/FHKbvA&#10;CrqmBUGsg3FsFRz238tPELkgG5wDk4ILZdgMi4/1D81YaihPLmZRKZwVTKXELymznshjbkIkrpcx&#10;JI+ljsnKiPqElmTftiuZ/jNgeGCKnVGQdqYHsb/E2vyaHcbRadoG/euJy5MK6XztrkBMlooCT8bh&#10;fdk3kS3I5w7dexy65hjpJiEfvjtcAQAA//8DAFBLAwQUAAYACAAAACEA9hK+geQAAAAOAQAADwAA&#10;AGRycy9kb3ducmV2LnhtbEyPwWrDMAyG74O9g9Fgt9axQ9sti1NK2XYqg7WDsZsbq0lobIfYTdK3&#10;n3rabhL6+PX9+XqyLRuwD413CsQ8AYau9KZxlYKvw9vsCViI2hndeocKrhhgXdzf5TozfnSfOOxj&#10;xSjEhUwrqGPsMs5DWaPVYe47dHQ7+d7qSGtfcdPrkcJty2WSLLnVjaMPte5wW2N53l+sgvdRj5tU&#10;vA6782l7/TksPr53ApV6fJg2L8AiTvEPhps+qUNBTkd/cSawVsFMpumKWJrESlCtG5Ms5DOwowK5&#10;lBJ4kfP/NYpfAAAA//8DAFBLAwQKAAAAAAAAACEAlVu6aeWGAgDlhgIAFQAAAGRycy9tZWRpYS9p&#10;bWFnZTEuanBlZ//Y/+AAEEpGSUYAAQEAAJYAlgAA/+EAgEV4aWYAAE1NACoAAAAIAAQBGgAFAAAA&#10;AQAAAD4BGwAFAAAAAQAAAEYBKAADAAAAAQACAACHaQAEAAAAAQAAAE4AAAAAAAAAlgAAAAEAAACW&#10;AAAAAQADoAEAAwAAAAEAAQAAoAIABAAAAAEAAAT/oAMABAAAAAEAAAGgAAAAAP/tADhQaG90b3No&#10;b3AgMy4wADhCSU0EBAAAAAAAADhCSU0EJQAAAAAAENQdjNmPALIE6YAJmOz4Qn7/wAARCAGgBP8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sAQwACAgICAgIDAgID&#10;BQMDAwUGBQUFBQYIBgYGBgYICggICAgICAoKCgoKCgoKDAwMDAwMDg4ODg4PDw8PDw8PDw8P/9sA&#10;QwECAgIEBAQHBAQHEAsJCxAQEBAQEBAQEBAQEBAQEBAQEBAQEBAQEBAQEBAQEBAQEBAQEBAQEBAQ&#10;EBAQEBAQEBAQ/90ABABQ/9oADAMBAAIRAxEAPwD96vLXqpxxX4vftANF4s/bmubWaQm30Sz0ywuO&#10;cARSZuJh/wB+35+tftD5idjX4r+MDa3P7V3xL1yVfMMWqwwL7vDZwKo+gOSfpivzXxlzGWG4fxDj&#10;vJWXzZ7vCmEVfGwp9Gz9kfDM0154d0u7uBiWa1hdx6MyAt+tbflKTyK5/wANfudFsbfPMcQU/wDA&#10;eP6V0efSvueHsS6uX4et/NCL++KZ42MS9tNLu/zE2AcAUuDTTnrRk/nXrnOBQsMimkN0p+7HWjOR&#10;RdisQOgYHHWq5B+7mrhFVpFwc7a0izOaIHDKPlFQFSACep61I0u3hulQu5ydgJBrpgmc8mh+x1OS&#10;QaQoC2WUk1GHduBzU6MD8zckU3dCVuhExYkK3yirPlwBeeSaPNSRSSB7VTLndntSSb8gukaNsfLy&#10;h71YEi7iCaopKxOQKUq5cFeRWUoXeprGWmhoQuMnPTNWs1WSFgvHBqZlboOK5pWOmF0iFnPmBRz6&#10;1OI4+uBUaxH73epFLYwRRJ9hpdxwQDpS07bSkZrO5Y0Amk280ucUoPrQA3B70YPU1JUTDA+lNMGO&#10;waXBoBFOpAMMasMMM03ykT7oxUtMJ5ppsVhgUk56CmENke1S5xSDOeaq4rEOcHNTBF696NoNL9KG&#10;wSG7eaULjpTu1AyKm40hKj608470zNUSwoHWilGO9Ahw96cBmkGD+NPAxSbKSDIHFKOaac0gNTbQ&#10;ofRRRSAKKKKACiiigCvJbwySrM8YZ0yFJHIz1x9a+ZPHfwh8PLFrGuajpNjJp6wLDDDar9mmQTM0&#10;dwzzMwjAMTsC2zcODklVr6jqhqNlZ39nLZ6hEs9tIMPHIMow9GB4xW1KtKGxMoJn5l/ECy1P4zaz&#10;oGh+B7cW2i6UNPk2faHeC5tEe1GY4WEZe1jKSBpmCyOUA+Vdprx/4wfBb4Z6Rb3fgXwhdmy8VWB8&#10;+X7Cbk2USxKJIJplh85YthLPlvnGOA3Br6O+P/xNsvg5qth4it9AkmimltLaf7PJHAitlmSBGOxf&#10;IEixiVhleMHGTmvo3xls5/GGra1omnWeoXPiPVNPtI9NhMAHk+SjS3Ezgq7MoYhizbAFUAcnPc4x&#10;t72pyO17HyXonhXV2uZfDfiLQru/sry3lvb3VxIftN3AilRMrTiEw7dyp++w20nAyRVbTpvCGjSe&#10;HNM+P+mnVvEdxp1jb2V/Zs1zM1rFK0wjkRmikSdVaMAqFBTcVZ2JB/Qm28U6MfCN3428U+HrODTF&#10;b7TFYhcXMkJmwGmLFhtMkWVjOd237uMCvgMy/Db4zftKarb+KtPvNJtZlMrfanEDWiJb7meN0IaP&#10;ZCilc42k9jxWDpKEVH5ajbW5yHiL4k+DfGXhDQfh/wCGPhlfa9Dp/mIh+z3BZ55G3T3XljIkeUjj&#10;L/uyCQSekf7PvwU1lk1O9/sbULXWvOmsLm38i3+yWVrIoO8TTSje53YAjDtx61+h37OXjvwF4mv7&#10;jwP4Tt7OO00FEtIZY12T/Z3iMsHzdfOKuCx6nPJLA19E+L9d+H/w18Ju/iTZbRtwkEEWbidlOQqK&#10;i7ic4+boOpIFZYvCU5ySqK/9al0r7pn8/H7QOm2NnYXfhXVLseJLvQi8KSC0a08mPzBuKtI6yyfN&#10;kYKKOp5BrpP2JvEHgnwp4g1P4h/EhmvE8P2AFiFkm8y1+cL9nTG2PZtYsylSPfJr9EviP+yVpfxn&#10;S6+MXjW9k06+8QRxtZ2NuFMVpDIFaFcRIfMlY8uWLLk9eK+XfiX+zXqOmeCtLs9It1tb+/aKO51J&#10;IzDEju3KPbxrvCgja8rpgngHArlwmEqUdaa0Xr9wVVfc7vx5+0x4ntfEdtr/AIe1eb+ztYM8kV5b&#10;WiF5iuY7e0hSRjIkWOMlQXOTivvX9mr4ha3478NH/hKVFxMqLEJomDwKwjDSwMAF2yIWwwYFs9+1&#10;fBn7Mv7Kula74RvvD3jSK6HiEz/a474zM0XkD/j2mgHVMdQMcjJxX1/Jomt/s7/D670vwTFZ6rrE&#10;VvJczgRvH9ouXYsrNgqPMkGfu/Mcc9a7qlaMKfNXko/oRFNO/Q92+GHwltfhlqvii9sbt7m31q6E&#10;9vCzyEW0QUDyVDuwwGycjBOea+Fv2vvhnFrfiLS/G3j7wdcX+h6A6xobRgUugXO6CSOOQPGjht3m&#10;gkrtxgA8cNrn/BRfWNF+zxstlFr1tHjUNOmhlEJkG1cRTBslsk5APGDmu+1v4reIP2u/gHBc+AtR&#10;Gn6xNKsGo6bFJ5Tqu4h2TcS5U5ADE4xk18zxNxVSwOHnXq+9e3S/zf6mkbS92J+en7RWifArwtq2&#10;peIvA2o2N9qOrWaRvpq22200rKr8qOpw7oihSTkliWJNfIVt8NbnxDpEuvRq8uo3HmThCyAC3i/u&#10;c/M7AMzdAqp1zxX1b41/ZY8aadr03gmayOsXzlZpfscrXbWtsg3s7BMgs2NoVsk54HOa9dtPgdoH&#10;gj4XrcfEfX4PDdjNCI44Zif7QVWAdiIFUuN5D/Keu70r8hxPiZhLxq05c0pvZJ7eSSb3W3l6XtYa&#10;et1Zn5aWujvbX1t9tEiCQrhmUr5gBAO3kA4IxnI59K/WD4K/F74a6bqum+CfCXh68n07VLaAarc3&#10;TxqwuwixSuA7yDbkYUZLEcggV8AfES+8ORXlvFZW8lykSMIPMbCpHgMuQhALlssxHBz9aoeD/GVt&#10;b3iWptGaF4xG4idgzSlwyuCxypHT5ecCvfzimsfg3zwunrrbRrZ69jCWh+jvxU+D/wAPLjxdres6&#10;PcafYaRMY3Mc1w8jxiOONjuRTuJaQEkkcDpxtr5j+MfjjTdN0Kx0P4farJqs9vDIbxltvLjUy/xK&#10;WLMp2/KoGCFHbNcy2n+NPGlxqFto90zyL+7DDfs5ChIfOPBds4bLcDJOBWJrXwo8ULff8Iwl9DJM&#10;kCS3EkcmI/3hClvMON6gkDPOcY7Gvl8up0YVYyxNZXTu1pZedrflboR7Nt3sfLazSX0LI+1VQHoc&#10;jcPQY7+1dd4T1LTNKtZtM1mz3LclWeRHdHVOMISDt6jdhl64PtXper+GvC/g3w7bzuqrfTRPHJC7&#10;LK3n5I8wY5XBG4en6V4HfR3VvdI1lO9wZWDHCH5nHJBBHOPyr9FwVaOMjLkTUOnTb06fmbczR6NJ&#10;aQ6b4vstX8P6m0NwJTJHLc7mEe0/KWcqAxPH8O31r9KvhV+114G+Fut+BNDu9Lk1jWLFLw6ncQJE&#10;DHNe7kMismWuJXGGZmYEhtv8IFfnb8NfDV74x8TQaA9wsQuABPPIw8uCJeXdmcHBA6AdTxivSvFP&#10;w38OeEfH+v8A2DVbeTTtDuJLa3vI51ulm8pFZJAYTncxccgbFIzXZg5z52+ZPlXz1627ev5jvY+w&#10;v2tfim3jbVVltNDk02401kmFvdSiQi1uY8iVwm6K3BZt21mDg8sDnbXzdpNl8GfEHhqTWPEusJpe&#10;u/JBbQQST3DqCH84XBPlRiORmQ5j6gYAXLMfmbWZ7qS0/tC3v7yaXVHeP/SboyNIFfGcK+7GB0mH&#10;04xWhD4p8NvocttpWlbdTghaOaeTnzGzneCThCuMYUcirxlZ0pOrTheT0e234Cs+po6Pp+iW+ta5&#10;ca7LHcT2lv8AZ7GK1iWWDzJuCY1DKFZBypXLFvfmv0f+C/hL9mpvg7qi/Eu6Nnpd7cyGAxW4i1NZ&#10;FjXdvkd5HOOdqsuFJzk1+fHgwpcaLHqEkP8AxNoxJIk27a6ygbvMfsFXgZYfSvqv9kbwj4UuPHM2&#10;s/F2a41DT7JxJFJIC9lcSEggOr4BGT1745yK8OfFEKEqkZtRSdry1XbTX/gvsXKOx5ZD+zXL8UNb&#10;kn+APhnU7yzhMvOpMlvsiBwsmZTHnPXO4g9uK6lfhV8afDWoX3h3VrOR76K0d5hZ+Q/lwqgCFvs7&#10;lQ2RjaP4fUcV+zvwq8I/Cy7sdc1nwHc3DJrL7bktMWA2Mfli7Rpnoq4GOMYqbUvD2l6Gu3T7YXN2&#10;xJku5VUsT/tsoBPHAGOBX1OHwFDF0Y1adRtN3vp+Glk+m2hEoye5/O94+8Gajpfg+aH4n6Ney3LR&#10;y3FpqCSxC2iUkFQsYIODn5gQDn1FO+A8DweAYw4xuuJmGfQsa+yf2t/B9vrfxD8P2fijUiuhfZbm&#10;6ktEkEXnNDs2oqKuAMnJzya+dvCurW2tWVze2VrHZ2v2mZIY4gFURoxC8Docdais3Tl7Bbb22su/&#10;z1P6X+ijdcUyi/8An1P84HTUUUVkf6TBRRRQAUUUUAFFFFABRRRQAUUUUAFFFFABRRRQAUUUUAFF&#10;FFABRRRQAUUUUAFFFFABRRRQAUUUUAFFFFABRRRQAUUUUAFFFFABRRRQAUUUUAFFFFABRRRQAUUU&#10;UAFFFFABRRRQAUUUUAFFFFABRRRQAUUUUAFFFFABRRRQAUUUUAFFFFABRRRQAUUUUAFFFFABRRRQ&#10;B//Q/cyIzOpKde2a/GPwvb3Hib4z69rUzgnVvEV4W252t5UxhyM89IcV+zXieVdC0DUtUiOBa2tx&#10;L9PLid/6V+Qv7PlnJeeLNMnmBJmmu71v96e6eUfo9fgv0lc3VLJFGL1bf3KMv1sfb+HGE/2qU5fZ&#10;Tf3H6/aQh+xwAf3T9PvGt9TxiqGkRf8AEvgH+yf1JrUKFfev2LhX3cqwke1OH/pKPisVH99N+bG5&#10;zwaaSRS59KRumfSveSMGRl85pvmD6VEJRzniozIG79K1UDFyJ2m56UM+V4rPeQA4FRmbI44rVUSH&#10;V7liR89t2e1V9pP+yKiBZv6VOxZwB6Vty2Mea4zmM8HNPViwIA60scTPxnFcN4P+KPw68a6hdaX4&#10;U1611O8s2ZZY4ZAzrtJBOO4BHXpTezdtgjvY9GisWcAnirf2VVXG0E96nhJ257dqnOK86dWVzuhS&#10;ikVUhUc4AzUywxp0WnGmh+o9Khts0SSJaMCm7jS7hUFC0YFFFABRRRQAmBRtFLRQA3BxUZII5qam&#10;FAaaAg37OKkWQN0p+wdKase0nHSrbRKTHYNIc0/nFNyelQUJTCxoYc8UY4qkiWx608gGhRgcUtSy&#10;hjD0pc0hBpoB70xAxBpgBp23nJNL7DiqJG4A5NKuOgox60o46UAiTApaTcKXOazLCmH27U/NJjJ5&#10;poBaKKKQBRRRQAUUUUAFUReWdwGjSZGJLrjIJypwwx7HrWT4m1mTRdPe5gEZlBXiZ/LQLn5mLew6&#10;DueK8iudf0nTo7DxMmjLfarqrBrUW8eczvEWZTOpO47owhbH90dCK6KVByVzOdRI+aP2s5vDnjTT&#10;b/4eTxSpp/hiOO91G7KgSNIQZVggGNzSzIjtnAQfeJGOPxw8SeKptS8ZXOpaBqNzbWr4FjH5wjmi&#10;8xQDveMruHyjLAkHoOlfpr+1D4rmv7+TRF03+3JrpIBrS2DOyLcRvPttCw2qRGGdWdfmOcsBxn5F&#10;+BvhjVde+KGrRP4JhuFgsW8mBXmhjAVHaOPeAzZZzz8yk9M+mGIS51ZnLNpvY7j4UfFnWPAOu3Ph&#10;fW7LVNZuZXtbjSorlZpTeksFSOGJ/kO4tIF3AKeSBn5hy3jfxVNb/FLVfFFn4JurfW4RcRatasN9&#10;mY7kMyHiUtGUQRo+Tjd5mc8V9o/EP4dQW+h2uueC53stEsxFNPc27SyTPq6SLb2yJErMxijWSRGU&#10;sR85J61zvxR+Jev/ALMfjDW1i0+1i0fxO82oG5e0cSw+aEf7KM5RiZNzlFLGPcSQM4rqqz5ablfb&#10;yIRX8BeDPjX8JtY0rxneLo1hfePJLHTltdNt3uGSGONUt5VIBhGxDnczEnBPPFb/AO1tqGsfD7S4&#10;dU0vVJr+O5eN57iYG7vrmOEqZREVUx20C5wwwrNnjOK+afE37WlxPpFldf2a1yNN89I7/wAshbee&#10;fCkJE23YoC4UDhc5GOa4bw/8RPHX7RdjqWleIvF9r4fuLXT2iMswjxNAzMY47cAqkUkYByVIbnPP&#10;SvnYZ666cYprTftve/poW9tD6e0v9tbUPGXiOL4baG40SJVs1t5HWOdIGESt5W2JmZwoBDcfe49q&#10;4j4ofGvxZ8K/E6p4e8Rf8JbrbNLb6pvCizVJHZ4oo7dtv70LyxwRnjNfJOheDb3S/FeoHR72PVrK&#10;1torGfU9KjLRGMzbWVJD/EwBZmcqeeTivI/Hnh3xJoGtXd7NIvny3zwpII2bzFRsuS5GxnjGA2Cf&#10;m6Z618li8zx7qxhOqoxS/wDApd3botSk/d03P1K0j9u1/Cel6Hc6z4Za3v0t1ieIG3jEynlHWOOT&#10;ciqowA2K+e/jd+334z+I9r/wifhi2TRodSk2MYo1M5ywRMzEnYw/vJ0HQ9a/PLx5qkv9sP8AZr6W&#10;4hgjREeR/wB6A5wApPTGeQDwK+mvBX7LniK08HaX8VvEmpx6do11HHcRyJmW6dRJgskQ5LLjOAe4&#10;NeTmmbRoYWFXH1bp7J3d327v5m9KM5aRPmzxDbtda3dW2sNJdan5xQtE/mDcOAFYZ6/U5r6N+EPw&#10;w+N80ZvfhDFfzJ5ywPPapKkbTPjMbMAAQoOWPQAZzX6P+Cfh/wDsrweJE+Jojlk1jR5S0kcrLLFd&#10;SBduRE6EM2T/AAjAP0rP8af8FBNE8FXn/CI+APDflW2nMqylQIYEDHc6oEDDPYHHU5xXyGX8dU8x&#10;caVOLe3MrXte26dkk+jb17d9Z5aoa1Jfcek+EvhzqPwv8B6bp3xQuZG8Xaw0r3mrWbs7oTkxwCRt&#10;q4UAAjBH+1X5ffHi70q61HV/DK3bjUTfNG15f3Ekk7gH5EK5woxzwoGTwcV7T4z/AG3tfNtd69Zr&#10;HPc6k0i+VcDzfsSuG2bGYBdw4J4IJz9K+BPE9zr3xOnuNUTVHuNRiDyzPP8A60bvmO1FGSpOMEDr&#10;6AV5uR8O15Y+eNxFowvaNr6W76L3bpNaJXb30NK1WnyqMV95d0m08PWzJZ6+x1B/mgijRiJNwHDb&#10;jgAEngZ59K56wsotZu7+30a2MdvaTJEoUjzpLglUCbs4A5xkEe9LpOhXFlGNXuhLZRlD8kqiV2d8&#10;LhR1yxzzjAzntXR2mm21vZTX8UgtHvPKjn2Inlx7XBKoGwS4UctxluDxX6DOrGle0t7avvfXT/L/&#10;ACPPUU3oe16PqPjbwb4G1K013zHhLLDAkSoYEkjDMR5kfJcBxvOc5718xax8SvFt2JtPjuJGgkOX&#10;zjfIVJ2jcPmCgngAgfjXrd14k1O58OL4Z8PRJaaZbM0is7Znl3kh5HIz8zhcADoO+K8B1vT72EiW&#10;OJ2uJc+WvQyEf3R1IB7153D+U0oVqlWrCPNN3/yfk+/4mrS6MyZdY1O/1i3s9SJkm+7tc5xuOQB3&#10;zzW7eaRJbASA4uQWVVBwMEfN+OO9Z2m+GfEqeJoIngEl+fmdWx8hJ2Mxbouz3/nX1Lr/AMO9H8Ce&#10;GoZvE1zbahczvDcKwnjEsm9gTFHseRPLC/f3FWBzgGvoczzSnRnTpwd21oo9e+nZfkOMPdbPE/An&#10;jDxZ4NW4/wCEbmtbe3v08ieSUQuG2/OQ7SZO3gfdwTwM54rrp/GvhG/+G+oaZFayXPi+71CU/b4/&#10;LS3WzO0CPYyiTI29do4wPWuD8TXlpNNqNxBZG3gnRRJ9mx5AiUMDggDaM7Rwpzjkk5zU+HNpHrFs&#10;NDaaNYrpQZGKqJIjuB35YjqenP8AhWsqMLPEyjZq1+/fXv6Ak2Zcfg/UpZodduXDpOSWWP53UL8u&#10;XC8KTjjkV6R4F+HHir4sePbHwFpWlvLLNHuSCIJE7Rphmy/QOwB+8ea9v8PXfg34eeIrHwRDex2l&#10;5qUkT3Go3EkkvnlWUxwFNgWFG/vkP35xX6gfBz4BW3hXxl4gutfS7RtXtzqqXVnMltb3KLGmIklg&#10;CsQpI+TAVh8xHWtYVpzrxo31a00ez6p7aev3GSUk7n5O+P8A9n698EfEF/CUdvfafdlMmGZpo9q4&#10;wHmY/JsJB53FcelW7PRPiz4D+2aTf6Ld69ZaTNHLPPaSMpVWAbhWKgoV4VsY7g96+y/iH8XdY8Z+&#10;Fr6/PhP7dqninULq1+1XpkRU020JRVaQnYI4+r7ckZyT0NfIHivxDBpkl1rGl6tBcTWUSrBFBame&#10;ylbZsEB3YRlj5IJGM847nx8wnRjV+rYq7Ttbe+9r6a/l17aVHVXPpz4S/tlfB/wxpFp4Fs5NR8Ja&#10;ffTs91qE0QZ1U9VyhceYxJG8DaBzwcV9L6v+27+zrBN/Y0fidLjy1GJlUtGcDjLgYJ9TX4Pajdax&#10;qzwX1/dNe2tmpeO1ZsqG3D92iDOMnqABXoUF9rNnaaDL408G6XPpl9KXhUKYbox5G4MY2B6fd3D3&#10;r2sry6jg5KVOvJX6OSa+Sa/rvuV9YaVrHtHxj/aR0f4gfFG216zhWPQrSyuLOGUrvklaTbvO0njG&#10;35WIArn/AAPb6Vb6PIuiuGtHnlZAJBKVDMTtLDjI74r7d8J/Dr4MzaGuuaX4OsrKK1QqWuALk+Y5&#10;ywJkLZK9DxxnivnTxToulaH4hvrfRrNLK2nk88RoMDMnzE7QAFz6DpXv4jLVpi/aN3SXk1un6r06&#10;9D+lvootvilv/p1P84HP0UUVzH+koUUUUAFFFFABRRRQAUUUUAFFFFABRRRQAUUUUAFFFFABRRRQ&#10;AUUUUAFFFFABRRRQAUUUUAFFFFABRRRQAUUUUAFFFFABRRRQAUUUUAFFFFABRRRQAUUUUAFFFFAB&#10;RRRQAUUUUAFFFFABRRRQAUUVVkuVXhOT+lBMpqOrLXSozLGOrCqOJpuecfkKmW1H8TflQYqtJ/Ci&#10;cTwn+IVIGDDKnNVvsqepqJopIfnQ5A9KAdSa1aL9FQwyiUc/eFTUG8ZJq6CiiigYUUUUAFFFFABR&#10;RRQAUUUUAFFFFAH/0f2w+MM6Wnwy8TTu20GwuEz/ANdEKfyavzb/AGfLBB4tyi4jt0SJfQBUb/61&#10;fZ/7VviM6Z8O00eF9smqTqjAf884wXYfjtxXyb+zohk1q4k9WlfP0KIK/iX6Tec+1xDw0XpCCT9Z&#10;O7/Cx+v8C4dUsFVrPeSl+Vvzufp7pfy2ECAfw/1rVwCMGqOmrixhz/dFX6/sbI48uBoR7Qj+SPyW&#10;v8cvUgaPByOlV5gwX5elX8ZphFevGRg43OfkjZ/ug81T4VipJGK60AYxis6exWR9w711UsQtmc1S&#10;g90Yh2nndkVG3OQKuS2bq5CjioDC6HBHWuyM09mcsosiXIwKtRqSMnoPeothHUVZjVgBgcUpy0CK&#10;1K2qSLY6Tfagx2rb280ufTYhbP6V+Q37CfjW+k/ae8a+DWkVrCXSILlSI0LGcMC4343AHeSVHBIz&#10;X6nfEy8ez+HHim4b5Qul3gB6EFoWUfqa/EP9gXVJYv2udWuC+Y9QuLyxU/3hbw7gM+nFe9k2BVbC&#10;4lyV7Rb+7UitV5Zwt3P6CYyQAvapSGPA4oUACpa+MlI9ZIYQQKAKk6008dKm5Q2il69abyOtMB2T&#10;Ts9qZRUgSUUgOaWgAooooAKKKKACiiigAooooATApCvpTqKAG4I6UopaKACozxUlGM00wGhfWjbT&#10;qKLgNxxSEYp9IRmhMBlOXrSYNPAxTbEhOc4paKKkYUUUUAFFFFABRRRQBz2veGdK8SLAmqxtKLZz&#10;JGA5UB8cNgcEjtnoea+cfjXD4utbnPh9VJ0q0ludMhCkxrdovzXUoHDGIE7EP3mOQCQa+r65rxD4&#10;bt/EELwzyOiuhRgp27lPUZHPP16ZHetqVSztLYyq07rTc/KXWvDt2lsfC3ha4nn1S0E99q9yrvFD&#10;cXF6qGSNWj2qo2KDjb5j8YOAa9H/AGefBOtt4b0bWb+6/wCEfm8Oo88cNvCMNbTySF2kKrhz8jMi&#10;yZZc5PUV+hdn4J8P2McCW1rHGYedyooLvtC724OWwByfStDT/Duk6ZG0Vpbqqv8Ae465GDx0/Csa&#10;a5Uk3cxjhtbs8L1TxjPf+DdUvfCEaaimk29yyIylS9xFsZDFkBNoDHI9eB3r8kP2qfjR498VXNr8&#10;KtR1V47jUWtTe2ZKPa2pP+sRgQZdzyAOOThCV6HFfsb8V/A+qa74Xbwx4cR7XTZy0l19lYRzlMg+&#10;VEFx9/v7d6/MfxF4I0vw58b5bfwhpsGs6jZLHI7Xf74BGKFxLuzh41ZizE4+YAdsZ4yVqatKy/Mm&#10;tdHzRpHhGx8NeGbKz+JqRS2viWztLiyKu+xElBXblPn4GGIHTOPau0ufgQ9wfC/iz4cacP7JubaI&#10;3Pk75ZJ7iOVkkWKNT5iIq4OeOCSTXYfG7wb4x1/xTaeKLPTYl0mCCC3trS2ibCwISMx4JUKrEjjs&#10;Oua9d+BHxNivfD8sdvbLjS7d0EsyNCsM2fmSNQQzxnALt696/Nc7zHCYFzxGKquMI9lf8Eru/TuS&#10;k5O0TyD4x2nhT4GTD4Y/DeeF9R8dWcdtdrcuWezDndKcAZgZiRtK9hzXU/8ACD+CPHvh4fD7xlpq&#10;6Rrun2s1xo1y0rBGD7WmSQyMxeWSTDEtzz6V9ReFvhP4X8S+KW8dG5W81W5c3/mShJEguDhS/wA6&#10;n5CoIVCcYx3r5/8A2ibx/Guq2Hws8J6zpra/rF4XkvYx5RhGzD5I+ZCQnQcV+b1OPMFmGHlDAwnF&#10;ydnKV1ZRV3J6393T5Ox2PDyilKXyXe5xfgr9ga4/4WJo/iq7jttb8LzQrO8NzvjLybQTlRtI2sPl&#10;OcHvxX2b4g+HXgueJo/jA9tFp1tCkNrp9tKYykURPzbk5IOQNq96+fvD/wASvEvg/wCC9p4E0zUG&#10;1vVfD0wsLq6tpTOzKfvEPkksOnoK+UNT1PXvEPxAhWS+mtopxiea4uGlEabjsY4JCktgHjv0r87x&#10;lfFY2tKM6l3S+GT2srPSO92tnv5M9OFWnBLljvufZvi3Vv2bfgjoWn+K9M0qzvJbqNIrC3DJLcGN&#10;VxvlWU4BOCMkdfeviH4l/tH/AAw8ZJq/hpNBUaddSM73EGyKSeYLuQ5TACJjhSMHFa3xx8MfB/Tb&#10;fSPDdvd3niDU/J2SXMc4k/ek/MHAA2onIXHXnNfLa/DPw5Y6t57zi50+KGWR42co4Y8g5bG7aO3f&#10;tX23C3D2WKn7fEKftLtpvrqmnGz01Ste34GOJxc03FWS8jgIdN03xH+8sJTLv35jckbVDbVYkYwc&#10;4x61ej8M6/rslqtjqK2NxbhQq+WCNigAfPg9CPXtk1ctbXwlpF/c63p9xMm2RDbPECqfLghTG2c5&#10;56/UVXPi3U/B2iG+t0giW+dg0YfcWHY7TkgDvyM5r9M+r4n2jWHa8lL8fLT+u5wrlsrmzda3p/hi&#10;2Fl9q+1XUZ5uCqtlu4AxjHYjFcN4h8ZG8gIdWN07hgqqEGDx06HjnjiuKl8aR30bxpGolZgI+ASx&#10;CncST05rL0qNtXuLee9ulSQzpExdsCPc2AzD+6oOSfQV6+GyONKPtKy97chs3D4l1K3Fz8zmAFDs&#10;AHPXnA6Y9BWjonhPxv4z1mW40+5isZpo49iXTojvHgkld3Gcc4HPIA5q/JoGhWHhzVvEMHiC3ub6&#10;DUYrK0tIQzG5jAczXK5XGxTtC89T0rrdX8H+L7KOyn1O0nid7dLhM8FIh/E5GMYwAPU/Q1OZYn2H&#10;JGDjGUlpftp0/Mk4HQ7e/spEg1DVlWW5d0LlyqoFO3Dkdtw5rsta8CeLbDT7TXvEKf6JOIpYPNb5&#10;bqBnMS+S/cZBJ5wqgk4r0vwl+zYfF/gzWPEHiHU4/DbWhPlCcu9ywjXe+IVy2X6ZIwOvWuv+Hnin&#10;U/GXhGw8FeKLl75PB0MlrYWkcCtI5aQ42jbliVc5BOcdOa8jH59RpxlXpO7i0paWWui1230e9upp&#10;7NtLzPjp7CbW9R1C3tYxLbWMvzPG37vy84KjPzN8xGOuQM19R+G7n4M/C/4faP4yF9BrHjaO7W5g&#10;0ho32+QjAxmcsMEAqSAGx03ZGa8y8Uao0fh2fT7fRE0iGC6mKskRWVjJIWAlbpkAqABxhfevn+8F&#10;3d3pNjBNd3OcMY1LkBjgDAzjJPFezh4LGxaq6JPZS8t7xa/p7DlCzsj7a1T9ru3+IXi0+Jvif4Ds&#10;NXubchreS1ka3eGSMARnO/DbAOAeO3TivvPwd+1B4T/aC13wv4b12VPBXhjS7WNtQubqcRyS3H3B&#10;bwMSQsTgAPnAOT2r89PC/wCx38TNY8B23i4lbK7uZEVbS4idPLWRQUaSTGFZ8javU5HrWb8Sf2S/&#10;jH8NfhlB488RQTyafLKQyw5dINpKln28gZHU8V3YSnQg1SoLV9VzN73vfdLTduxnKDbbTP30+Ivh&#10;CG5+G974c+Fmkw6tLqNlc2+kPZy/6MiXJyRIc7RGGwdi4XjpjivyDf8AZZ+OfgW41i31Twtc6pql&#10;9DPA0sSJPZxjYXLBiMZX0H0FfKfwc/an+NPwR1C3u/Cevz/ZYz81tcs09s69xscnH1GK/WP4C/t5&#10;+GfjVHJ8OPiZqT+Eri/iy2ohwElnY4Co4yIgf9rr0r3MZlmGxrUK93r/AMG221zKyWux+Zfg7UNS&#10;8J/bIvE0DadPqULW1wYIY2vFW2OSzpIGMCFtvzBV9q53xNcal8Sr20uLPU5NS1UTCCI3Mv8Aqogo&#10;G3DnYqe4xX6E/tJfB/4ITPHr/wAM3ubuRrWa2v5LJ2Iu2jXO5ZCG3lWG5yDjt6V8K6T8AtU1v4fa&#10;h4/8LXq+TpoIkjkdjM5HJwqjjA6596+Wz2lhsNilyTSlokt7X6P/AC7CjCUtyz4c+KHjHwP4en0O&#10;yvYLvTre5Z3UqZJGG47vKzldue+M+9d+viXVfFoOu6xGsc9x0C4HyDhcgZwcdRXnTeCPEXg7wdYr&#10;rGntdnxDH/ogkQosatzvOcHoc9a6jwzpt1pGjQabezi5mt8qXUfIcHjYf4l9D3r1sPiq1SlyyVop&#10;9evmkf0x9FCKXFbX/Tmf/pUDeoooqj/SoKKKKACiiigAooooAKKKKACiiigAooooAKKKKACiiigA&#10;ooooAKKKKACiiigAooooAKKKKACiiigAooooAKKKKACiiigAooooAKKKKACiiigAooooAKKKKACi&#10;iigAooooAKKKKACiiigApGIUFjxigkKCW4xWdJI8zYHTsKDKrVUV5jpJmlO1OB6etTRWwHzScn0q&#10;SKERjPVqmoIhRv709w9hRRRQdAUUUUAUHHkTBl6H+VX/AHqrdD5A3oaniOY1PtQYU1aTiPooooNw&#10;ooooAKKKKACiiigAooooAKKKKAP/0vs79rbxT9t8ZjR42/daXAqnB43tl349QDisv9mmJndpTwVh&#10;Un/trKzD9BXhHxc8UN4i8Uaxqud32meQrn0Zyq/+O4r6T/Zut/KivOOFFrGD/uqx/rX+Znifmjxr&#10;r4tv+JUTXpzJJfJNH77QoLD4P2K6RS+fX8T9G7HH2SIf7Iq3VW1BW2iHooqxk1/pPl8bYenHyX5H&#10;4LUfvMdSHkUgPemmQA4rtsQGefelzmqxchs1Ir5quUlSJDjBJqkyqxww4q7iqkp2njpVQJqFRogH&#10;2Cjy2BxVjG8bjQQx5Fbcxi4Hhn7RWq/2J8E/FuobS222WPA6kSyohx+BNfhf+xO9xp/xZ8E6lIWj&#10;mvvFl4h3cEpLaT5+YdeQOK/a39rCDU774LarpWioGv8AUJY4og7bFLANIAzHOB8lfjx+zRpWqeGf&#10;F3hG38Rwmw1PRvEV9IUcZ2v5DAHjqCGOCPWvqeHs9hgn7OurU6qlFvom17v3vR/f0PqMm4JlmuBx&#10;NXDO9alyyjFNXklfn030Wqt101uf0Uo2RinhqoREyhZAeDVwY618dKJ8+pEoOaRulNzSk5qChKVh&#10;n8aSpKYEQzjmlpSMUYNFwAHFPpgFPpAFFFIM45oAWiiigAooooAKKKKACiiigAooooAKTvilooAK&#10;KKKACiiigBpODSg5pGIA3N0FRpPE7vGrDenUdxTAmoqrc3tvaQyz3DhUhXcx9BUEOpW9zZ/b7bdL&#10;ERxtGSfoKfK7XA0aKbu4BxUchkZf3OASOCeRUgTUVFHIjrlTu7fjUtABRRRQAUUUUAFFFFAEUsKz&#10;IY3+6wwR0rxjxT8EPA2t6Xc2UUP9lvel/tE9vhZ5w5JKNKfmALYPB7AV7ZVa4tYbpQk6hlBBwfap&#10;lTjLSSJnG6PjDwf8KPAHhvTbvSfEEVzKLgmCZZZWVRGJS6iHLAgZOPl/hFWYf2X/AAHe3EfivSbm&#10;4htppFk8lG8lXi3ENHgYwre/NfXNxYaU5RLm3jfPChlBP4VzVxa3WiWU00To1nDvkW3HcgZVNzZ2&#10;rnrjpXBj8owVahy4qKdk9/xsc0Kcou26Pgf9onX9S8I39r8GPhPaJBqfiWMgrZgCS1XI3M53bsEZ&#10;wMr7V8u6d+zDF4I8Rjx18dPEDxQySrstLHmaQBePMffuTPoOvc19HfF/4+eFPh9dXnjO4Ef/AAmd&#10;yPLVID5saoo+UFtq/MCT9R6V+THjz49ePPiH4pEl7fPNJL80m75zu3YCooxz7V/PWWYDE5hTqLBX&#10;hTcn77teUd7K17Lppr1vc7asIRnzT1fRdEfpF4p8afD/AMA6KL3wRoKPaCFy1wJFRImY5V5xyXYn&#10;7wH518R2PxVm1m58Ra8jkXdwSJpooUKpgZ+UfdBPRfTHrzXlOsfEW9W3h8Nw2kwu+d6XIOTkEfKm&#10;Sp9c9q4K4vbjRtLuNKtFETsgkmiQ8yM5zkt6j9K9jIfD6jg6Mk9Zzd9bvS9+rf8AW5lVxrlJdl2M&#10;q88WT3XiAXwnlhRc7fnJckfxMfU1l3/jfXrrzYZmMwlUxx7hnYoORjgDJHHrXM2xvJG8y1hKuGI+&#10;YbgSx9D3z0rNltfFrhpr22lggDH5inyAocE5GcYPU1+r0cPTi1HS/wCJlfW5vTeLrlF/s1LJrUTD&#10;58j944/2Sc4+oHFcxHd3MkwjcuLdmGCQWA/MdKW8k1PUIld5wxgb5ZQuTzwORziuzTS9cFhp0iyw&#10;zRX0TAysCqLInLRbt2dyqVJGAPmq3BQhdLbcl26HI+HPCPi7xs10/hLRprtNOcQzTQoCkfnyHBfI&#10;788DkAE12fg74G+OvGWp3+leGtPa9vtKEkssMTY81YhuwCxGSRyoxk10nhbxB408I2lx4Utgq2up&#10;OZk8iVozDLKigyNyN2IxjnOMmu++HXxis/hlDr9q4F/daoiwNNESs0TAqrMknqUBA7c56183m+a5&#10;go1PqUYt6cq1eml3J3Xn28rs2bjomfP2ja/4l0TxFBY29oUudNuCVtLqIMLWfJVsqR3YAnI7Yr2i&#10;4+MniufQtW8Na35Nxd6jObi5u5DvnlnC7NgIwFiAPCKNo69eva+DfHXwil16+8XePbOIXf2aVFsl&#10;jlllvZ5lkEJLhwIjCEiBYZ3FicZJNed6r8FdQHh66+IfieNND062eXy7i4k2iaRSvyxKu4uw3Lx8&#10;tduLwtKs41K0Fdrzbv1Xp83fz0Mt9CLwx8cfHc8Wo6KlpC+k63ttGuZoWee0cKu6WGQkENtXJViR&#10;gnjvXb/Db4j3Xwh8Tah4YXxDYrp+pTx6jFrF5AH8i78tVZSqbmI2rjhsAnNeR/D/AMFfEXx7p91o&#10;ehwXMdh/x9yTSALH5akLuySTnBHavuL4Of8ABPWL41E3i+I3g0qya4trhXMZuIbuKIFFAC7WV3IO&#10;QBhTjk14eb4XA4lf2bWinF6KMVdpqzTvtf107msfd1R8afH/AOKCeN9Uk0Lw/fLd2drcG4mvIovs&#10;0UpKBARFnIHGRkkkmuv+Avxo1L4F6Le3GnaLYzS6rJta7vIVvHEexcL5bDgjG4HPBNc54m+Cdt8E&#10;P2p7D4Q+NbmPXtNgv7Q3QjVgs8DsHEbDIOccHBx6V+nngX4GfAeXwz4t+KHiyCSx8L2y3B3LEsm2&#10;FQJIjErgFSVIABByMAc8104zL4YOjRyzD0XKNk9WlqtVe9tflbS1hVK3nqzx/wCAX7R/i3xFrMdj&#10;4os5/EGsatM1toc4l2QHUJTiIy22AgMMZ3Lyfuiv05+JHwK8bfEX4a6R8ILHxHLp9lbKsmsXMluJ&#10;ZbtpQ0rDqAR5hIKg8DFfmp8Hfg38P/inq0HxX8J663grRNDv5W0PS7eQnV7+eBeJZZXHlxGQdFXo&#10;O+a+7fFP7fXhX4Y+HreLxFpV3Pq0Nt80AHLtGShcSMfnAK/OcdTxXqU80p4S1HEyb5ltFN9XdXXy&#10;/EzjFctnofIX7R3/AATobW7rSpPhnqNrBqVpZhLq1MP2WKXYo+cFmO6R24wBX5K/EH4R/EP4Qa3c&#10;6J4s06bT5IukvzGJweQUkX5W/PI9K/UTVP21PD/ivxFovjD4i6jAkun3bXTwx+c0kKYJiS28shTx&#10;wdw685r5T+Of7RPg7x/ZeJ9N8NXl9qsWvMrQDUIkQ2jAjcIguRjjg9TnmuKjmmM+tRhhaUpUW9eZ&#10;W5VotH1tq9W7p6W2CEk9Gj5Y8G/Gz4g+A5nTRdXm+yyxPC9vK7SQlJBhhtYnGe+3Ge+a9V0v9ofT&#10;YPDEPhhNJm0h4w7TzQ3cnl3EhIK74wBgDnPXOcdK+bY4LZ447WUjzH5DHgg+lYk6MZJXj5VSRge1&#10;fW43JsPiHepHXvs/wNPZ2Pu/Tf2hJvH/AIj0vQ9fsv7Z0uUxLFaR/I0TxLtUK7MMg9W6Zr2jxz9j&#10;HiO4jsokgjjCL5ceAEIXkEDgEdxX5RR3M8HMbGModwYHBB+o5r7Q+CN3cXnghZrqRpZDczZZiWJ+&#10;Y9zRPDujRVPmbSslfV6eZ/Sn0UotcVSf/Tqf5wPXqKKK4T/SUKKKKACiiigAoooJA5PAoAKKrPcq&#10;vCcmofOnf7v6UGMq8VoX6KoYuevNHmzx/fHHvQT9YS3TL9FRxyrIOOD6VJQbppq6CiiigYUUUUAF&#10;FFFABRRRQAUUUUAFFFFABRRRQAUUUUAFFFFABRRRQAUUUUAFFFFABRRRQAUUUUAFFFFABRRRQAUU&#10;UUAFFFFABRRRQAUe9FUriXP7tT9aCKk1FXZHNKZW2r93tVuGERjJ5Y1HbxYG9hyelWqDKjBt88tw&#10;ooooOgKKKKACiiigCC5/1R/Clg/1S025OIvqakhGIl+lBiv4nyJKKKKDYKKKKACiiigAooooAKKK&#10;KACiiigD/9OrrV282o2ECnLXNyp/4CCSf0r74/Z1tyNOupW/julX/vlF/wAa/OMzG6+Iulaep/49&#10;Lea4YezZhH6mv00/Z+i2+H45f+el07flgf0r/L3jejyUsLSf2pQ/GX+SP3/GTvRqy/rY+8YABCg9&#10;hUhGabEMRqPQCn1/p9R+CPofgMtyB/loRSTuPSpiAaAMVtzE2GFBnOKXAxmn0UrjGj0qtMobp1q0&#10;R3qJl3VUHqKS0KgIHGamGCvvQIVzQBtJFaNpmaT6nyt+1XrUVj4T03Sif3l1cGXjqBGuB+e418p6&#10;78PZdV+H3hn4laPBjVdP1G8llTGGmtmkSJce6Lgj1FeuftN6g2p+Mjp4OY9OtlQY9WG8/qcV6j8O&#10;7Aaj4L0TTF4Ft5sOPR1RN36g19Di8JGWWxpT6u/5tfofV8GZ5Uy3MaeMp/ZvddGuqfr/AME+nrAM&#10;bSLIwSOavou0c80kShY1APYVLgEcV8y5HzLWtxOKcAMUynCkwF2iloopAFFFFACAYooJrzzxf4+0&#10;rwxMtvGTf6gVOLSJgNoPO+Vudg9M8nsDzhSkkrtm2Hw86s1Cmrt9j0F3VFLOQoUZJPQCoLW8tbxD&#10;JaTJMo7owYfpXyX4j8UeIPFMGzV5hHAeTb2+ViPpn+JsepOPYdKi1bT9J8P6VFrOjTizYFFL2jhA&#10;WbABG07cg9Sc4ry55tBN2TaXU+t/1LrqMfaTSlJ2S/4J9bzX9pbyxwTSqjy52gnk49KuV8oSXXie&#10;7a1uftn24WL7YzdoruxVgxO6MqxB+v4V6nafFGW3T/iotGmtgOstswuIwB1Zgdjj1wAxrqpY+jP4&#10;ZHkYrh7E0ltf01/4J65RXP33iXT7Dw8/iYrLPZRxiY+VGxk8skZbYcNwDkjGcA8dq24Zo7iGO4iO&#10;UkUMpxjIIyODXXc8RprclooooEFFJS0AFFR+ahkMQPzAZI9BUlABRRVS4vrS1Ki5mSLf03naCfTJ&#10;ppAWs1Ekwkd1UcIcZ96qXUwijkffhlAyoPQE9cc1Tiuw5L2iiOKcuN7LtxKG2DcCQecccU+Vgbma&#10;WoI4tkzy72IcKNpPyjbnoPfPP0qbJqQMrWojcadNbMpaOZSr46hSOoHc+lULG3ttD01by6ZpZIol&#10;DykZcr2GOv4V0EjxqCsnQ9vX8K5rVtYfSbea7itmuYVTIC+qfwgdeR0NaxTashWKl+Tb6PdwuxzK&#10;wjV3Xu7ZGfYZ6109rFCtrEkOAigY28A+9eV6tqNvqZfT2ZoZftVtc+UgIPlOwA8zdxksD93jArvr&#10;7XbXRIJH1RkhAJ8pVyWf2CgE8dz0HernF2SQF7VNTs9Ms5Lq9bbEnUngE4yB+NVxqS+V5luhWKNA&#10;c4yM8cDHpnmvMrDR9Z8UxRjXLmeHSrhzOsL7ftE6qchZG/gjBPyquG4G416/Y21va2cVvbR+VFGo&#10;VV9AOg71k1bQY8E4L85A6DpnrTLC5N3apOUaPdn5XG0jBx05q3ijpxU3AWiiikAUUUUAFFFZ15Pc&#10;xsFhUYwTk89KBN2LU1xHbpvlYAVma1r+m6BpsuqanMIYIVLsWz0Ayema4HS/+Eh1fUrnV7vCQwlY&#10;4BG26Nk6uxBG4EEYA7+teMfGDxNZ6vrK+HdX1IWOlW4VrhGmVUlHUqVQM/15A4xnNclbE8tLnat0&#10;V/17HnV8fyQcreha+Knx8j0jwRc67oiOG8oyRsEyCCcLg/3vYV+X9x+154t1fXYvDPia8l0qC8nV&#10;DLCcyhGIG0gYwzHgc8Zya/RbQfip8MfiL4b1vw22nh9P8PhY1jlIRXUD/lmpIKjjjJPqTX5r/tAz&#10;fBa60KRfDmkSz6raOVjaMh4VTIJ3FQCzHpyfavxfOKEamNlDFVlWk7W5b+5fay+HzvfXsusOu5KM&#10;r6fmdh4g8Ofs9ePLbWNKn1o2+v6RcTC5N5K0scRdiEjhI4eQHjPGMV87+Kvht8P/AArrH9p6Wq21&#10;m0CvHCkrPcGTu654BPXGa+WYNTOseIra20mzGl3Etwkixx70iDrkKSgBPc54zXrIiurWGHWfFN1P&#10;c30s0nk29viN/KQ43HO7jIwBgVz0+GsXg5x5cVJxa+B23strbJ2b3dvz76mKg4/DZnMJodxr+svf&#10;2eqzQ3UZIjWc5LKgJAZu2fSm3nw41KaKz1631aO/mcs11bwx4lh2HJDFsAg9T2qHUdf1Vr68g07Q&#10;/s84AdJRKj5WToZAgbJ55UEEHg1Y0zxT4w8NCXTLqO2Wa7TNwLlZIWMbA4RSd3HcjGTX0uIeKhFT&#10;i1ftpt11/p3OdSVtzyPWnuzeX0mm3AeCSRyoMQQAZ64yce1fQvwS+P3hi20pPBfxm+06tpsflwi0&#10;UhLSe2QgBJUUBndc5XJwcZJri9H1DbcX+mapaiw0qVXmhmmXzAJMcqZEBbac4HHtx1rn/Etn4Htt&#10;Vi1Dw9aPcTrC2+OWQNFGzddpGM7QeDgHPrXt4TO3Tq+zjDW2jSTS+e33f5CqR5lZ6HqOq+CPhNr6&#10;a3rGj3MGj6Yuqo0dikDb1tJHEKnfnjYG80oOu3Ga8s8VXPgeG6Oj+GphNbafJJ5d48bRi5jGFQsu&#10;TtfrnqOK8+TStRvEm23MsenykEqXPDjgbWbpgdfapTc6TZ6nbB5YPs8ZU7m+eMDjk7c59/pXRiJT&#10;rSc5zbt0S2/4P9djWN0kj1IeC9Yv/CMPjDS7+2vVuPOSeBAVms0t8D5ieDvVhtC++a5rVfBkF14O&#10;i8S6HJNPpFkFhfzFVWW7lc+cODnbuPys3J6YArpdA8RQ+FZHsblk1iAFHCBmijKxOHJZQA2GwB64&#10;6HNch4o+Ic2p+O38STaRZ2NjdXdtPPplokqWsiwFdpkjY5dlVQ3PUgZ4zXnYGpiZVZRgrQ/NK2mr&#10;69+lttbmnmz6K1P9nz4Tr8HNF+KWneLbrQvEN3BsXTJY2uQ8vARwWIKRsAxBAPPHavOvCvxbn8X+&#10;KfCHhj4yrFJ4U8H3KrPIkX7giRhmadVALMdoAY520z4jeIv7WNl4u0W9vZfDsMSiz88jzYYlYsY1&#10;AyFCys4C5O1SBx0ryHwH4um0DUZNTubqGAX5aVnlQzcKcrvXoeQMA9+tebgsPiKmErOs3LflX2o3&#10;vdJ2vdLe99ROo3N26aH66S/sw6RDH4m+L3hHx1JonhC5gaOK2tWExuIHRSYI13gBZjgKeDjrXA6J&#10;8f8AxFpuhXI+FcMPgXWNH+z20pAaQ30KTBJGdNuNwT52wSRjgmvhH4r/ABv+G7wTW3wa0/VdBNyi&#10;ecpuEFpNKzB5ne32kAk527GGOPpXkmp/tA/FLU/Cdt4Pn1porC3kaRY4kVHJfkkyAbjzx16V1ZLw&#10;zXhhow55KyteXxfh07at973MqlJufNFHqHxa+I3iL4pftT2nxB8XY0s3N5ZyCbYDGlrE+FlA7pgE&#10;jOCR1Ga+if2rf2xrX4px3Pg7wOj6boLQJb3KRgLHeyxucPtA4j8sKAOpxzX5n/b52QXUjSyuvyZY&#10;llAHQA/0r2v4SfCzSvibp+qanrHj/SPCAsVZVtboTPd3GFBBijVQm0k4yZAcg8Y6/TwyOMlT9rJv&#10;kSWuzs7pu93deps1ezZ08n7UXxUstKn8L+FLiHQdMnZGMFpCigNHEsWVJGVJC5OMckmvE9S8R+JN&#10;eeM6xqFxeyfMo8yRnxk5IAPTJOcV+2nwq/YL/Yq0/wAK6F4p+IPxPXW5r+1WZo5NUt7K3YkZYLEp&#10;WXCnIIZjz1qj44+E+ifCv4u+HrX9n/4a2R0bxJJHFDfSwtdK8DYRpfPdZI4Y5AxIYZYEZOMiuxYL&#10;D4aClCFrvou4qklFXPxDttJ1zUN8lrYXFxHDncyRswUL13EDjHevY/BH7N3xs8dWUHiDw14ZmXS5&#10;97JqFy8dvaKIvvkyMxIx/u1/VD8P/htoum+C7jStW0LStEliuZFmj0wmSIxqyv8AvGYAsWAG8YAx&#10;gV+fP7XXwe1HSfBHiLxT4d09vsNzeiQvYzSRRNA4GGkgf5WYNxlcADHFXmGKdCiqkY3fbrb+t+iE&#10;20tEfl38Lf2IvG/xItZdT1rxBp2gxtIyQBnNxJOVfa8ihNoEa9SxP4V0/wAcf2JbD4M6BLe23juD&#10;W9VjUTG2W3KI0TfdIm3EAnnjB4q18OP2fPH/AIv8YHT71dTsII7Z7iWcQzJZxwkbiVuVOxyVHKjO&#10;fSuz+OGnfD7w01l4WN1qviV7qISSyI7ogdABsi8xflQKCW285PUdK+bzHjiFGrTwkaTc59bad291&#10;pbZ7Xtcqm5Si5H5j3+g6xBJJ51szBRuZl+Zdvrkdq+u/gQAPAigdrmf/ANCr0u10jTNCXw9Pb6ZL&#10;qAvbRCFuEMa4QY2fvPLRwpPUsSetZ3g+Owis75LC1FkBe3IkiDBgsgkO7GO2fr9a6MFnjxUZQnGz&#10;TP6W+inL/jKWv+nU/wA4HWUUUV1H+kgUUUUAFFFRSyiMe56CgUpJK7FkkWMZb8qos8k7YH5UKrzv&#10;k/iavoixjatBze9U8kQx2yry/wAx/SrIwBgCiig6IwUdgoIBGDyKKKCihIhgcOvQ1eVgyhh3pky7&#10;4yPxqK1OUIPag54rlnyrZlmiiig6AooooAKKKKACiiigAooooAKKKKACiiigAooooAKKKKACiiig&#10;AooooAKKKKACiiigAooooAKKKKACiiigAooooAKKKKACiigkAZPSgCKaTy0yOp6VTgi8xtx6Dr70&#10;12aaTjvwK0UUIoUdqDkX7yV+iHUUUUHWFFFFABRRRQAUUUUAVLo8KvqatKMKB6Cqb/vLkKOi1doM&#10;aespMKKKKDYKKKKACiiigAooooAKKjkkWMAt3pysHUMvQ0C5lew6iiigZ//U818O3RvfiprN11Sy&#10;s4LcHPdnErD9a/Vn4FvHa+AbDUZuI0WeZyOu1WfJ/Ja/IHwFfNNqHiTVM4M98yg+0SqmP/Ha/VP4&#10;O+IrS78BeG/Clgwmur4BbnH/ACyiadxg+7g447Zr+HMH4ZYriPP8DgKEG6dOVOVV9I04RvNt+b0X&#10;eTSP13PM6hhsBUnJ6tu3m3sj9F16c0tNBpa/uM/IhaKYTzSUASUUwHFLuoAdUdOLU2mgAUfWivI/&#10;j14x/wCEB+DXjDxYJDDLZadOInHBWaUeVGw9w7A/hQ3Y7MuwM8ViKeGp/FOSivVuyPjn4nSPq/iL&#10;VtRAP+kzNt9gSTj8BX0N8FBLP4fs55QA0uoXz/m2K/Fr4F/tOajBq3/CI/E6/lvrO6fFrfTNve3Y&#10;nhJCcsUPY5O0npjkft98J4Fg8N6O0RyjyXL5Hfe2R+lfRvM6WIwadPppbtoz63i7g/E5LiHh8Qr7&#10;2ktpLy/Vbo+gUGEH0FPyaiibdEreoBqTBr5xnwwpGKUUDGaUUgFoopCcUALRSZFBoA57xbJNF4Z1&#10;SS2kaKVLaUq6EqynacEEcg+9fJ08tlYqIwrzXdyR+7T5pXZsnczdhwcs3X6nFfV3i2WNPDGqM7hA&#10;LeQFicAcdc9q/PXxj44v/D3h65HhSSyvdUtlWVfMJDPJISAWwpVuPf0zXzed5lhaNSEMRVUb7J9T&#10;7nhXHU6FKbm7Nv8AyPSdRtYI9Mv9W8YXMVrp9mkbGNZNkCh225ldsF/p8oz/AA5rvbmHQfF2mWGp&#10;aPNHd2DQqYZYG+QqAPu49MV8beDrXxvdeG9W/wCF83cM1trrROkUsizwRxwneAqoMAE4UoVHqDxX&#10;qPw4+KPhjTYl8LeHQi6Wu5Id+VgtEU5bIAZu/AANb188oZZUpTrJ8sla62Xr67I8viDOoYi8ISbt&#10;K6fS1l+p9N6SIWsmimwjW4yrMPTnk/hWdr3jbwtocllb+INTtYpr7EdtbKd1w7twPlDE498Ae9T6&#10;ekmppFc6deRzWUpCl0JH+9wRX5v+G/DGq+L/AIjjxVeyyJNp2qNDHC2ZVm8iUkv5pI2gDHykZr18&#10;ywFHEwhVotWeuj39bbry2ObKMfO7VST8j9itI1rR7i3isIrlDMiBDG3ytkDoA2M/hmtr7Uoult9w&#10;G9Nyj1wcH8uK8Qs7J57+1uryMJLOYyMjjLZzx7+lX/EPiOfR73SrVlL3WsmS2WEsd6MgMjqG6bRt&#10;I47H2Ge1UFsjxqjd22ewLfQbVdnCrI21N3G4+3rmrlZtna7LWD7QA8iDPToSO30pz38aXi2bkK7I&#10;WAOecHHBxjH45rCzuyCG51L7Nc20RTfDO+zzQchXIJAI9+xGfetJJFcZXsSPxBwa4++vtIEU8908&#10;ZhUEuMNIoVTlWwF9ucZOTXnvhvxPqExv0kkZ5LOOaSO4WQywMkzM8WRgMfLQKAWHzfN0wa3VG6uK&#10;57bbypMplQ5DHAIOQQPSrGa4y08R6PDpMB0xhICisqDPAI3ZYkcD3rZhvJ5Ivt8i/I4UoqnPyEZy&#10;c455/Ss3BjuaklxFEMyOFHHX3OB+ZqjPZ2WotDJc26Sm3ZZU3qCyOOhGeMjPUV5x4xvmstJu9Qn8&#10;wwGGCXDAmNJQ+5DuBJwGUB+OMg8jOOhsdXtbGSfTkhdLxNpYOM75H+9tOfm5we2c59a09k7XQrlL&#10;W/tEGp6TqF3I9tZR3LCRHy5ZyMRHKc7M7jycDuK2dUvL66u00/Q1VpbYRzSGQkRlXyF5AOSMFh9A&#10;D1yOc1bX7CfXtN0qe6ktrgXBLwf899i8KuTgo2f8a5HQ/FdpPa67Yae8dhFZX0luk8ZJaXMQnDgb&#10;ekUTAKB/dxxWnI2kCZ63dXesR38VlbKkyNMjSPtIMduRznPBORjI7HkDqeicsEJjAZscAnANc7DH&#10;dSRWt7HG4lOBtMmcJ6tnqSOvU5rUu72G1j/0jcikElhyF455H9K5XHUofcL5sBJRWkUdCcAEjnnr&#10;+NcbdzeLb28t00ZYoLJ0xM9wrFkIOGEasqkn0Zvl77SDXTWTPHbYum80ylmTJLHYeQOfQUv20YW3&#10;bb5rAkx56jr6enNNytowsfP+veIjoPii+Mzz3t8ljbLEohVtqvKxJBjRQ75BEaKNx6nC8jodL8Me&#10;M/GOojVvHcsdjpnDw6bGD5zKv3TcPuK4zz5ajGfvFq6/w1b6HqfiPXvEaW8cl5aTrYLOVG5Y4Y1c&#10;Ip7AFz+dd1ifb5hVTJg469PSuiVVpi5TAjNzLdBLGVIINg2sylnYAc9WwQD04A+tdTGflzu3YHX+&#10;tcRoJ1aXUJdV1BI/Kux+74AZI0OFGMZOepz0zgV0N7ZNcOs0crZwAI8/Iwzk8dM+h7Vzc6k7AjYZ&#10;8LuGPxOKgEsjyujRlETGGJBD5HOPpVZZUaFZ3BihjGSrcYIPf6Uxo5rsxzRyFUjO4YJXceRzj+Hn&#10;p+NDiBoxTJMm+PleRyCOn1pyvuGR6kc8dKrhHjQtLIcLk59jz09u1RRrO9z5xdli2cIQAMn196h3&#10;SXUDQoooqgCszVNUtNItTd3m4ICq/IrOxLHAACgnqa06o32nWeoxGG8jEqnseQPf6jtSfkJ36Hnn&#10;jfxXpunaaINPvvs99cBniCrkNs4YMRwAMjOSPrX5E+LtQ1jxv4t1DTopYovLkd5ZRKyQfNJ/ecnD&#10;DcMKDz2Jr9I/jT8PNd8b6pZ6R4ekksobS0leWVW27skBY1GRlmPJ7V4zpn7K+g2emx6z47vr52ie&#10;NktptjIWz91xHJtdSx4zz3r5HM8rq4nEOVWP7uPm9fO1nb5as8PHUalSduiPNvhJ8MtU/wCEc13R&#10;JJba4i1G3M85G5pYZHBRU85zsVyAGKgEqCD3FfNHi3wp4R8FWd3LFexplfL+yQsm9pI+jOZQVIJO&#10;BgbuvIr6z8d/ET4eeFJLrw7oGmrZanFFJiN0EP2iaJQHMhUkAMOeS3X1r8+/iLe2174ePilPs0Md&#10;1cSLbN57yy5UKCxiIwAScDHpmvzzMcjhUx3Ng4tQaXM97tNa79Nr29DamlyqMuh8/S6PpdvLqmsa&#10;ys321XDWgtHjysj5OZFZSzIP9lh+XNeS6kdYbXtsS3bPefJAY9yRurc4Urn8cGveNB8M/ErxIunH&#10;QtFh06Wwc3H2xo1NvIGAI8xWHJI57kn6mvcrvVtB8FeH7Ke6kXXtfixJcXLRhDE0mQUiBHyhfRcd&#10;OtfW43N8PhZwoRfPPZpbrrr2+b9Bwg3qz5V1zwlJ4b0rS7i31BtT1rVAc2NuDOybGxteQHcrjHQ4&#10;x6VW1XTfE159ma/VtKkKbdxZpZQCOhDbSXbvgkD616wnjcahPdSW+kyBY5jtuo4wdpIJ2g8YOOpz&#10;z1NeZa1dXWq3M98LhykS7miycncOCWHy8+nXiuPCwr1JP2kdNWnLV67JJJK3rdmsUl0Od1bV28oW&#10;pmO2H5ZcHglcDnjhz/8AWxXG6BAdR1G7bU5THEc429fXBwOf5VZRrPUL6G1uXaztJJPvFPMO/scA&#10;9M9T2rv9e+GFz4TsdP8AEV7qVjqK6gjmGCJmlmVlYgKVICqWAyOeK+gdOFOk4R0+X9L/ACKud98G&#10;/hDonxs8Yx6Jc65HoGj6cPO1Ce5dIFitYyFfyich5HzgZUYz3A59/wDjjpv7IXgDw1Jp3wi0a01b&#10;xBfobf8AtGeSWWGyicIBMY2CgzAKSowcZJYk8V8YeALPxV4m8fJ4A8MXFxY3fiCWKzcxEM7QylSy&#10;9QDgcnnoK+xvij8APB/wj+GVxe+KP+JrPqE/2bR47RzFkRgeZcSlseYWdlTaegyw9K+HzLG1cLja&#10;dJ1372sYpbqyvdvR67eV79b91KCcHp8z86tbvAizSWMpjRMKdpLM6kgE5PJ45xxXLXMk98gjsYXk&#10;iMyqJpAA7DGCcDJAHft2r1xvANx/YkF4Y5N88QuOqskah2UjaCSRjAG4A59q8r/tSeCVNCsUaSeS&#10;TkjG5gSRj6V91l2JhOL9k78t9fzOZNPQrzWcoebSE1GSdYOVTaxiTdgucZwMnAx6471VbQHf93GJ&#10;byRh8uxD8oXkkjH3RjPTivRF8MGEW84uxFd3Cl57YKxEZRvlj39ztAdjjHfkitqz1zU/At4Hea2K&#10;6rAQVYGbapDRkuCOHX7wx7HOacsylyuNHV/dd/d/w5rdI9d+EP7KXge70G2+Ifxp8TLFpVz/AKjT&#10;rG5ghupmZgE+95kuGXlR5K7jgBwPmr7P+Nn7OX7POl/BPwr4Z+FvgxIviN4ukhs7GGS7R7xHctIZ&#10;Z5MyYCxjc2GAC5Xg8V8a6Z4I8K+NLzSvFt9rMs9vfXJgvYW8yzeCQKTHJFKuQ67QvDbSTx05r6M8&#10;baR4L8L+FJpvgxpIuNatDHDqGsrEzX+nwTlYWNs0hwZZNw3FGGEYsT1FfA4zxEqUK0MNL3+Zu/u8&#10;qi72Scm017391t3VlqXCi5a3PjTwJ8ANXtrS11Pxasd7ol3ql1YW62bkzyy2bqJpYwy8oBjbnk5H&#10;HOK/QTR/FXwW8O2f9meOfhDZ634m8O3qyreDTxbCWFgrpPNtRWkOGwYx8pxuOAcDj/hNqLWsvhn4&#10;aa/eS6Mmls7WsNzHF5Hm3KHEsqtn5cI4LNl842g5zWL8XrLx78cviQsHwi01pLPSYYtO+22tyVth&#10;LvcuE83YxDK+eRyD+FfLVuL8ZicxnGM+WFm07tRWv48y0sm35DcGlzXP0q+AOqfsz/F23utPl8B6&#10;FYasEkmuYo9OCQJFnGGklQDdgjcAcD9a9L0z4baj8GrPUrjwl4hh1zwNKX2aPezrDLYjJfydPvEI&#10;2qCTticN1wGFfiP43vvG/wABoovCfxGF451e0CyfZ7sx/uAxEa5jPADrlh/F3r7a+Bnxc/ZZ1DwX&#10;oGg38V9d+J9oiaxupJZI7y9kPEjMHK7iCFBPQDmv1bhvi11MKpYlcyWqk9pb6qybT39V62Ofn6WP&#10;0p8E/Hv4Y+LZ4NKSe48O6pfKpistZt3sJ5i4GNnmgJIxBHCsT7V47+0NrPiLVtM1bwt4W06/N1Bb&#10;MzXssAW0gVc5aMsUjaQg4HJPoKg1nwD458dW13JZSWWl+HSDFPaNaxXk9wkYwIorgEMqhuQcjrXk&#10;3jGx+N/w4+G86X+rXniDwxp4W7uorwRC/jtkbc6W9wzs42KPlycqOBV43ijL8VSjSg5Lm1Vou2j8&#10;1pZ9WvQ1mpJao4HxX8Rbv4O/B/yvEF058iz+woEE0VwZGU7ZJIJIyQP9t8Z7dQa/Oj4O6nr/AMRv&#10;iTYrrularq9paxyMkkIeKaBDgiSMuwDnLA4JOQc9BX1T8Y/2nfAHinSdLt9Fu08Q298YItSj1R5B&#10;LF/ciuCYyXCHJLJnBx1zXo3wo0f4beB9FjbwtrL+M9S87aFs38q1immj3GOJWKkhQACxGK8fDcN4&#10;bBYqdWEb3ldttvfWyvzO3krLyQTruaUWzwP4mabpnhbxfq2oXj3/APZqWskMEksYkKXfy7wiDOD1&#10;+bAA9RXiEegW3hxpLK33DzW89wzbyHlG5gSec5PPJ+pr6T+P11faBDb6rpOmNaatqMT/AGqWLaxh&#10;B2kgjdl29G5r5rhW1WJTazTXAYAs85Jk3/xZz79q9alJU8ZOmoOKkubX+rLfbU/pX6KaX+tL/wCv&#10;U/8A0qBLRRRXrH+kYUUU1mCgsegoAbLII1yevaqCK875P4mgl55Pc/pWgiCNdooOT+I/IVVVF2rw&#10;BTqKKDrCiiigAooooADyDVO06uKudjVO15L0GNT44lyiiig2CiiigAooooAKKKKACiiigAooooAK&#10;KKKACiiigAooooAKKKKACiiigAooooAKKKKACiiigAooooAKKKKACiiigAooooAKqXMmBsHfrVpm&#10;CqWPas0Bppee9Bz4ibtyrdlm2jwPMPU9KtUAADA6Cig1pw5VYKKKKCwooooAKKKKACmu21Sx7U6q&#10;l0/SMfU0EVJ8sbiWq5LSGrlMjTYgXuOtPoFSjaKQUUUUGgUUUUAFFFFABRSEgdTioZZlCHaQSeOK&#10;CZTS1ZUlYyy4XkdBWgihFCjtVCBo0Ys56dKsm6j9zQc1GSV5SerLFFVDdr2U037Wey0GrxEO5//V&#10;+Obnx3b+AvhzcXyENquo3M/2aM9S0jHLkf3U5P1GK/Vn9hHS7u68GeFtT1ImW7vbeGaWVhy5a7aT&#10;n/gOce1fz8eKtYuNb1xo5SfKsi8ES9gBIxJH1JzX9LP7F2mCx8DeDoWBBNpaD0wFt5JD+uK+78Ou&#10;CKGScN4jGW/f17Sk+tmm1H0S19b+Rx8S5tLF46nRXwQvb12ufosBxS01elLnjNfCHYMPWijp1r5o&#10;8RftAxeGvH7eGLy1ikszE7/KzLcx+Wrtl1YYPmbG2Y4AGWb5lrjxuY0cNFTrSsm0vmxOSW57zqHi&#10;jw/pN/DpmpahBbXU4BSORwrEE4Bx7nge9X9R1PT9IsZtT1S6is7O3UvJNM4SNFHUszcAfWvxB+NH&#10;7YsXxP1qG40rSpLSy0qQQieGXZPJMQdzIQGysIYbx14LD0qi/wC2toXiLwtqngvVtAuPEl7O8Vtp&#10;+nXCpeWsiQBQirblJCZpH3Eu0bKewB4rwMBxMq1apTfw7wf8yt+d/S/buryavGN0fqvqv7SXgK0u&#10;byz0gS6tNaAgCHaolkKgxiPccsjsQvmBSgJ5IrK8M/tR+C9U8y28U6ZqPha8gZlkS7t2lgBX0uLc&#10;SIQfXj3r8gry8+MEvxv0vxP8QLebRrXSoLea8gh2CGx0+ICTyBHExOI4gCcfMrduCo/QGK3Otytq&#10;+lSwXsFxiZGXo0cg3K2044IPWvjY+IlWnmNTD1FH2b+G7s77OPZvrZNtX+Z9lwlkuDx/PSxFRwmr&#10;W1WvlZ/5n2doXxg+FfiaYWuheLtJvLnp5Ed7EZgfeMsHH4ivlf8A4KE+K7fR/gM/h8Mpk8Q3ccIB&#10;PWKL53x/470rgtR8E6PrsLx65osN0hPJeMMD75INfCP7WUOmeGl0Lw1oqvbxKs0xt/NdoY9wUKUj&#10;Y7UJHXaBmvvcuz+OIn7JwaZ5fibw5WyTK6mPwuJ95OKi1pJNtWaab1W/TY+BruzEN03l5aHd1weP&#10;Yj+tfux+wx8S428M6V8ONcvGnvI4FurJ5WLEwsvzxEt3QuAuM/KO2K/FLQYGvdatNPkUMLqaKLH/&#10;AF0YJ+XNfoZ8JdBHhv4lW2mWk7LBY2GrvbylxvDQvEqrjPBDDoeo6ZrXEynhZe1p7N2aPvfDHxdw&#10;3GeAqcOZ/aOKjFzp1NPfcYt/KXdLSSu1a2n6+fEv40+AfhDoq33ivUFFy0e6Gzi+e5m6D5UHbnqc&#10;Cvge1/a5+P7+JZNQk8PWFro9xD9qht7z9yyIzlEQyqhcliMD5Sfajx9rXwuv/GK+JfHl7JHqVxHb&#10;TStcWs4t4nMIBVJgDCQDnJ4Neb/EPxNo/jrxpHafDGa21iGCwjtpr6OQSWkBZ5HYFkOHfDj5AfTc&#10;eMHujjoSvOT5YrqeLT4WdJezceeq3a3Y+2vBv7VWo6pp+nXXibwZdWrahnYbSRZg2N2QivsLN8hO&#10;3g4+hr1Oy/aS+EVxCkmoa0NGZ22bdRiktTvzjbuddhOeMBs54r5FsdM+M3w+sNNfUvD9l4m07TkX&#10;yWsy1rdKhVh8yOzxSE7zn54/bpiuP8a+N/At34UlmvIn0fxDFtxDfW72s6h5FLeSXwsj8D5lduMn&#10;OK2pYmlUf7ufye55GIyWUf4kLLundfhdH6FJ8VLW7nc6Vpk1/ZRNtaaF42fqRkRbt2ODjOM4rXtv&#10;iP4XktjdX07aaiE7/tkbQhMd2YgoB9Wr5f8A2cPEuoeLLHxLd6kG2w3kSxux8yR9yyMzu+BuLEZ6&#10;YGePWvSvG2rJp8LoGU7lP3h09815+KzCdG7mjrwvD9LEVFRp3v8A15GT46/aj8P+H7hrfwnaL4ij&#10;RATcQzDyNxYDaGAPbPzdMjFS2Px81I2NxrGrafbx6fBKsciRTOlzHv5X/WIqMCOQVbkV8Z6ifBOi&#10;La2OnDbJHM+YY+YlOT8p6kHuACPy4q5Z/wDCTePfGdvp+pEW+m6sXgEaqqPsRGIZcjAOVGCwNccs&#10;xrzXPD3b7JnfLhCNLni3ztLV9Ez7st/in4V17SdUSZmtomU+RJcoZI5YnjUhjgMBkkjB9Otfm38Q&#10;L1Lu607Q9Kt7aFrfBlvIQiJ+6QKFC8FmbIOOg5Oa9Ksf2fvG/hayjh0rxFcSWhttkdpJhJEZwfkk&#10;ZGdGAONxAAJyV7V4RbfCn4oWPjJ7m9gk+zRs8ss0l2nkELnAQszAYGMBhnPSvFxGYZlKlOjL2bs7&#10;p2d32sm7J93t6HzssgqLkm6Tl3W6/A94sPBcHhjRBc61NavLeopVYYBLe3Bccrt5wefmZeccGl+C&#10;3w313xtb6lqmoaCPDTrdzW9v/o+A8cJK4l24wWxkE5z614R4n+Ns9lOg8Ixy2+pb2huxdr5k0pVe&#10;HhdQ3Ix3wMc4r07w/wDtI+KfDHwih1jwzotzrmoahe+Q0UDstwiAMZJS3kzRR7SMfMuDnPXiuPMc&#10;DKs40MTSbhOybvt1vuetVxOFjH2NFJcv69uun9I+4bLwxD4ah8i/uEjnT5k+xq6vLtx96NOT6ZIx&#10;6kV4RHoca3bT2N5/YNo1xLcIFkWS6lkmIBUqDsTOOmSc9q8p1b9p2+1H4ff2r4d0K8smmfy51vZS&#10;8sUuQGZmcKWAbjcpx6gdK8XtvjJ8W9Z0+MWejW628sqR/ZowHkvJd3zGSQNJtRVwc8Lz0NPIsdiM&#10;NOeFjCMaMNE09bt9n5a3/FrU5qeYYW9567dND9DobDxj4WtrWXTtQkvtFiZneG5QTSRAjIPmNmRU&#10;BySy5K+gHIof8JzPrIm1/wAVachMk0EWnSQyLJFEqSKzzRBwjMZWBJ6HA29Aa82sPjlqcFj/AGf8&#10;RvAesaGluE8690+6j1KBRH/sHHynPTy2OOg7i1bat4Q1PwxdaJ8Mdas5YWEs1jbXjG2JlhCkLB5m&#10;xY2y68hSjZKsDu3199GpXppcyOSVPDVW3H8D7W0bx3oGqQJcPdparIPkE4MJb3+YAc9QATxWpd3D&#10;NbJIZkaMK+SOQ5YfJt98149oHiPRb3w5Z+JSFi067s127UKMs6gh0eNB8uDweeD6Vn6zYW+nadc6&#10;tbXLWd3YmOf5GZOTyScEKQexI7dDShje6OeeVJ/C/vPVNNudQtbCOXVGFvcQRgfZlIRW4znPGMkj&#10;OM9PeuDv5v7Djn8RaAhW11lWtpoIwJWhuizGNV25CrJI7Bum2RgQPmbF8eJ9X0WaZvtkepiWNbqO&#10;OaIiYqQUUbo8AfdxkpiofFF/ca7o90t3pMlletEj29xEqzqk8b7oWBwrkIwViMdM7ecV2UcXTbtc&#10;4quXVY62uvIz9Yg0+2u7OBr0TxiE2l2ysArW83yx7lB6REHcvbcPU16RrN/cafbwaPYxi5vsW4gi&#10;VwC2xhvdwfuxoBy3pwMtgVgeGvCeheIvDr6hqVjGBrBkneOItEUS5Vd0e9Cpzxg9PwrX8BadBpdp&#10;daDcL5l3p0vlNNId088Q5hlkbrkgHH0rpc09exxNdDnnvdS1i/bwzq+liDTbjcC3mLKk6Mkm8DYe&#10;jfKQD3OMYFWbzTtPitJ7fX/IWXSm+1Wc0jM0sMeDsdu7MjDHUgjAzXReJdHlhuIPEOn7pZbN3kaA&#10;7SjqybHxkZDbfugEAtjPGTWH4j0q38Y3Ghwo+bPUo2kuGViPNtlCyBAVweSQcg9uapVE7diVE53S&#10;vCn/AAl1zB4x8QXn2a9dUkihiZQVthyAcHI8wnLY9ADyK534Y/D831jqMt8ynThqV6sCx4EbIk/l&#10;sY9p+VWEQUjj+MdGOfcPElnHDpFxeogD2sTyhkUeZuUZJXAPJx0xzXGfCCWKy8LNpUZzHa3bgEja&#10;R9qRLvkHoSZ+fQ0c75G0CfRnqSWltAI1iTYIiSuM4GRj+Vcx4raP+zvIeQpI0ybZFxuQk9VyRyB7&#10;12B+YFRz2rmtfdkt90Cq9xCyvGGHA5wSD24NYU9ZalEWq3AtdMeVZXRYyJEKD5nGfuDPJLdMelRz&#10;AadZTeItQLQiyikkEZboq8nJ6ZPTjoOBVHxRqItIrO2Zo1c39vtDEksitubAAJLbQcDua5T4p6k1&#10;9oFl4Qjjk8zxLex2J5CuYs75zjjbiMHrjir9nzWTC9ih8GUvrzw9PcXOJUubuW7kbsZp28zZkdfL&#10;Uqp/2ga9ekgvfNRVkkkJcFiDsCqP0P0q1p1hY6LYW+m6dClva26hEjQYVQPQVfJxyO9RUqXdwseZ&#10;WtpPax6vZ+H42triW4k2ySszLFg8uv3sLgYCjqe3BrY0a71KLTUtdadZbzBzOudrq2QG24BXtkEY&#10;96jtlMWr6+L2QC0XZHGgI3HzU8xifxYgewzWP4ivby80SJNOmhshqXl28DMdzSSMe2dpG1QTznOO&#10;g61UqN37pN9S/wCG4Z9cl/tDUGaW1si0VsxOPNI+9KUBx1+VQc8DPeuyv9RtdOj3TuN5ViifxNt6&#10;4HfHem6ZbWunWEVjDICIFCk5Gc9ecVN9qWSVUgIcgEsO/t1rGpre2hRStLj+0dLiu1V7JW+cCQYc&#10;IDn5s9Mjr6VpxXEM4LRMGUdCDkHjPaoJ3jkEkFzGTCykEEcFcfNk+nOKpWcul31j9ltEzbhdigKV&#10;QqvAwemPoazV1FJu7Gkbo6UU1QqKFUYA4Ap1WISkDDoKq3SSlWeFyGCnA4wf/r+nNVNLgURm4YSK&#10;7jBEj7uncAEqM+1ZuUuZJLTv/wAAC8LdBcm4x8xXbnJ6ew6VyXi3wzpfjC2GkanGLq3jYPJCxYI2&#10;OgYL1+mfwrtq4jx14zsfBOhTateMvmciJDkl3xkDA9up6AUsRXjTg5z2RE1G3vbHz78S/Dfw61HX&#10;4E+I2gStZ2aiSO9SJI40eM7lVWDBjk4yMc/xV866v4K+GN9r1j4W8G+Bheu7LM9zcworvaysTLK0&#10;m4tuUZ7gsMV8ofFz9p34g/FzxfP4Y0WBzp0cpkMMX72NQp4d3clVUAcsCBjmuk8M+MPiP4bu7LX7&#10;TR4VtdNaQWt5BMZrmdwo52TNIyoMn5l2rjqK+BxOIhN1KddqVOWtrWla991+F7O17tnmylreJ6X+&#10;0p4Y8D+FdKh0H4e+IgJNKtQkVnBdiVVfplwz/Kx4CgZIHYYFfnXqy+ItbfdPqKTxW8XlMZPmKsOk&#10;asAScY4r2bxL8Q9U8XapfOtmzQI53zxBFWSbpxIEBJLHGAefxrC8T+GrjwHoemtqFnALvWIZZ/sw&#10;uN9zAm778wVsqW6KH7Z4r5XCYCq6tStTh8Tu9E1G/S/9b9SlK+q2Pn3Q9A8asbvT/D8FxqsMKeZc&#10;WkYmkiye+wAgMB3wDitrwL8L/GPjvV5NB8NWcUckETXdz9quI4bW3iGctKWOEC+pHFfSul/Fr4de&#10;HfhFdaZo+jXB8VX+57tppIZrWZyMJI0ZZWVQD8rAdepPSvjbSW1HX/FEXhnR5ElvNQ4d2YRLluXC&#10;FtqhVAPJ6195WpxpKMqr6Xl5IIttuwmueFrzw3fR6dcSR20RlMRkgKssz4BLB1OTEc8Pjb6dKk1b&#10;wlqfhvSZE8aaPf6RqlyTJp8ltseCZ438vzDIGAKgA4Izk4zxXV+K9EuLjUoIRfJqFxCsbvPbrEYo&#10;nXO5XZEYSAcAchRgnbzgfUngr4neMNb+Hdx4c1rwuPFHh7RYjDp+nyFYXuNSkyI/K2o00rZYuVUj&#10;G0kkAEURzPDVasaVK9pbdX5Jrez676eRqoyW6PEf2dv2dvHPxS8TWviTSNT1PQtI0ySTfrcUQcQX&#10;ag71Lq4IyCQcZxnHNavxPW98S+K38OWfjqTxd/wjmmTXIvNQbyv31ufnjgXcQSzsqgjlj2wDjC8E&#10;X3xO+GGr6r4c0+81DwZrOsbXvbQO4WKGTBknblF3Nny4gc9Rk4zXfftH/Br4bfs9+AbVtL1+6ufE&#10;nitIrhop5IZJBGAXlZtoBCsxUBsHO04PJA8SdXDLMo05u8mrKNktE7tp/Frr5abK1zojJ2dv6ueF&#10;fGb4leHB4D8J+F/BNkdM102Yj1RIdrNNM6hfnl++xLDOz7qcAE819L/sUeC7Hwhb6rB468Hf2nrW&#10;uW7214dT+zw2tnZyxiS3dXdi+XG1/kTkE85GK+ff2YvgJ4h8d6XqnjueWOBrmaCz0wTKAs0zyAyE&#10;v0jRUyS2DuOFA5r6g+JHxDh8CyT+CLnVtLudeTTjYS3dniR4NsuWUygL85Vdqj5mGccD5R4GbcQv&#10;D4qOXYNKTXvNrVp3W6SaSV3a/VJ69X7JK72Ra1X4a/AHVNbTRtO15r7xVFO+zT47oRWczDy2Zg7O&#10;AVCfukjGd2MnB4r5Rj8O6NN8S7rxhdCPTrPTZZBbaVP+/myPurt5HykhiTlRjqcV0Om/CnxR4ps1&#10;1/wQV1HUtfu4orW3iKSTRNGWDmRwVaJiQCPlwwJ54Un6R8ZfBeH4YeGNB8bfEU3D61psJW/jRVlg&#10;lmLSO3nuQCS4YLyc8AdyR8xxLxBDDYh+yrW9r7nKm9JeS1S5rW2vfVb2NI0243S0XU4TwbYQWfhz&#10;U9GTSfNe8lkl0+adTL5NwUAWEKSURAp4wT13YHbyvxxBqHww0XUvC97qOoWF/NBIgt0nla2uEuTv&#10;eVV3FPLVSV+U8svSvZ4/F3jb42PdeJPBvga7tHumSGC4tspYWdvDt3RQwKpDs0YIYsxyxOeOK+qv&#10;iLdeANH/AGfrqG+8MaTc6ikMdqbme3RLua4lXezIrs0xCuTuw6jAJUbcCsI5Y8NiXKvUbv73LFN3&#10;cbbuWi3vbfVtbCUm1dO1tDkPhF450PxX4D0/T/HejWmk/wDCQmKd5ZIvlutkh8syOy4wASE+Y4AA&#10;46V9E+Mfh9pninwKfFfw6uDAuh3/AJxiBBtLt7ZQrNKqFd21PlAwcEZHIr54/ZJ8J+FNe/Z707Wd&#10;X1m1nmDMk9vfSlPs3luwZkVWxxhcEjsPavcfG+s+JPA//COXPhG5vbrwxd6cheyS3fzXeZnHnOpQ&#10;bYgvzuSuW59sfkmd8N1cszKpi5QkoNy5dU43vpZXvdpWs+XS721O6FXnhyyd+/c8k8WfAz4bfFRL&#10;zxj4m1mVbGaOBYXEc6weeGAby3jDNtGCoV8ZYcjHJ+F5PhSNM8ZXut/CdXvfsN9cR27GQJFapAqb&#10;ZZLiRwPmYsCGAI6c8V9CW3wi8Y+N7rxB4uvPFb2seob1torMSPFBLGxMaywhiYxIMKpZQdx4HQ19&#10;RfCz9m7wV4T+HEdz4p05b3VrxEup3d2hklBcjyycZMe4DOCG56Cu+PE6wVFxp13LT3o2korRtq77&#10;LS6d21ruZLBObUYxt+ZX/Zs8a/tEaj4TifwzoMMNrCsau1xIkMDb2J/dKVweCSNowepNfSXxJ8E+&#10;PfinoV34b1LS57OzuoY4nKyqm53P7yUqp7fwrnHrjNbHwX1rxNNZXFtrOnx6Zo+lB4Uj2th0UfKi&#10;BsE4Hc17P4K8bXHjrTJdQtdFudN09meOCW5xG0qoxQuqDkDI+X1Hev2Lw8hSzPCQVOtOmm2+VJW8&#10;2rp2i776XfW5lVpcvuydz8M/E/7I+t+G/jEvjHx9o0fiXR47pY7nSLBjPeNDs+SdgnzYUDJAGfqK&#10;9e/aPbXW0nRvEH7PPhbTppLTc88tjb2xuLcQgfJcM3l7EKjDqeT3FfrBF4T8P+HZJ9QtbdPt04xN&#10;dyAGeQdQGkPJA7DpX5vfHb4heBpNf1H4U+B9BttR1e+8y4lmWFJITNMfnbzAQyyKc5ORjtzxX7PQ&#10;wiw2FVOV20ttG3bzdr9Dm9nZanifhLwppetWF/4r8Q3Uera6wCtc24YwQqmT5EYcKqbc4YLxx1xX&#10;gXimO6TXrt7wbZZWDkZBADDIxt4xW98NfA/xHHjO+vPE1z9p0aO6uIJLdLgbFuYvlMkhjHLN2y24&#10;/wAWar/EG2S08U3UEfCgL+GRXJUozbU3Dlt631+Vnbbqf0t9FG3+tDS/59T/ADgcTRRRSP8ASUKz&#10;7iXe21fuj+dWLiTYu0dW/lUFtFuPmHoOlBzVpOT5EWYYvLXJ+8amoooN4xSVkFFFFBQUUUUAFFFF&#10;ADXO1Cfaq9oPkY+tPuG2xY/vcUsC7Yh780GL1qehNRRRQbBRRRQAUUUUAFFFFABRRRQAUUUUAFFF&#10;FABRRRQAUUUUAFFFFABRRRQAUUVVuJdo2KeT1oInNRV2OkuVQ4X5jSRXHmNtIwaihhBHmSfd9KZb&#10;jdLkduaDmVSd031NGiiig7AooooAKKKKACiiigAoopCQASe1AFS6fog+pp9sm1N56t/KqgzNL/vG&#10;tTGBgdqDlpe9JzCiiig6gooooAKKKKACiikNADXcIpY1TgUyyGRu3P40yWQzOFXp2q/GgjUKKDmT&#10;55eSH0UUUHSFFFFABVWV5wxCD5fYZq1TGkRPvGgiotN7FEyXHckUqwzSDcWwD6k1dSRH+6c0+gyV&#10;BPVu5R+yHuw/KoZE2PsBzWmSAMntVCEGWbce3JoM6tKKsluTC1TjcTThbRe/51YooOhUY9iH7PF/&#10;dpwiiHRR+VSUUFckex//1vx402Jr/XY4sZNzdBf++5QP61/Vz+zRo66dpXhuzGALXTPNP/fuGJf5&#10;tXy+nhXwtGwdNGsVZSCCLWIEEc5yF611MN/f22BbXU0OBtGyV1wvpwRx7V+TYv6Y9CplywEcuasr&#10;X9ou1tuT9T9cXgLV9v7Z4tf+Avvf+Y/T0Hj2ormPBUjy+ENFkkYu7WVuSzEkklBySeSa37q5gs4J&#10;Lq6kWKGJSzuxwFA5JJ+lfqOCxKrUYVrW5kn96uflWJoezqypb2bX3MqazJBFpV5JdXItIVicvMcD&#10;y1xy3PHFfiH8T77wLBc3L2F7cXjxfaGj1K4jcXEsAdvLijB81UjJZUVmQEkltor7U+MHxUm+I8sn&#10;h7RwY/DVvJ+8dsq188Z6Y7RBh3PzY5G3r8fePvhuvj9ILKK9l02MSoZ5oWbzDDHk7EGVXk4JyccD&#10;0FfA8eZXHH0owjG7i79duqXe+2vyP1TLfCzFVcsnimv3rs4xell3fm+idrLV66HzN4tHgOH4FSDQ&#10;9Elm1aLUv7Pb7L5OWkTbNMk820SBWDbQVJz1xzgfNXiDTfEfg7wxa+OrbT5EvGfy/wC1t6SxRKSV&#10;jgA8tSrRtwSN2as/EbSfFfhbW/F3hnw1q95FYaVIZ3EjhRKsgVHOEyFbaAMjkDGCKh0DVPFvjLwb&#10;ceF0vM6TYqkdnaTn9xHcHmSaRSTl1Ukg4OT3zXymXZdLCQg4TTSmnJSb67pW31el7+b0R+Z16k6a&#10;nhsRdcqcbaW0b6et9f8Ahz3/AOD3inxV8VYb/S/iXq9pZeF5YXT+27lm+1y/ZocyQxxxMPNQ/wC6&#10;rbguWPSv0++Fun2CpDo/guBr6F7S2trD7VIbdVgcebmc7Hffk/LkfKMLxX43eLPhD8QfDvhC+n8P&#10;adBeeH4LeFYbmxkeZytxjz3y481QxUlkA2qBwa++P2Mfh18WfCPiG18cfEC7uUspdPS4QtLujcN/&#10;qVKswwyjghuh7kYryOII4WpKhiMLaVpr3Ve0ryi9Ve19N9OV/M5sp9vCtz0o3ae6W1j7atb+/S0Z&#10;7TR9RuZFaRZI7QRzGMxNtYklx8uehAJ9hX5E/tTeLF8YfFW/mgZzDZKlunmja67FAII9c1+w3h74&#10;xfD3w3qk2jWurx3usSpI00NspYWzyMT+8kHy5DHoCa/IL4y/DrxX4S8d3g8aW6xzas73kdwrh0lW&#10;U78qR3GeQcEHrX6vkWJwUsTUw9Kf76n8Ueyle34Lo3bqfM+OvEeJxGCpqmuaipXlJd0rK/ldv52P&#10;nnSJJrLVrG7jXBt7iKUnPTY4PpX6t/CfT9O1X9oE+ErmBRFe6DJKSOollaObcpP3T6461+YxtY7f&#10;V7bOfL86Pd9Nwzx3r9HPgtqG79qu2uVO5YtMWLeP7pjQDPrwMV9XVppxaex/NWSZzKjmeGxNOTjK&#10;Mk01vuj1L4jpb6E50q4CzSrECdo9ee4/CvnP4XW8en6fPZ2UYTz55JMLx8zseTz1r6c/aY+FS+K/&#10;FN/rGl6zfaDeWNla/NbvvilMi55jZgBgDHA5zXyn8C9M1q31C60XV70X8kWqpbiRUCbo8oCMDvkm&#10;viczyKpRpyqc+ja0P9MOE+NY4/2Sqw/eKOr0teyu/vP2h/s+Oa2gBGCirjH0r58+OviLQ/CaaVZ6&#10;n4HvfF9tq5mSYaekDvCsShtzJNJEGBPuSPSvpGNG8pQh2kKBzXE+KvDd5rl5YXNtIqSWQlG0kjd5&#10;igDkdK96lQpyklPY/M4YurB3hLU+VvAlj4H0fwfZ/GP4VRa1aaNqMjB9Jj2xb5I2aJvMt5GKDYQ2&#10;NhU+5Fed+Mfit/a9xLYXKXmixyuAWv4WTknBy0YkA4+o4I6V9T+EfA+qeFPhXpPhHV2S2voLieST&#10;DB0Jklkfg98hhUjeG5poxBPtdWByDkgj6Hj868XFVpRquyuvM+5yqrTdLmlK0rtXXVL0/wAz50+G&#10;ngfwstpcalLqVvqVyzFwY38zJY4GFONuAccjOK9ZtNLjt/GujX6bEaO4ddoBO0mNlwM9jWZrPwP8&#10;Jak/mNocCzE5EkK/Z2yec7oihJ9zXl+o+HfFngrxdIfCfia4hW3EZW2vVW9iDBMHa0u51Bz2rKOJ&#10;Upe8mn3PoMLRnXjKjQad09Nv61PpS48WaDd+Jta8NRTy22o6TAJ7lpYyIhF8v3GBbONwzjmr+nWl&#10;l4k0q2vLCa1vba4JKSoSobHDYyM5HPFeQ+EILqV/FXinxnGbLV7mxKzzRxv9h8k7dro5+YuNvzrt&#10;GBg5NVNW8Nt4e+G3gbToryFpbHVJpvMtmDJKHaUAq646gg/oa994KlKLqRl/Vrv8dD4NY7EU6qw8&#10;lre342Wx1Opap8O9Y8Vab8Lv7KTWby3kZZpbqFZI41KM23e+W38/wkVM/wCz38MrvzbbTLa70W9t&#10;kMarFNK8Ee47jtjdmTn0Ax+PNee/D22mb4yMys224nkdiUVwdqHnBr6C8c+H9av5pda8K6zPZ3yo&#10;wEKPtV3ToXjJ2Nj0rzcvmq6fO7I6+JMBDDVIwSu2rt9dW/wPljxp+zpr6mR9B1lXM8YhwybCpRg6&#10;lkO9W5BGd4OD6ivPLH4f/Fbw8v8AZ/iyzMtrCRMs1lcRechBwPNURgzKenUHHBBr7S8A3UvivSJT&#10;eSzXc1tIiXH2uL7PJ5qAFl2Rkqyg8qQa1INX8A+J4phY+JdtzAx2gZjEbA7dpVtu4AjpmvTTjTly&#10;zirp/ifM1cFSqx9pFPXt5+WqX4HkUWo+H5rO3mv725Ebr5bQGKJIoiRk8hN/47q4H4oaZ4QPhl9Q&#10;02EXeQwDhRLFGGG0tIHw4DA4ypBPc4r6gj0bw54hvE0LXrcWt7IuFcruS4C85R+mT3zzisLxh+z7&#10;puuaVNoFndGGzuCS0ILxKflwA3lHLgdg3A7CvXhm9WXKpLTqeBLI4Qm3Tqfp+Op+cHg1PEngHQoZ&#10;9B8Ram2i6d+9kghni8kxTMZmUwyHZIVZjh1YMFIGMjFejaZ8avH3jG2FrqdwptI4pY1BaPzp0jwx&#10;AuNhC4z/AM8s5z81dD4v/Yx1HwX4VvLvwlcRy20SSSzWrNNOhB/1rLHPlQSgUBVA6ZHJrw7RvCGi&#10;pbr4ggvobDR9MuQ/9oAlYYhbsCUiikwXDgnI24bpTwOBqVedr3krdNVfv+g8VmdLCRUq9RRXm+x9&#10;neGv2nvhBpE2nab4tsb/AE3UFjDGR83NpvdRwJBhuMDAZFAzkDnNfUeifFL4feLGt7PQtTt7iYtE&#10;RG52lM/MvDDGcDgDvX4reKPj38ONL1bUbvwx4Om8U6c5fzrrUZ3WOVOwCMGAK9Eb7wAUHpgewfAz&#10;W9J+PfivTx8PPDMXh42sYma1vnRojFA/lSuJE3bypZACcPyOMc10VctjFe61+Z5OWcWUMZUcVGS7&#10;OSsn5pPW3qkfrx4TgXw5q154TVi1qV+22e47isUjFXjz6I2MZOcGpNa1Sx0rUIfFMb/ulVba6A67&#10;ZXCwkgdCJDgnHCtnoDXmep3w8PaL4WuBqT3cdmZIbm7IDSPAqL5pIPUKcHHPFdz9k0LXbNI43xZ3&#10;sRt7oMmDOCpQZbqSmfvA5wetXCFkuY2qO7uj0G61KG1j3y4XcCefQDJ46nivLoNas7PxrY6RA5aO&#10;KO7u9pVkEUEgQN1yTiQMfQBgBwK7Pw5ALzTv+Jl++v7WQxTu4BPmxAJuUdFDoA4A7NWTfeH4tV8d&#10;m9mLK1tpoiV14ZWklzlT1H3fpTjy6pkHeK63MTOv3HHB9Qe9eSeEEtrTU/Efh6Y/IGt5d46h3V4t&#10;xxjBxbg5HSu3tYptBWKyadp7JysSSPhpIz2DHup9TzXnHhuCCH4n+IY2my90rRspdtuYvLlVWU/7&#10;MzH86qC0dhM9esLmR4WtnIe5g4c9Nx/vDrgH9Olcn4ygk1BrDRxLNHJeXCjcpwEReWPyFSR2wT3r&#10;R1K/TSLyGaRRtAP7wHjy1GSjnvjqvvXO694ktrfUNT1ERmZNLsR5ZAOGluOQv4gClD4tA6GboER1&#10;DxVf6m8vmRaM80SE8kyPwBjAVdi5AIBJB5rB1+B9T+KWj6XdzmBNE0y7vppYyN4lumEKhcqwJAYj&#10;JHSun8HB9H8NIdZnE01v5l5fTA4xKPm2ngE4PH4Vg/DSNPE9trvxH1BHjm8Rn/R1IOYrO3yI1BP9&#10;5gWP4Vs3u+mxNux7XZW3lwDzWYuyKpyfugDAGBxn1xUy5x9nlbkjg5wSP8apafK8lpbFgA7orkAH&#10;uO+elVfE17DpWi3Oszusf2FGlDMcDIGMH2NcrWtiziNPQapqV/rNw6vDfXQt7YgHKxW67XY8/wAZ&#10;X8j7muX8HwXHjLxre+OZbgxaJpfmWOlxBvvMDieXacqORhccgA5zVp9K1g+E5bjVSbDT4LcxxQwv&#10;++nV+IwXXHl72YZ2ncc4PFei+DfCul+GPDunaRbRLm1hVScdWPLHHqT1NdFSa5SVc0pZLW9Vo4lk&#10;ldxtLISjAHjOflx+FYelf2kbe8mt0VHhkcQl3MnmKFHJJG77wx271q3GsRrFPdMzqke9Y9oPzFV5&#10;OO/PSs1ZrhdHS8l8yxTAf58FzgEnd2VQMk89K4KtW8Goq/zNIrVMz4dfm1N9LspEY6lcwO0kZBRI&#10;wCAzsCWwQRhchuvHGa1HFv4XtrrWL6fcIIk3qu4g7eyqTgZJwOp6ZJ61xmhSNqZkvtNufMmuCXee&#10;QOXdCw/dpgfKqgc9txOOOT3F3bSnTvLDofmL5ePauE+Y+vXpUUI/DTmtUlvrbS2/ffbuVN3fMupq&#10;2lzcyRCadQWYZ44AXqOOeaojXVj3pcv5TO48ohSTIhAIIHXGDjnHOakS51O9hwIPskJUHOQ0pHfC&#10;9B+JrWgsLW1w9vGAepPVj/wI810yirO5ncy722OvWj28c01rGxXLLtBZQckDIbr0J4PpWvbQPbhU&#10;DtIoGOcduhwBTZwIysqsE25z7g9ce9Jc3M0Vm09vEZZAMhCQv5k8CuSpyL33ul0/yGn0L+a8R+NP&#10;hJPF3gq/0u3uYY5XDMDKRw2MEgnpgZwBjmrOm+MZ9fuNVtHlNhDpm4TSMpJzgZ2sBjK5GADzXzp8&#10;RdPjurXVr2x1qW7sxE6QwSKUMkxAAOeuzJP8scV8PxTxN7PDaUrwkmm3JJrto7t6+XyMpNSWmp8W&#10;/E7wFJ8KvCjy+FdHtpZtUO2R5AZGuI+AMnzGweckD5cnoK+a/hxqOu6N4ufTPFhulsRuN5HYbHlE&#10;M6kECNvl57lWyB2PFem/FL4py+AvDkeiT6elxLIn2aPz3/dk2+AT8u4oCTnHfvWZ8OvEPibxFZ2V&#10;zEtlYPJLFdXggjEe6FG/1Ym2jBIHPI696+B4dx2NpUHiakV70tHJ/i7Lb0OGrThKR7XpH7KVn8Qt&#10;Hin8Fa1cT6WJMSiK1McoQfMyKkkwG4ZHBC5Azx0rp/Cf7Nnh/wAIyW1h4utrmTWLKf7XZ3moKG02&#10;5tQcEPGsikMmfmRicjBGelfbHwXj8N6zpizaRcRHU7aWScXEBMaQ+bktHlsGZEJxlhyK8u/aE+JP&#10;hHR9G1Hw74tsX8SC+3rE8H7yyt79kKxZ3ldr99oyOpr9qwWW0VBYhWulf+7fut2CguXmufkV+1d4&#10;j0iXxbeWPhnS7Szt9BK28gXfi8ZST8oVyEhX+BF28AE818i6fqT+XNNb2mx7gEytkOQvtvDkAc/d&#10;w3vV3xEZ5bm7gdmkTzXUbflHyt1yOta1tP4ejhiMFpPEIYlLGNS5OMZZipz8xyMe+a4MTi+dtzV7&#10;9P0NaSSWh758MdZ8aaReaT4YvdBsdcsInkZpbJ1t7pvNRSEnmljuoykYbgC3zk8Pwa6fwP8AHHwd&#10;4M+Ld58S9W8NT3emaOs9hpOmtdm7ZdQYFGnRXKoFJ3DIUDBJ2jt882PxLl8M6HdWejaZLGjpIZXu&#10;MsS8gIXy8YxgYHJrmtIs/wC3ItKS0SHRIrXMb3g3yTOWB86VuNygAkYXg8dzXhfVpO9atFRcdmkr&#10;6ecdddra6XOi0T1SH4j+KPHni7W7PwPocb+NvEE8t1d3DJHHaWcIPyxogynyjaoYr949Cea6nxj+&#10;yr8TvCWoaf4h+J8r6/fXlvHcQvLO1xbupwIrcE/MX7BDhewyK9x+C1/8KfAU01v8OHOsX0No11e3&#10;dyHtJbqFUAuBGrkgmLJePJHzqMc81+kHg/SPFusBJtSvZbu0uPLksnnm8/7M0afJJJEw2Akngfw4&#10;JyK/HeJPEipgse4U6fJF2WqfPK9rtbtJK1or521OujQjJb6n5jeEvHniq38H3Hhe4sBaCTUIyStw&#10;0EUDRjYS4VflX0CYIPIHGK77VvgZ4E8Rvq1rY6tDbzyxrdOkcktwJLhbcea6u0WWY9ACB64zzXa/&#10;tFa34N0aCTR5Lqe7uZpxPCiQQYjuS4ANwQcSRqofayF8MOe1fYvhnxBpvwu8A6NfeFfDNr4iXULS&#10;Ge51ATwxvvlh3SNKZAzfLgrtBwQBX3WG4VqZhCUVJ0LWd1v0fwu67HDWmk9Nj4I+GsnjL4e+HdKH&#10;gi3v5o2uJczXayxhlhB3xW8UTlt0mGw+xQOATy2Pqv4i6V+0NqeipfeNPD2kafBJMttBC+y4Mhkj&#10;LMz7w6yYUfLkLhjkhtoFfVXwY13w74stZviNp1jcSIoW3sxMCDZwLuM209cySF2IXPy7QO9enWdx&#10;/wAJxrNzeXFjHd6RZKgspGQORORukco4A4UoFyCQdwOO/p1PCjAOEq1CV6r155e8m7p3cWradLWa&#10;7lUa8+Tl5tDwzRNM+K3jT4dz6N4Z0628CmCIWv2YwKkboBhmtpIZBsV/4QyZHOTXyRrnws8ei5uf&#10;hxqWmw6tbT7RcXiRrmF5W27FnV1Yhc7iGyOTxX6xpenVIXt9MkEkaMUlm5UAY5CEdT7jgetefHRI&#10;9SuBrMQFnolmsiJb4KGecMQZnHcZ5UnliMnjFc3Gvh/ia+CU8PLmrLe+ifpvy2dnprp3N6dODfvN&#10;27n5+/CD4T6N8IPEms+DNOuY2vNRsIrzTHaIqVdEWG8SRyrbv3gSRcgrhmwOOfoa9+Elr8TvC9v4&#10;d+IGvSyz2aFp5bWbyzNubEYkfBbGONin37181/tR/FjX/CPi3wsEeXSdQivJYbcKiSySwspDn5cg&#10;JkjKElvajxb8dbrw7p+n2+k6DF4ku9nmSTxosL4GQZWiIDBl6kckdua/mqvw7mksxp4nHxk/aauL&#10;vH3oq1768q22d3q1q9O/63QjHlj/AEv8z6e1T4eeFvhV4HudJtbW5vbCZPKFvbKrSysf4u25gO7H&#10;jA5zXhXgSD4yqDDBpUV/4cLypZx6oN98LWPlCUjkCbt25WbggbcK3OeP8MftS3fjK+OkeI0I8iQF&#10;PJiKS+UoAK5ba3qCc5xX31pWp6ZdT2euW1x9ggmtkWMOoeRiwHYEkAeh6961xuWYSFWphoUbRnOL&#10;SbUnro3zS001tzSe++yNqeK9paSdrI4vRx4rv7izjFmug2toyebDGyEybQMImFXMfJ5OW9hX0vpm&#10;6GyS3kiEIUcADCj6VyyajHpduGvrmO4KuCjyAAkt02jnBresrq4kIku2UGT7vP3h14FftPhfldDC&#10;YiVSm5Ob0asrRV3o3d31WlrX+4yxdRte8zhdV8R2r61NowsLvci5acp/o/PZW3HJx2218w6/8Jvh&#10;Xb3cd7baYsGpW+6VLoM6TrvyfmlBDEEnJUnB7ivsPX7iWO0Z7VfNfgKoPHJxn8OtfP3jzw7HrCyR&#10;3UrpA5BkSMnMhBH3iT93jGB1HWv6GjornmON9z5R8U+E20lJG8NTR2DTy+dcMVaQTseWJUthST1Y&#10;E/Svh34hpdJ4uv8A7WysWZSuwHhSOAc96+7/AItR6nY+Hb59CR57xU2wxLjlv4QAeAB3r82M+IFu&#10;Lm38U5OqW8rJOSQcsD2xxj6V5uaTlorP16H9JfRUsuKmv+nU/wD0qA6kJCgk9BS1UupOkY+pryD/&#10;AEhqT5VcrndPL9f0FaSqFUKOgqtbR4Xeerfyq1QZ0IWXM92FFFFBuFFFFABRRRQAUUUjMFUsegoB&#10;spzkySrGO1XQMDA7VStwXdpGq7QY0dby7hRRRQbBRRRQAVWmn2fKv3v5VJNJ5acdT0qnBH5jbm6D&#10;9TQc9Wo78sdyMmU4ck+xrQhZnjDN1qtdN8wQdhVuNdiKvoKCaKtNofRRRQdQUUUUAFFFFABRRRQA&#10;UUUUAFFFFABRRRQAyRxGhc9qoRIZZMt06mn3T5bZ2H86swR7EGep5NByy9+duiEnfZHgdTxTLVMK&#10;X9f6VDKTNNsXtwP61fUBVCjoKCoe9Ny6IWiiig6AooooAKKKKACiiigAqtcvtTYP4v5VZrNnbfKf&#10;bigwxE7RJrVOsh+gq5TUXYgWnUGlOHLGwUUUUFhRRRQAUUUUAFFFFAESQpGdyjmpaKKBJJaIKKKj&#10;klWMZbr6UA2lqySis83Mp56Crkb70Dn8aDOFaMnZDZpfLXA+8aqxQmU736fzphJml+p/Sr7MsKfT&#10;pQYq025S2RUCiO4CpV+qluhZvOfv0q3Qa0FpfuQXLbY8f3qbarhN396ork75Ag7fzNXFG1Qo7UEx&#10;1qN9h1Md1jXcxodxGpY1QAe4kyf/ANVBVWrbRbkhu2zwoxV1WDKGHQ1RnVEVVT3q5GNsar6Cgmk5&#10;czTZ/9f6wooor/Ls/uw/R/wQP+KN0P8A68rf/wBFivIvjz4+8FaZ4YvPCGr3Il1LVF8uC0QMzysv&#10;zkAL/dVSxB7A54r17wPz4M0L/ryt/wD0WK+N/wBsv4G+GvEvw71XxFo9uY/FMk3m2khmKKbhojFw&#10;BnnYDtA/i5r/AEchLELLKTw7SfIr37cvTz66pryP4yUajzN+y+LnbXqpXPlbxb8WPCnh/R7jWJWZ&#10;7SB/s8CxjAmfH3Yz0wDwx7YIr4tb9qTx3qGvf8I7pVxpVqtwrut3MnmLEjfMiNscJvC8Htnk88V8&#10;8aifizp2n6hoHjS3uIdKtA0Kh4gp85X3Ky8ZcqTuLEknoSRUvwUvPhhZancr8QNJuNUivw8fmWko&#10;O4+YMyKq7WUKeWCg5BHQZB+UccTGm3Ko5OKsmrK/m1or9ei8kfVY/jrNsViIUKdX2KStbb1bdvu2&#10;/Es/E7x3rPi3xI9ouqC8exVPOmCxxiV0XMqkoFGEJKAEHJXOeQBxp8XatpWgQeHdH0eObUZp3WMQ&#10;q3nMCfOLyPkmXb7rgD6V2/xS0b4faFrFxfeBra4j/tC1UwW8wcEocfvnJHOQpOBgHPGK4DV/izp7&#10;aot9oenJp935EIDRStMHnQbGCB8hUkx84y3cV3YOhKUIXhzxto3bVq2+t7avp91z4zOaspV5SrVe&#10;drS6fNfTo393qfVvwY+I/iXwZLcxfG/Qbu40qHSzHZRWEjRN50jeYh3qSI8oxDE/KAckY4r2zRv2&#10;kvix8Y9H13wb4HsrfTtNs5I7aaa6bzZRBMcIqtxlxjnC5K9DX5wWviTxb41vpLWLR3u7vVC7G0EL&#10;NDM20xmdd+cFF4AB+XtX6S/Av4A6r4HsdbbSdQdLi0tkkCsd9pLfglSZkdcjYmFwM88nsB8hxHRp&#10;0aidOMVWSk4WV9L3k7fzWuo+bdtmcuBjVr1nRoqVpX0vq9Plv1KPw/0HxL4HsPGms3M1j/b9nGYh&#10;BbxqsMhWQYmkDABgmPuk5YnPavePh98OfE37QI120+LMcNtJaww3Ec8aFZx8pLeWVk2RoVwQApyf&#10;vZqbU/FvgfwzoX9meO/LvZGt8zPAwttvmYaNCxXBVTkBiCcV1Ph/9pvTNG8TReCtD0hRea0bW0QS&#10;LkC2dD+9jkAHmqV/i9ccCujgyNDD+znUoc1arN88lvFR0i9tnppo0ndq1zpxioxhPDSvZpXi7bvo&#10;1/mflx4g03UPDHiaew1INNDBOwikIwHRG4+hwOa+x/2ctdkv/wBoSxuEf7RE1qIfMByMLGOcjtkV&#10;7XqnwQ0HxXNqMOqRERXbhspwykH7ynsa+Uf2f/EGheCf2hYvD1ndJfwW15JY+cn3SCG2SD1B29el&#10;fuOIoOCakfznx34czwNSnmOCi3RUop/3LyTV/LTQ/Tf9pTxJb6DdW9p5IMmoWsb53opIhwOAxB4z&#10;2r5N/Z+8L67qPiGLXmsZYLeXWxM3mjY3l+ehBAOCQEAJwOK+6fj3+zL4H+P8vh678T3F7Y3Om29x&#10;DFcWM4hdVk2NypB3jKDjIrwv/hRXxjtfiFBo+l62dR8PaTaxbLiWMQlw7OpiyGyzqAGOCBgKOuDX&#10;wHG880WESy2KqSTu0/LXl0et09+nnsf0xwxntPCKLUPeate+mvW3T7z71I3AYbBPTIxkV5F42/aB&#10;+Efw08VWvg/x7r8OiahfQG4ha6ykJjBUHMpGwHLDgkV6TpljfWMgiuLgXEQUAcY2sO3HUe9fmx+3&#10;F8MPiF4v8X2mtaJodxqGk21iEaSCPzFDkJkMByMEd69nK6kq1NSrRdN9U7afNOx0VY62jr6H2T8a&#10;vB0XxS8GabNoWuSafDBJ9ugvbJiwZRE+0gxumQ2ePmxXyTZaD8fPD100PhzxmdSWJEP+luJWcMSA&#10;AksZHGO8lfZnhuKTQfhX4W8MiDEc+kwW8in5WjxEn+PSuSj8Jzw3MkkMhYlEBUrjAUk9QTzzW8I4&#10;OWlb4vmepRnjqcLUdYa9u/mfK+p/HL9pL4dWQ1jxdo1hqmmpIse4RPBku2wBpIWnQHPsBU/jP43+&#10;GLHx/qWlarp0sl3A0BkNtNFKY3eNGIePeJBtLYzt969o+JvgzUtf8AtoVjbm6uvtdu/lr94osu4n&#10;HsOtfmlNpEGt/tY/GRruMTC1tmgj3jIVxLaqCM5wRjtXFisHS5n7KV0lfv1PquGcyq06i54WlN8u&#10;mmmmvU/bbwrtn8LWqXYEkLeYdjDIcbiOQeMY7Vxfi3QdJubEQvYwxRWb77dYkEaIeeVVMBfoBXnu&#10;gfD651XWNSvrfxJqelXkccP/AB7zh4EZ2cfLC4KDhM9Ky5/+Fl6PrSaRqmt22s6I11JatJJbmO9Z&#10;kiWXcWQ7APmAxiqxeDrRoc7Wlu/kebhsVh3mUqcJ+9zPSz6O+nQr/BwzXHxandgVEaSkDp/D2r7L&#10;uLSKaLe9um4FirbQSGIxk+/avkf4LpG/xUvcgbkglbg9AMCvry+M0Nq0luVj2gsd+cEDrnHT61x5&#10;Gv3Dfn/kXx5L/b4pfyr82cF4V8KSeGUviLoTy3d01zwmAN4UbB948Y6968r1jTvDOpadNe6hpNje&#10;RKZSknHmbhkkAKv5V7jpsF7q8Ivpbgw20mCiRIUYjH8bP8xBzkYA+tYGteC1T7RdIIZmuAyZASJw&#10;DwME8bvcn6V9Jgq6i5Ootz4fGJy5fZtXX9bnkXw90lAmp6RFBJcWTSxSxi+uJP3aBcgxZJKsDyCC&#10;MetaXibxV8TPh9osmtXlsbrRYgC0kg8+eNMY3SSR4wpP8RGVyM7uSKkaW2katq6SwzyRL5ckJtZA&#10;zRlRt+aUFgNnLDcuOvFdHq/ia51DRbjQ9TzcxSwyqt3byIyeSV4MqA5Djr8uc8n1Fcloe0bT0uej&#10;WcnGN1d2X5Hzf+1R+0hf/BjSdFk0e7nub7XV82GYTq9n5TqAWLALgITkkqcjp3r8RPih8UvFvj7x&#10;DcReJdZjvrCBpEjezTy7U5PDRpjofUjJr9T/ANq/wBp/xC8Vv8Lvh7YNqNxa2cWt3iJMkcNvEF3S&#10;JFvVirSht21SB6LnJPxfP+zxp3wt12xvtdQ6pPf29vqNhat89pFJI5KwyyYIdcIB/CDnrXpPHulT&#10;9nHt9/qfn+Y8PVMRi/rLfMk1ZPZdNFt53te53n7MXwyl+MtlZ+GNU8TWnh7Q8KGM8qC6vTGcERxM&#10;QWAPBJwM9jX6t/Db4A6F8A/tN58LbeGCQ4W7a8unuI7suMqn+rAjcsQQYwB2IPGPx1+K8cmr+PZf&#10;GfhnSJNN0a/WB7QRQ+QkbLEu4KEGAVcEEgDJzwDX0B8KpP2gvEN3Dc+Dpdb/ALS3klleRrZgOQxj&#10;fKLt+mPoOK5sJQnOhGsvclJJtb2bWz72PpKeHpwbU1e3X/LsfsJo2n2nibULjSL7T1gsNKtRC8Lx&#10;bHM12D5pBzjaEUDgdeQa6HwlGZrK48M6uhlbTz5ILDGUUbQV6YGAMevNcr8PbLxXb6fc+IPE6Qv4&#10;hWUwXq23EcscIGMDpuBJIPvjpXb3zWCarpfiWCZhFcn7M+0/K4lGYyw9Qwxn/arsl7W0bNef/A13&#10;2OGcY8zSM7S3bw541udGvLnzItbtxcW24fN5lriKbc3clDFj1wa0tPM7eJL2OzlzatFGzu+Wblnw&#10;EJ4xnPrWB43tobvxT4U2hjJcy3lsJEHMYNu04YfSSBOO/fjNTeE9RvZPE1xp97GY5YrTbIDxho5S&#10;RgHnbtcbT/dA71pWwqnyzu7rXR/LXuvLvYxjO10dhPoNrdW728stwyScMPNYV4PdaXeaL42kuLoy&#10;GS3vrSRJCR/pMF4rWTuSBjdGroGyOoDE4NfTB4GfSvFvi9YtPZRTwMyTvbXkUZHXesRnUH/gUQP1&#10;966KE23yvqZyXU7ea2002b2swlsxtcDd3I/i+bKse4rwbRfEJg1yx8DXqT3Ooao7alBuBCS2yHaq&#10;yn+HaT+PavcPFOrafc+Eku5JAsOqJEkZzx/pGApPsAcn8680utPgisNK12e3RdS1C8gNjIeHhWME&#10;QxsSTxsznsSeRXOsLFwVON4rydrWNOfW71I/iIsul+CdQ8N2zGS81y9jt3kT5D5l44HfO0egPUA1&#10;6gunx2Omab4J0pysdnDDHK4HCQQgLgnsz4wPzrwtfGQ8UfGO80aytBe2WgxLcSIFBLXzgxwpn/ZG&#10;5s/wgZr26UzaXZxaVCpvNZ1IF5MHABA+Zmb+FF+6PXtya6WpJJSev9fkQdNHfWkNvc3dxOv2aMlm&#10;lJARQOoz7Y9K8v1LU7jxn4s0zw/NB5eiGM3rJIp33AjbCMw6LHuGQDy30rtbLwzPLPFf+IrgXJhw&#10;YrWMbbaIjvg8yN/tN9QoPNZ9tdWr+NNV1OSVVgtLeG2z/ttlyB+Y4qY21sNXJtbkGteItJ8Nx828&#10;QN/cFem2I7YVOOzPk/8AAa62/uYbW0knkdUjGBu/2icAY756Yrz7wxqkOq6z4h1OCFktYLj7EkgQ&#10;jItxiUBvQSFquyuuvTW9+58rT7R82kZbHnygH942D90DO38T6YztK1uxWhtyWhlx9uLNK4xFCjbd&#10;g7sSO/v26Cuan1CPWNUn8HyMt7PFBm9TO3akh/dx7eTskAJdj2GMfNxvtr+haTA01xfxT3Uisw2s&#10;CzlBnavP6fjUfhPSlitrnUrp1fUtSk864kTGRwAig+iqAMfWueGLpSm4xkm106kpo6iC1trGFVQL&#10;FHEvYBVAH0xwMflXI41LVNSe9kiK2W4i335IIUYEnlg/Nk8jOOMVe1iSLUb1dHnkC2luguLvnG5R&#10;9yP6EglvYAdDViw1hbyN5o1aKONiqiTCZXtgHnpyPzpVMTGDSbV2M1jCcZ81mf14Az+Azj2zXMy6&#10;6bSMQ3TgMrKryYxF85wuD2BxgZq7qeujR9KuNR1IKBGpcLG2SVAyeuBmvFNK/aF8La005tk82xDt&#10;GvA+4gbLlT1TAB3dOQOtfP53nVDDyhzVXHXoua6/pb9Pma01dNWPdbvc0LrcOkqP/qzjP5qOuDz1&#10;rBv/ABRoel6PLPrdzb2sUanfmTCY75zg49fSvlnxj+1n8NXhfSNEkmnu4pvL8qCI7wz5CSADAKnB&#10;6HPK+tfBXxZ+NLa9Lp1v4ZurnU5Z4nhuFSJg8Bdyo3oMjDD1OTivEzTiLEUayjhqcXC3xSf6b210&#10;ItFq99fI+p/i/wDtDXr26ad4U0rytNtNysUO0NIwym05XIx1IHFfBuo/tBfEXxNfX3hS4ii06G7k&#10;URzvG5Kwhwv3gcd+SOeCSa3IfCHxb1DQZLHQLCS/s3k8q4N0GsxH8u8FHk+QAgEZPU129r4D+Nh8&#10;G3k8WnaTYW0EUJsmWf7ZI0b790SpGqgnkMzFgBkY65r8ux2ZUK1SeJrTpzlJrVyStbbv0W1tldnP&#10;HCz638j51Pw58SfFLxhpPhfW/ENjZ2eqTOLdx81rI4PBM7HPmMRjkgfSvo6/+Cmi/Dbw/LoHi/XR&#10;qs+o7fLttHbzmj28ZuXA8sDOMEkYwepryy30vWfDv2Wx8XTSa/YzscQQu9rGLheSixoFO6M4O93b&#10;/d9XeMP2xfHknh688GWlva21hFGYI7S1tlhxGOTIqo20ue5ZCO+K/RMinh6lGMKkeeS2t8Pk7aP7&#10;jk5Y/CZtj4z17wvp58AXvjq+g0RXd42s4lhYSDH7nMmJWQN8vzMqgc47Vl+Lvjb4kt4DpWsXh1+y&#10;YGCMuySW0ZB4khVQqh9vG7v+OK+X9X0/4h+J3/tvT7OSS3ng8yNIyTNgAJnaSCeeTjnGTjivMNZe&#10;4uJ4pl0+eG2dPL5Y4d04YsTjOW56e3Ne68M6toVZaPonb5b+papWWh03ia9fVbmJ9Pth5c7kSZkX&#10;cz5ztVQBtqtcXV9o6TT2jSWsYi+dYzkdR8pbGDzWv8PZtU0lmme0hYyH/RvtSY8rOMSdeuf/AK9e&#10;gaMfDOs6tc2njfVfsl15uVMke6zRC372QKpxlRlhnrjiufF1lTfLGN0l/X/DlWsrHl+lLr/iS2Wy&#10;jg+1vclzDbshLuVXl3AwcAc9cZ59q+o/h14Q0PQfCsRurUX2sXkIV4lhacrFIuAu4EMD0+XBBbB6&#10;V778F/CfgHSvFeu3KBtQ1LxEsdrok00McUWnW7qTHJIrHCOw+Yq3B4HWvXtD/Z6i8L6wZ/B943iv&#10;WVL+fGFWC3RGBO/zGf5TkDb1HPSvy/ifimVKu8E4Wlp7qe+l3s1otr9X5HdRwMpxUkz5is/hP4Vt&#10;PA9z4s1K31QRaRb3dwljdw7PNZUY7klT5SqvgFSwxg8HGK+pfDXiFU8O2H/CN/2l4e0nxAI7nUBq&#10;19M12UlgIVLUJHkgN8uASW4BA5rO174R+NTeaXb+KLLTvs+s3CxzNArCUtKx2wGfgSMqj5hjDEZH&#10;FeiXfgzWNT8OQaF420xtTuNDuhcNe3LfYLk2NureXtnC4dvmUuFJOR0zzXHiOJ8JmEIwcYNJvWSv&#10;tvy3t1ttstemnVHATpwctTx/4x/AbwBrXgLTvHvhWeGPTbC7Fs7rNPOyorHau2chY03fwgYYnrzX&#10;S39po+rwaV4a1ZbuzsfD0Nlf3jiZIbWWFgqRxpbwRpEBIWAJcuRk59a+yvhfqfwsv/Clv4TuINIm&#10;soQpWyidphEsZ3KztLguRwScfezXh3xC+AWnazr+sj4ZwXtzN4hZUvRdSu1hEm4OjqW2FVXAIVN3&#10;HA9vqsmzNNVH9ZU29oxaenzu/wAdFo7Hi5ngZ35qe36n1d4b+JXg7Q/h5pcvhqzCxTOtnptr5qkz&#10;XDNgopBJIU5ZmA4XkV7PYR39zBsnT7NAcnJ+WV2JyWKj7gJ5xnPrXyZ+zl8HG8B634gnvZvtl5ot&#10;3DZ27TwsUiga1hlf7IWOUEjyPubBLAAE8Yr7QLgAFvlz/Wv1jLMROph4urHlenz/AOB/Wx00E+Rc&#10;25TkhSC1FrbARKcIqoAoAPoAMDiqd3pMc6EXNzIYcgsj7doC+mAD+eaxbvxHYWmrNLeXCJbxAQxq&#10;G3PJO7YwqryeDj61nSza7qcs02ppHYaeciBJmKPkZ+ZwOp7hemOvPFelXSVoy9TR2Pn747eB/D/j&#10;Hw8+peDYtOTxbos6tp+qX5VobSXzA0z+hJA+ZVBJJHSvkmD4XfFPxn4avPiF4aubbV9fZp4b6Cyi&#10;8kMi/LsgaQBizjEhXA+RlOSTX0v478IfE6z8NWWi+CL22Nxq10ttNe+UY/3LZRliXJOxVJdmAUbs&#10;nBNfQ3hPwfqvhC2stM0WSJoZbnzdRuJiZJbgGBVLqeApZ1GBjAUdK8TGZbg8fOUK0NUu/fXozFQu&#10;z8kfDug/Erwlda1r+p/DhodRggaK2RraWeSaRlAyrYOG285PGRjNfeP7O/hXxTr2gr4v8Wh4m1CG&#10;NY4Sgt7mDbkEOGyQQRwQc4r6Z0q/sLIXEevlFuLeeVYnf70iY3cL244x7Vegm0nxjZW13ZzSRwHd&#10;wjbSNpxhlzx07ivi6/hngPrCq8qly6pPvp1d0l5W3HTi42szk4fAGlaRFJqiWs17fo4Zftc6z+2/&#10;J6YFdqoEhjX7K6xsozKQu1eP4QOmfXGKm0zRLjTrwbZjNahNoD8sD9eSfxNdJKBsr6jKMkjRk5xh&#10;7PpZWafnt52+RsjznVrWGMJHCcGMDao6j36ivG/EWq28lw9lkfaMEhM88eoHI/GvaPEGl2l8S824&#10;HY0fysV+VuvTHPHB7V4l4jtY9HinfT7YzPMytIS3zN/Dkk9cCvqY9hHz54w3FJN4we4r87fiaiJ4&#10;xvCqhS4QnHc7etfol4xPySE8V+d3xOIPi+6wc/Kn/oIrjzH+F8z+lPoqf8lS/wDr1P8AOB58zBQW&#10;PQVmqDNLz361YunwBGPqadaphN56t/KvBP8ARep781HsWRwMCiiig6gooooAKKKKACiiigAqncyZ&#10;AjH41YlkES5/i7VVt0Lv5jc4/U0HPWnd8iLUSbEC96koooN0rKyCiiigYUUVDO+yPjqeKCZSsrlO&#10;VjNLhfoKvqqxJjsOtVLVMsX9Kkun2qEHU9aDmpO0XUZDGPNm3Hp1rQqGCPYnPU1NQbUYWWvUKKKK&#10;DUKKKKACiiigAooooAKKKKACiiigAprMFUse1OqpdNhQg780EVJ8qbK8SmWUZ+pq7NJsT3PSo7VQ&#10;FLnv/Soubib/AGR/Kg5oe7DTdkltHgeYep6fSrdHTgUUHTCCirIKKillWIc8k9qq/aZM5wMUEzrR&#10;i7Mv0UgOQD60tBqFFFFABRRRQA122IzegqhbrvlBPbmrF2cIF9aLVcIW9aDmn71RLsWaKKKDpCii&#10;igAooooAKKKKACiiigAooooAZI4jXcaoIrTyZb8aJXMsmF6dBVlyLeLavU0HHKXO7vZEc7IIwkfY&#10;1MAUtiPaqUUZkYYHHc1pnAU7umKCqN5XkzMicI2484FTIjTNvlPFRCFnBZORTCGQ7TkEUHMm0tVo&#10;a2McUUyMkxqT1xSSttjY0Ho82lypF+9n3dutX6q2qYUue/FSXDlIzjvxQY0vdhzMqSuZZMLyBwKn&#10;fFvFtH3jUdsoGZW6CmkNMXkP3VHFBim7c3VkcSF3A7d61OgqC2H7ofU1HK7SN5UXPrQa0koRv3P/&#10;0PrCiiiv8uz+7D9CdFt727+GlhbadN5F1LpcaxSZxtdocK2fY4Nfkp+0T8Lfjr4a8M+Hv+Et8Y3d&#10;3p974hlhSNB5nkwGB2SZz1yz5VccAEHrXueo+PP2s/E6ReHPC/hkeGPClgyW0mtXMsflC0QRhriR&#10;W+ZozETJ8uMcjORXwD8aPjX8WfHel6jDr+qvq/hbQdR/sd7zTBIIZ0t4fMM20AMFYnGSf4euK/0L&#10;rYaFXLKXMpK8Iq/TVLS3+aP4oxFnjqrnCTUZSbtvu/wv1PCtf+PPxAk1y88G3upW8lnDYXUCzXMC&#10;B7iNVZI1dtpIJYbRzjjNc38HdD8S+Ibu88OR/Z/DKtAw1DbGjCaykdSsKvywZm4JyMgjnivNzo1l&#10;r+raZNp1jfX7PuYTzRtJDciElikYUE8L1yfXOOtfqv4Y8ESx+Hkt/skGhvZZ/tBo7ZUlkSMeYpy+&#10;Q64IGB3GM8V8vmOY+wgqOrlKOis3ql5a7dX28z2+HqVbH137WpNtard6b8t91f12ufmV+0DLNbfE&#10;G60GGMGDTESBljlMyrtGFUt6oMLx2FfNur3IsYBZx2q211HKWMnV8EZAB7Dv65r2HxHfapqX9r31&#10;nZyDTtQM16ty4ZiiMxCZCLwWVQBk968n0pYdfuo9PtrVluLjh5JHLJnoW55/CvrsnqSpYdUqu0El&#10;fa+m7XT06HzOd4yc8VUk1pftbT8F+B9lfC/xF4m8FeHJfF0HiuK/MUtpYpZ3kIaeESL5xZdwOIy/&#10;ynHXvX6QfC/4lfEvxRHq0/ijwrbaJ4eVEt1aERwzG7j/ANbcy9GYkkcLla/Lr4YeGtF1LxpJpnjB&#10;4IdLezUS3ZL3BhEZG1kSM58xvurvwoJ9q/S/R501qbRbnR47nxhodi7293IZkilkgTc0UTx+wYFm&#10;+823OeK/KeLVUqRqUqNSKnPW8o6RjpdJrS9tVd7bmFLFuTjJydlpv/Wh4v8A8IZH4bg1zx1+0Np1&#10;/rUNwREtmkipbquThnkQ71CjGFXrnmv0V+CcngvV/AEWt+EvDdpo2mmzT7IsKArEr8MilssDkc15&#10;reQfDrx3pcnwwm162uLWTTA8scUzXE22YjdG0jAcAqMN147V7h4D0jw14Y8HP4W8NMottLJj2qCq&#10;xgjIzkkHIGc5rxeB85+sZ1hMrxD9jKm+fkslzKzir2vbdtRv26np5Xh1yzrc99Gl5s+cf2nPiD/w&#10;rD4VXlxYSeVquuZsrQrwVMgxJIPTahOD2JFfnJ8B4IbX4gRapEvmSxWttKC46yhcNz9Sa6r9rj4u&#10;WHxR+IMGh+GpPP0fw2ht43H3Zp93711HpwFHrivRPht8M5/D/hnwd44QZtdbhuraQk5IubebY/4N&#10;1X2Ff0ZnmMdWpOUHpHY9D6QcqeQeGVbDTVsViLSS+0lGSd/JRXLfs5H7Q6LrMHi/wboeu6e21miK&#10;thsMkgwGXjuCMVvWNxfW5WV28zbnhh7e3X8a+M/hj8bvAvw8t/8AhFfH2rCwkvpXmsl8qWXcFGZj&#10;+7ViACwySK+q9E8a+EvEeG8Oa1ZaomM4gnR3H1UHI/EV59HETklUvZv9ND4nwn4hWdcNYPGVIpuU&#10;ddOqbTt2u1c6iwvHaZbOSMAhcAg8cD3+lbyyRSOYkdDIh5UEE/iOtc9Yqg1EP6ITj8v8a/CD9r7x&#10;l4v8OftV+J73wprGpaJcrJCivBPLCjJHEmSq52kH1A/Gu7A03NNXPusZGKkrK2x+j37ZXxr8V/Bm&#10;/wDCmo6KynTLiK+a9QxJJuKvbpF975gAznOznH4V82+H/wDgohpiJ53ijQLSXO1T9imkjbOecrMo&#10;4Fek/AO20n9rnwhrOr/GiwHiGOyuEtLQy5RoU2Nv8soRjeyKW9SAayPGn/BNX4Yay73HhHXLzw7K&#10;4OxHX7VCpPszBv1ryVhpSqzqVJNJvRWWlvv3d/w7Hr0eWgnSl73mm15nqGh/tofBzU/Ds2sTi4s5&#10;IGjQQSbP3jPk4RgxBwBk5xXyy3jv9m3S/F/ijx1aadqd1rHiaU3F1m5hCLuZX2qA/TKjtXO+Nf8A&#10;gnB4u0fT9OfwTqi66UjmkuwQkatOqfuvKU5A3HIOTxXy/P8Asv8AxJlt5v8AhPfDNx4NvbaS0t0k&#10;lYSJctdvsO1o22/u+vvXuYbEYahBxqUubu72/A+Az/J+JsVjFUyXGezX2YqMW79W2/8AgI+tvgt+&#10;1h4I8L/FDWFupNXeDxldQuVvZopLaxMjEKAinftG7HHavvXXmnk1aB/tEFzBcXMtypj3KyM0aJtZ&#10;WGRgL196/Jb4afsx6t4G+JlvpvxH0ybxDpGnXcWy7kZioWMkjaq5YBmHyljgYr9c/EPi3wHP4guP&#10;DlheRyaxBGtyYRGwk8t1BV92NpBB9a3z7MZzwr00emulrWt+B7Ph9lOIpY22MneUXdbO97p3t5nH&#10;/CHVTpXj3VtQNo9wkULqVhG58MwGcd8H9K+ptc1u4a1WCzsDeLNGoaMkIR5hwd2egA59a+afgICv&#10;xF1u4Vsq0DjGewI4r6fv9UOnX9ooiWZb6QpITwyqo4wOd2K+SyylN4d2nypvoldfn+R99xtaWY7a&#10;qK/U5/wRY28Hh7U7SwDxRR3NwkKKzbQAi4xknAHtXkdv8KvGQgu7yx8UTNcR3GEju0FxGCMEHGcA&#10;AmvfW1TQbW4eOC4RN3Jj3BOT8pwDjn1xWDZXjW9rMun60k63Mm9mng3fN/cDREjtX1lNUZt+1sfC&#10;VKuJppewv91zmPhH4l1rWNP8Rrr0dubrQ5nt0miTaZGRSWZhgAZPTFfnx4d/4KFXmp66vg3xn4Pt&#10;tRu764aLMEhBSFCT5hMijBCruwtfoT8L7Cezj8a27FJJJ7uRwwyqnzEOMbhnrxX4w6z8NJvhhp2t&#10;3us6CLfXvEl79k0q8nkVmjUuyS+WATtCg4LHHBI7UsLCGvutpN/ddr8iczrThJO1m1G/ryp/mfQv&#10;7O3xL8H65rvxBu7uV7bxBrt1bC3n+aTyrGN5IwiYyflb5mOOjDPAr7E+HFr8MvG11qvhm+uLHVW0&#10;WKKFZonLl4ZCSh2nG0hg24dq/MfwV4O03wfqf9r6HPCuprLFHHdAtgqmPNjaOMHiQgBjg9Kns5vE&#10;vgnVtWsvCulQjw74n3/bNT092a7jmZm+SRRnyyu7pkKwIPY48PHYJ1qv1ujBucdEm3FNNq7e6dt1&#10;pfTpceDx7UFD+v6f6n3fqXwW8N6X8Y7nwfe3Rt9Ov4JNR0jaCUG5wLq3OD1WRvMHXKye1foJpc+m&#10;2mmwWMbpCsYSM7cKCeFH5mv53fAPjv4uaJreneMNU12+2eGbuRIYLsec8O6PyZXx82cJ1zwQBz0r&#10;6K8FftgfFGXVYLfV/Clv4vupZHkRH3JOIreUBceUCo2sDwVzxnByK+jpKUpSjCSfLuczrU6kEnc/&#10;YrwRcfb9PutVjB8u/u55k5yNpIAx+VY3imwllsdU0HT3VV1W3n8j5h+6u1QsBxyoY4YY6FaofC/w&#10;7BL8ONAS4tbnTHe2SVoTMd6mQbyCVPPXiuv1HwTodxZPHbQC3uVPmRTrkusq8q+c8nPX1GR3rdWe&#10;5wT92TSOeXVE1jWvBN4WB8+0ub0+mPIVCfzlpmrXf9m+PpdbUBorbTI0uAOW8uSdiGHrs2nj3rxP&#10;4RPr+l+P9Q8GeLXaWfwpp1ysc0hAVobu5SdGH8IULhB6BBXrngaOLxNqniLxJOizW95cxQ2UjAlZ&#10;ba3hUMyDIG3zWkAPfGehroSW5k9D0m3uNQvEFxbyQ+Q4BQjLZU98jjmuH+If2m48J30lxF/pWlg3&#10;cWz/AJbLCNzqmehZcrg+tSWXh0+Ftec2ztFo2oEuUVyEguWPBUHojjjHQEe9afi22u7Twvqs7N9p&#10;8uCWQMfldSEPI7dulEbKSaJa0PJdLvB4m0bwo4+aKzsLCCNcZBubuJVlYr6RQ7ifZs9a7v4ha3D4&#10;fsE1cwGX+zLe4u4FAz+8RQsYwOed1eL/ALLtvqWoeB49e1edZpbItbxx4xsxHGhkbP8AEUVU9lX3&#10;NT+N9Vi8Z/ExtO/tGKHw14aiim1eUybFDI5ZYlORkvj5h7UnNXv0RbVjuPhfo4+GHgS51LxGq3Gs&#10;6hKLy6eNR5ktzeYIiBA/hJ2jtXcWkq+FNN1DxV4hmSfUZx5lxhgRDEgyIk9kHXjk8+lfFfxd/aQl&#10;0LW1uIrN5vDU5gkSaMEnZk5bGO/G3nOelfL3xb/acudV1CdPB0ktrJquBLHKMTqc7cCM8ZKrz9e1&#10;fNYrN8TJzhSpq/RuWj3+at6dTz6mOitj9M77482a+Hz4nt4P9AyxA5L+WmNz9MEfT0rwL4e/tD2k&#10;niLVbK9eN7i6H2wyFCixWzkqsmWHzZ24A6/hXxXpl38V/EuoWXhe80u6fSri2t5iWkxHBbPkmVWh&#10;ztQtwR1z2rs7Gz8WeE73Uhpn2DxMot0mupLR1lmtbYHAjldhzg5IUDNeFGji23iK8npsr+VuiW+/&#10;WxEaspWZ+jPhfxF51hpthJCvlalu1FH5SCdZ5CS8hHO7PO3v3r1DU9Q065gn0fTnjv8AU5VVBHu2&#10;KAWGeV6KBycdenevzY1DUvi/4Tmspr3Uon8H39vFHZlWMkaTuVCn5QWBBJUqcIckcGux0bxL49XU&#10;Z9Qt9O8m8tYI7iWzt5d94YHJ8xkQABQFC7sM3UDrW9PNKtBN1JJ0/d01ck2tr31vdNbv8Dp9o9jv&#10;vC/wuv8A4g6lrFol/Npr6FqDxNKqtGiPlWEcSqcMm35tx7tt7V7T418TXvwX0261kx79LRYIYnkc&#10;KrStu+VjydzN3AwB16Vh3fxBa38NJY6LeWmjZs5JpJJLhBIkhBIDKcElvu5zwfpXzdr3x8uPiRPp&#10;Gi3Nit5pccVwzWrAzS3TptUSNCqsVxuIQng85PzCqxuOp1+WNJNT6crSvuuXr2106brUhRjHY67x&#10;F8cdU8VWek3Hg2JmsfGVrIyyMBvdluYbZy3eMKXYBuyqDXh1p+0ZqOmfE2W1VL2TQxYwXAkljDoJ&#10;U3eYj553jaFDrkZ4PAzTPEs+pabJaeHZ9DvPDVloVrOlpaww7gbVFWSeW5lT5Y38v5tuSuMfxGvZ&#10;PiV4Es/GF14TsvBE62Vpp2mPFPfwATJunBKxrEeJHGSc5wufmIrysywjr0Go09YtWbfvLW2jd9tb&#10;/wDBM5Nu7Wp6v4Y8VP8AF7TryaHdc6L5bRG3dWjXejFi2/hm6gjHBxivBfj5Y+E/CH/CMaTJpz2c&#10;fiJzFeQwyvK8NuZNsZYZzgO65x90DA4rpNA+J+g/C6I+GNR8OyDS7G182LVnlZkkOw/J5anCkkH5&#10;Qcc5Geat+F/jb4b+L15Bq2g6HIL6zt3a0lu7cMTBH5ZYiRxgncqFex+buK+ZxVGlSw0pwUqjjZW1&#10;utdHd62Sd9Ha+ump2Um21BySk/uPAk+H/gLSfEaWOsWM+nX0rGE3dqjpDE0Dsg5Y4YuwG3jd+dex&#10;w/BHSLOZfFNxrC6BJLcRs0O7MIaPaqyAHu3BwRgGu41DTNW1/VZkvLOa1VHglluZtmYMqJGn3Bin&#10;ylsBSoPOa8m8SzeB/GG19F1y48RTxzytcSCUhI2CrsQQHrkDk4I/GvxPMsbGc28RJqMUm4+81Z69&#10;bW17O2llc9aFGFrJ97Ghb+AfAXibxRdeKrqXU/EFhbOLRDPM62YYgMS6gj5SQSMjt71883Pw+ltP&#10;ElzounX1vBd6NG9w0ELM1vbWyFWSTc52PM4cgg5PBr6b8D+MtZ1y71LS7OS++zW0CYS2gijhlGeZ&#10;JiyhVPAXaQTt5rnPiP8ACbxidOju/B4m1Z7lZLq7kjiihR5JTgLnIyI+QvoB+NdfDvFlLCYmfs9p&#10;pWi9HF3bvqr7P/Pa5xYrAOolK+x8ga14+XQdFbSYr9rrUEeRVu0jUGNJOWUAg/MSTubvxXxRr+sQ&#10;aJJ9isYbZbubdtZB5jxoeCSW/iPNfYfiP4cafomiRa74lWSySeQeTHE4lluQD+8uC3QKr5G3GSQe&#10;cYr5Y+IPw5HhXX4tZJa60rUAfst4oPlt7NjlXBONpr9u4aw/7lVJJtO7vpq0+y/pmVTBVoRVRx0P&#10;OvF2s3enWtvpXhvULia1OwSGRsuxCAsPlOAN3GPTrVrwZYi3uYdV18tHp6RsUdlMiiU/dGwnGMnk&#10;9utRavqOmalcyXcNokUmEVgCWDN0B4xg+vrXtPgvwlrWv63pWn+KNMZNE062W+llmVlDgnCwovRt&#10;zAD86+zoylKFnHTq3ZGdOjKc1CC1Z0M/w/tPD2njXfFl/ZJZauXYSSA7ZCgJKqI/nHPCsvBqx8Jv&#10;hn4H8T+GrjxN481JvsGnTEWdlaQGSabd081h82D2XsOa9R0uPQNR1O80zxfYQ6jpGoHAgk48jPAM&#10;JHKbewXApt98NNd+Bgi8feCILnXPDAfzbe5iYYtpWJBjuF+YsFzwSK8zH4OUqMnTm36WTWm17aep&#10;343K54dJyWh33hb9pn4X+BF/sSTT7jXr6BeI2QPJDFHx+8L8EngFuSMAV0/hL49a5rvj7TI/CWlf&#10;2PDPJvuGieBlSM/vMzsxwAeF2r24r4Cku9f8V+LZtU1Oxk07TNdlQajqMcHmILUSZZz5QU/KeSoK&#10;5IANfR3/AAz1L4G8O2XiuPUkv7fU7mGG6WxkKxQ2k52Ru5Ib5hwWLZIycdM14eXcKYCEp15xXtZL&#10;VylzPZX/ABt010e55k8VVdoxei+R+k0nxOi8V67Do8Gu2EMbsJZUlVpxbsibnaBkUxrgDK7iDn2r&#10;yL4h/GvSdPg1Hw5rmsRizEgjDExyhot3y3EQhzvAIAZM5PTHWvzs+Iuiw/DL4py+H/BniRrPTWtT&#10;50kd0s8bq8eZQeFGMcDjJHSrvw48VeHm+I2lX/iW6XVLXTUa4cW9oZVa4tW/dMQqfKhADEhee4zX&#10;n8T8G4NUJ1K8FJxi2mlZ7baLX1/CzOzDZhUcrJ2vufq18J5VfUrq2toI2vbTCR3X2XyVeEYP7veo&#10;J9cEZGa+u9CSTUdItHmvXvR5u/DII8hSQUIXHQ/hX5r+D/2jYdZg0ltR8NXt1fzXKos/m+R50Umd&#10;k8ORhRkqdjAe54xXv/w68a/EuDxB4gtfHmmyw6fZqWsJI2VhJbuVIdtnO9QxyfUHFfheQ5hiMrVS&#10;viqPLHRSTkrNXSU1FPXta3RadD6D3artB/gfUb6jNoXi/UtfulZ9MktreBI42LlHh3s5KDgcOPwF&#10;Z/xM8eND4Evp/Ct3HDq92y2Nm7EZW6uG8tAAe4zuOeg5NeeaXe+KpvD+qX/hGFReNOHSPzDIxG/D&#10;ZzwGKdM9M9qreNPgvrXxK8RaJrqSpptpYLm5t3QCO4kfq67DnpkFuCRxX7xwNx5iMXByhSc1JtxW&#10;iVk7PVaPW2jto9NnbxcdhnTeh674J0fwl4N0q2tLCYKsEYU3c8hkefA+dldyTtL55zya6HUPEvhy&#10;GIXEbLeuImmUFgx2LkMRnjjB614b8SPh38QNTu7TRfD0aSaHHDFHMgKpvAfGBkfKEX5uOpFeCeIv&#10;DnxP1rxRZeCvDOhf2YYFltjcyyeWskMhJdsZYyBl+9047V7mI4ux6k4V6Xs+d8sdG7Sbsvefuv07&#10;6K+786VWztGNzZ+K37R2jaTfTXFvfznUdPKwOibo47XeVkcbwMO5CgYHA6Z5r1P4NftDXHjtorW9&#10;s3+0OrMzZ+8oAK4XscH8TVKL4FarrXwv8SeFfEBtLT+1V8yCJbYH7PLb9H8xssxdgpz2AGK+QvhT&#10;rmt/DXxC1/4puIILCzyt0qN+88tGB+UY5xjIxXXgFjYZfhqkW+d2u5at+t7brXZW7HdTiqicrWZ+&#10;uMVxBqlv50UPbCmRcYPfr0rydPD9/p2s6lPBZHTZtV+f7VDKHj3IMDdGeBnvgc1geBv2jPg7rNii&#10;xeKoN8zsw899n3jwuTwMV7Fa+LfCOuQPJY6lbXsQHJjdXBHttzX1bqQqUIyrSt1eqXTrvb5Mznh5&#10;dUW7DVEt7KCK+m825CDc3QMR1I7c+laS39vc5SFtxArA0zVtI1DdbQxBYIzwT93OegziulMUMcY8&#10;pAoA4wKyyvMaeLiquFrRnT7rXbTe+vqTKEouzOX1Toa8a8S8h69l1QjafavGvEvCvXuCPlzxo0Nw&#10;k8LYYcgivzx+JcccPiy6jjG1FVMD0AWv0S8YJGPNZQMnvX5zfFZ2XxZdq3VgmPptFceYX9lr3P6R&#10;+ivK3FEn/wBOp/nA80OZpf8AeNaYAAAHQVTtU5L+nAq7XhH+jeGjpzPqFFFFB0BRRRQAUUUUAFFF&#10;FAFOWGR5cjoatqoRQo6ClooIjTSbfcKKKKCwoqJ5o0OCcn2p0ciyDK9qCeZXtcfWdcNukwOi8VfZ&#10;tqlvSs+FfMlGee5oMMQ72iupdQCKIZ7DNVY1M8pdugp87GRhCn41ZjQRqFFA+XmlZbIfSEgdeKWs&#10;+4YvLtH8PFBpVqcquaFFNRdqhSc4FOoNEFFFFABRRUckgiXJ69qBNpK7CSVYhluvpVU3T54AxTER&#10;p3LMeO5p0+wBVj6UHJOpJrmWiLwOQCO9LTVG1QPQU6g7EFFFFABWbOxaQj04FaLHCk+grKBJbPU0&#10;HLipaJFmVsKsCDJ71ZijEa4H40yGLZ8zcsanoNacPtMKjlkEa57npTyQASegrOJaeXjv+goFWqWV&#10;luOijMzFnPHc0s5Viqx9PapJ2ESCJe9QwRszhscDmg5mvsLfqaAGAB6UtNZgilm7U2JnZdz9+n0o&#10;O3m1sSUUUUFBRRWroNtDea5ptncLvinuYY3HqruAR+INBFSooxcn0OauSTLjHTir0a7Y1HtX2z8c&#10;dX/Z5+EXxU1P4aRfB/8AthdPjt5Gul1eaBiJ1LcIVYZGPWvO/ip8G9Mstb8DT/DDzprD4kWqXOnW&#10;d0w823lbrA0nRsf3sCtZUrXs9j8w4c8TsJjXSqVaM6MKybhKfLyysuZq8ZSs+VX962ifU+bKK9vb&#10;9nT4vRaf4i1a50M29j4XMy3s8kirGGg/1ixn/loR6gY96xPh18FfiV8VY5bnwTo7XdpBxJdSOsNu&#10;p9DI/BPsM474qfZy2sfZf62ZX7GeI+tQ5IWUpc8bJtXSbvZNp6I8ror1b4ifBP4mfCxIbnxnoz2t&#10;ncELHdROs9u7EZAEicA+xxntWP8AD/4X+O/ijqj6P4G0mTUp4gGlYYSKJT0LyN8q57Dqewpcjvax&#10;0U+IcBPCPHxxEHRX2+Zcv/gV7ficDRXvOu/s0fGXw9rGlaLf6GGk1uf7LaywzpLbtPtL+W0q8I21&#10;ScMB7VxWjfCvxtr/AIo1rwdpVksuq+H47qW9iMqqI0s22THceDtbj3p8kuxhh+K8srUnWpYmEopc&#10;zalFpK9r3vtfT10PO6K9T8RfBf4j+EfA1n8RPE2ktpujahPHbwNMwWZ3lRnU+V94AhDycH2rtNA/&#10;ZW+OfiTQofENh4d8m1uV3QLczx280wIyNkb85PYHBo9nLaxliOMsopUvb1MXTUOZxu5xtzLdXva6&#10;6rp1PniivRNW+FPj3QPC914w1vSnsdNsdQOlTGYhJI7wKG8sxnnoQQehHI4rodJ+AHxX11PDsmk6&#10;IbmPxRbzXdk6yqENvAUEkkrHAjVfMX73XPGTS5H2OirxNl0Ie1niYKN2ruStdLmavfdRV35a7HjV&#10;QzvsiJHU8Cva/H3wA+K3w1FjL4l0Utb6lIsNvPaOLqKSVzhYwyfxE8AY5PAyeK29S/ZN+PVvoEni&#10;NvDokht4/Nkto7iN7yNMZy0A5BxzjOfbNP2ctrHn1+OMnjRhW+uU+Wo7RfPGzeztrrbr2Z84WyqN&#10;0rdFpQDOzO33R0q1pWkarrmowaLpNrLdXl1II44Y1LO8hONoXrnNfRuq/sn/AB10DQn1q88Obo4Y&#10;jNJBFPHLdIgGSxhU7jgdcZpKDeyNsbxBl+ElTpYyvCm5bKUknJ+V3qfNtrjYfrSSOZm8pOnc12Pi&#10;v4deKPBdtpF74ggFrDr9t9stMOGLw5xkgfdOT0NcqkaxjC0mrbnrYLEQr0lKlJSjrqmmnZ2e3mrP&#10;z0F+WNPZRWcoMsuPU1Yun4EY+tPto9q7z1akbTXPNRWyLHQAVUun4EY+pqxJII1yevas8qxkAbq2&#10;CaCsRPTlRoRLtjUe1QXQO1T2Bq1QQCMHkGg0lTvHlMxN8gES9K0FRVTYOlOVVUYUYpaBUqXLuUxD&#10;MuUVsKasRxrGMDv1qSigcaUU7o//0frCiiiv8uz+7D9CPD2raBp3w/0aXxBeWtrZvYwI7XUiJGQY&#10;wpBLkD2Ir8hf2oP2iPBN742u/hz8JbDTV0GJxa61dKkXkXTTKQ6QjHLKCPn6dga8g+LXxu1P4n+I&#10;U+CHh7wzf29joNy1rLeeZLMLdjNI884H3QszsGIbhUQBeK8q8R/s1a1GF1mfUrA366hFbrarcBw1&#10;qwUyXwLYDIDnK7flIIJNf3jiuJIwwlHC86heEbN9fd/zWx/GTqYmnj61WitE5a7ddV/XoezfDLxD&#10;4Sh+JjxaXp1v4f082KMLi/2QW6PGgXKxjPlmTAQ7eWzk9a9L+NHxy8BeHPAPiLS4ri5udZu7GWOw&#10;ntwfszSXB2Jl3VRsXJ+Zc5rstG8M/Dn4c6GuNHj1HUZYYbmSOGEhpmSMB5ULZyuF3dfp2r4f+Ifi&#10;HX/jH4yj8L6bZzX9vtkvY7S0iDCCO3iMhiiUZbady5Zjkn6V+dZfRqvMY4urXbjbmSUrwtrd26O2&#10;yvZafL66pjMRhocv1m05XaivhV915aeTscnPeai/hGw0TwDeRm6mXyX0+K+gZcW0al2ImRPvMvGX&#10;5PSvCtb0rVNC0e40q80l7PVBcsJ5QyTFd6iQ+WItwViDktkjHFWvF3hzWfh3LpeqaxoVwI4kjVYb&#10;mHYuA7YVtowW7nPrgdKh07xVq15eS+IbW1ZFtVN1eGz/ANVDGDtUMuMAnhSK+5wtFOH1mk1JPW/e&#10;Xy+7Z9D8wxeLlUqOU9X1O70bxXPp+j6BDY6culSzypBqF0gUPfRD7szA84VTjPTIyK+lPEun+DdS&#10;8Iah4n+G3ja/sZJTE+rrIwBldCwDxBtvLA/dTAwMnrXyF4/1fV7/AFuHVtCsZNM0+5js5grMZSiN&#10;t3vG7dsgnZ0FYV8bLVvFtxbwX862UG54/tCjc8wXcEMZ+Xyyc9q8yfDrqulUw9aVNJ8z2d9dpXv3&#10;07dNDknUleSkl2Prbwh8R/DHw21iE/CaGfXTc29nBqmq30HnxwhuZI0ByETdgdc5719jftB/FjSP&#10;h98FLybwFN5Wo+LJRaM8Z3LDlSZwhyTkA7R2GeDXxn8LPAHxE134F6vqWgauLeGa3EUkcMZykqTf&#10;MzKPlAb+92xUXxz+CGqfCvwf4IfUtcbXH8RxSTqFztiEQQfL/eLF+pr5XL8JgcRxDTxNCverSc4y&#10;STd7JaybS2bVvXQ/TPCrAwxGc4ejiEvZ6yd9koxbv6aa/ieCeENO+1Xck0nzNHtIzyNzHgn9a/Vv&#10;QogP2d/hYOFAu9T68D/XPgk/Tmvzc8K6cbKMrycdSeCWx2+nav1Z+HHgq98efAX4aWKnydPt77UB&#10;dy5+cRmaQBE92I6+mfWv6ApYZuk6dtWz+ZvHnjCrx1xJmGHyyXNTVL2VK+1ueF5+jd5d7WOP+Fng&#10;671L4u2PjW6KvYNY38drFIDvSPy1GSG/vYHPfivtTxX8J/Aer6VHdX+g2rTRpFskjTypFPGCGTac&#10;1pP4V8OWFqZ7S0Fm1tC0aNCTGVRgF28dsYFXvEN1q2meG7y5a8W4W2hMg8yJVCiJd2Pk2+nevew+&#10;GUIRp7pH6Vw5ktHK8BQwGG0jTiorzstX6t6vzPPv2bNSvLT4TWOp6zfzXzj7Xtlnk8yRk+1OIxub&#10;rhAMe1fG37Y+maX4k0678QagF/tC3jLRuvykAbQB05AFfXHwYt2s/gT4QhYBW+wxFx67hnJz9a/L&#10;n45/tJ+DPG97r3w8is7yw1aymltFDIHjkeN8ZDKQQpCk818dUjVlWSp7J3Z+25esNTpTlWteSsr+&#10;R9wf8E9brRvDXwJu9U1ef7LBfas8ayOrFdy+aOSoIUcHk4HvX3/p91putWzXmlXcOoQE4EkEiyIS&#10;D03ISK+Uf2CdCgtf2ctOguIw8dzeXjEYzn9845H417F4t+H/AIUl1wX1va/ZLpIlCXNm7W80fLZ2&#10;vGQRXv4bDe0imvP8z4fMsT7LESjbt+SPV2tVQoEGwE9uAe/Svmv9pkRf8I34ftGHMmuWTD3wWNeg&#10;+FPDvj21tRd23iq5ntYnkVbXUIYrobQxC5uMLO3HcvXhvi74gxeKvD/hyL4haWIb6XxHdafaiz3m&#10;LzrLzdkrlzldypnGTycVw5lh3Cm7nvcJYlSx9J7pO/4M5DWviJpUvivXYNP1GL91IYHQgZBgLB+G&#10;5wpzk9K6vS7OHWINK8Q22xmsYZ7CWQEFnXKvCM9/l3D8Kg179kL4bavqk/iSCW803VNTZ5p3Wcsp&#10;eVi7nZJkAEk9B04rp9O8By+EIbjQUnN3bzwNNC20DbJCRxgcZKs3NepmWPpV8LKjFO9vy1/I8zKc&#10;FPDY+GIurc1v/Arr9ST4AW7ReLtZmkYcRkEMpyBu6YNdD8TfhdqzXmpfEPS/Eclo9pEz+UFztRRk&#10;qhJwhOOv51gfADfrOsa+hmuUECgBjlBy38OOfrXvPiTw7YXui3NjqF1P+/idN5kZmUMOqxjg49DX&#10;z+SzUKKa21/rqfQ8Yyc8wld62jt6fI+bPh+lz4o8BWPxBsVGqXWnzvLi4cGVUU/MGAIBAHqeecDN&#10;dtZ/Fjw3cxzR+IdPvtP8wFklsQqptbqyyIV7+pJrnvC/wkt7PwTPBbGa4sglwIUkcxSuSDtnmZeW&#10;P91TwB05xXy+3w58aWFwIJopL62ZwZoUuJ/LldiM4iPIIHYcetethcN7WUmnZf1/W581isSqcVGS&#10;u/mmv69D7X0f4s6JGGv9N1I63pMayGbdEI71GjGcqAR5uB1VQfUmvizW/in8Kfid+1BbXHitlHh7&#10;R9N8uxtbiIRiS7uR+8L7mCoVyxOT3r6U+FWt+C/Cfwt8T+I7eCFW0i0czwvF5Mi4DKuUbLAEnaT0&#10;Nfjvd+A/F/jA3njm50qVl1mZpoXVmO+JuUUKAcEAdQM++K1wqSjJzdtbHPi4N1VCnG9kn96P2Vs/&#10;gV8IvFek3EfgSY2issjpNaMZHUv1CebkbcjqBjPQ15j4h/ZTh0Kzup9MuSseqRGwiDDy5VnuOFml&#10;OSrZPHI4r84vB0/xO8A21xrOjNqMRgBjhhWeaGS2k52yjGGdAeMcAkc5r2Tw1+0Z8eLu/l0DxBq1&#10;zexasFjkma2ad4y3DMsTdNo5GwjmsKWJjJTcJ3Ud9f030+QpX3lG3yPWfD/wk+I194Xn1rTbKPV7&#10;SWaW2u7N8efHKha3lRx94HK5ODjHzDNdF8FfHVz8OPC0+gXnhuG18Q6a02nM8ltskeeRk+zszkA5&#10;YeXnJ+bJPWuI8A/tPeIPhr458R6u9vHrum+JLiCWdBKU2XaxYaZOp/fAHdu9B757d/jZ4R8cfHKw&#10;12+tbux8P30Cy6vaYWVZ7qwRkt5FxhvlV1J5/gBp+w5oKpFdndafeckqUJH6r6EV/si0jAwY4kQj&#10;0KqBWlLH5qFCxXPdTg/gRXG6HqE19plpq2iTxahYyRBgwyrumAR0JXcBXXWl5b30C3Fu4ZG/MEdQ&#10;R2I7ivVW1zyZxs7Hy941+GH2/wCOehaxf311JoWtWclrd23mkRyPa5liRzwdhbBx3Ix0Jr6UGj2U&#10;FrHbafEtqLZcQhBtVMdAAO3tXFfFTTLi68LNrFgxW+0KVNQgI7mA5dTjsybhXe6bfRapptrqMH+r&#10;u4klXvw6hh/Orc2ybFdhBqltPYXS4fbtkX0z3B9PQ1zM0pl8N6poOpzF7q1t3jZ36yoykJIPXPQ/&#10;7WfauuuLFJdskRMMsfKsv8j6j2rwn44eONB8IeDrjXNSvRZ6vYMqRQofmuSzD9ztyCyScZxyPqKq&#10;GrsB5bb+I4vhf8Prq/nnSDULnTLO6towQxup5VMRiEfq2FOe3XtXJfBD4GWvjLwhN4g8fXtzdTS6&#10;pJdTWe9o4GeMYdJYj94gtjnt0qx4M8I33jm08D/FXx3KLjSbCaG1sbBIygijGY45Zg3zZEoDEN/C&#10;Mng4r6o8IyaN4c0CWfci21209zK24EvMW+f6k1o5aWQnG+54LdfsxeALCJtGkkudQk1q8S+bcxLf&#10;6KrMsaj7qoWYcYxXyb4o/YE1XXvibpd5BqJ/s2SSeWefBdIjBteOAnO4h1yhbuRnvX6W+F7XxFqu&#10;q3eu6gRZ2BURWaAZkMR5JbP3c8YxzWn4/wDGOnfDrwde69cFR9kiYxxk8vJj5QBnkk9a4q9SnTTq&#10;z6dTCeFp/cfAN943s/2eNSvvC3grTIxcXMUcFob3JSJHnkIgXAI3KSCqEngg9DVXSfiDo3iRvEHw&#10;y0zwg95qWqPA97IqqsckwO+Xc6hWXpxjIxwBTLTwha/HvxxoumahqsxbSbo6re7LVHia9fa5txKw&#10;I+VAmUPQHNfVOg+Br3wz4w1WbTtR+1rpELXYE0axxK8wJEeIgCQi856185nSxzlGWGV03qtNIvd7&#10;ptrye72ZjSTeq2PMvFfwm+GlvpGkTXp+wDQ7MEkPmVrdg6ooTkNIzHIBB5HbFeGeCB4n0uzuLvxN&#10;qP2C18PQCCKaUoSLaQu+Z5Bhlcg7GAOckdRyOR8ZftD/ABXmlabXtFihi069GnzbY2EjXUg3RosT&#10;EHYAdwP94CvA/i94m8YWg17S/EkFw9t5am6ax4MknEjgrgq0iq/z55GRjANZ4qdfm5IRtHv17ap6&#10;77a9OhzVK/M0lsj0+Hx3outav9k08Jei9d1UQKJDJGRtUMJDnCtySp4612PxG8TS/DPRLDXdBgbT&#10;dUspmhe6KxJFcSPw0G9QXf5ByozyRyOM+Y/s26v8B/hFpVt468X3E2u6pdZk0wSQiKJIAW2ylt33&#10;mYmNu3Fef+O/iXJ8QfE934W0O3ULqFyLp7UxkRQG2HmKqyZ4TYWZtuMivNrZPh5VVfmlJLXdJJ37&#10;aeqT82Q1yp67n2D8IfF8154T1GfWJ1e912JBM05EjNHuRGWO3mXaSABvLAAp8wJC19d+HfDeg6dr&#10;VpqEmo/a9I0+2Ntp+n2kACwAx7ZxMw+8zE9c4681+fHwak0Lxb4ks9L1+C18RQ+G4CJ1uLhCtsNx&#10;ybUQhfNj6ECQE7QRmuR+NfxQ8Q6P4j1uw0jXxZQzq0kxt4zDF5V/lrdWZDtJJJ5Pf24rto5hCKlh&#10;sJZyj06Lp5fmbYepGCXY+1fGngTwbJqmpa3bTrc26rHttEiFzaqT8pUKByNozg52k5Fcr4q+L2jf&#10;D7wTBNPBC+mAeXaqsKs5LhmUSkMNmxgq4KryrKMnOPiPVv2g/iF8PLSXUbTwxdWh8SWcElorNI6u&#10;IXMchJHIjZAdrdMk+lYuuaX4317w/D8RdauSNL12WK9sPtClVn81WBtvLC42t9oDB2JLMNyYzX55&#10;UwMHKdfG4hNVHJRUUlbVJqL1avyrqnfW11c7uWbuqcLW3/4Pc9Otv2j7vxZ4quru4WC3PiSSKCXE&#10;+2BWjGxFfbkKG25Yg9wTyBX1t8OrQWngqbRbDS83lxdrcpHN5bxqjOFYG4P3oxt3AgkgdOa+PtB8&#10;FfDXwbFd276LBHq8MUpIv/8ASLbGEZxa8gIXG50BycOR0UV21540HhHTdFtPBZg8WXKSxK9ttysM&#10;Ybf5YYbsgKcgNz2HY18DxPj8Hi6lSlQouCbXNUtbmTXW61VtG7q2u3Xqwd6N+eV9PuZ7r8bfiD4s&#10;8LaZZDwffWVjqk2rJahbcq8V0Sm4RCE78uoGMt8vIyRxVrwpB4qutE1z7Rql408vmpdWl5KpeRjC&#10;+6OAIf3KggupIHC46Yr5/wDh58IPFvxG8c/bfEOpQ6cNBKM0KwG5aH7R+9/dK5KhztHmyMCyjABF&#10;e3+NJ/Cvwx0rxnr2kWtv9pvZhCZWDNM8kkKKrCYnJX5c7OQNp9a8nIcQ1iaeFpy5pykrvkXNdrbm&#10;SSUVu9LPX1PXo4R117yt0Wun3dT4n+IWuX/ivXLewmJht9LtLeyEbAZRoY1Em7aAM78g4HOM1BYR&#10;6WNLm8MeJ4xeaRffKw7o3aRfRlPIIrjb+6FhbS6ncK0pLGWQZ5JbknP61A/iK01KzhdA0isfuqMk&#10;A/Sv3r6pOHLGirRirL5dD9Aj7BUvYzWljwDx78GNf8EeJ7TQ/PW8s9VYvY3a/LHPGT8vIHyuOjV9&#10;XaJ4ebwh4Ut/DRYPdriW7bcZB5xHEaknlUH65rPPxA1LTdMHhe4to9StZsNA0sIla3b+9ETyD9KV&#10;NVisoxNcuZN4wFQZcnHQitsdCrKNo9f6Z4uR5PSw9eVaT0WxptpCoy3nBGR83fNfV/7O3xP0nw9f&#10;XPhjxIsdzoWpusM6SqGVHfgNjngnhq+a7LTtf8W6MU0WzlMoB+4hYrjkE9h+NctFpPi/wnPG+qQT&#10;QtI53GSPCMOxJxXsZJgZ0oty3Z0ZzXp1V7PofbXxU/ZV8FeHLV5dN8SR+GPDVus17b/aCq27Ix8y&#10;WBpT8zHPKJu5zxnmvnr4l/GPUvH8ul2PwwuoUsLaaKIiEbraOCONlErxRB5FAUnJC7QSATnkfdPw&#10;N8UeHfjb4Auvh548totXXTTFvjmAfeiMGjfafQjB9vrXzf8AFb4N/Cb9mjxzqut21zeaT4S8ew/Z&#10;5IdNultZdPupysKsoBDNA2cspO2uqPC9GpXeIpzcb/Er6Ps/Jr7rdNrfnGMw8oScH0Phu7+AOo/E&#10;zW9WurTVB4i1Br9dJ09I4Z45ZmSEMzY2qpMfIO9xkLknFeZ678L/AB/8MtLn1a50W+eHSZ1g1CaM&#10;lbYhwHEJkU4xIu75kZvwr7u+L/gbwp8Dk0fw54I8Q3N3c+IoYbg30e2S8kMgELSRX24tCcYCp93H&#10;HSvLPFn7QdlcfBfUPhH4ut7eweC7txYm3iCQtFFGyvJKVIUy7j1wc57VOYLCU5vD1H0vbuvxZxqV&#10;m2dR8HP2odF1DwhrV34j0G2lvtOEbWFpCWXEqtsSGMKjHCowI3cHBwc1j+IP2uvi9ovjBLHwN4Wt&#10;rW18yMTFvNVXLKHEMrTlVU54OOuBzzXT/ssS2PgTWNa8PQwuq63ZxTzXgtUkktlhfKSxAg4fazDr&#10;jcQeoBH2/Y+Avhj45s7b+0tMl03TmvfspW7jaG6v53ziabzM7nYHzA2crwO1flOFyTh2PNPB4Zzm&#10;rKzv8Lbel2tv67HpSxVeUVyzsj45+FHx5+JfjfxLqKaDFb/b/EEy3NzaWqS77No9scgXaSCoEfJz&#10;glu5xX7E+DtMvNO0C2hlDvcMgLyTEB2Zuu4KB06VzHgn4K/DjwFqI1fwvpaWl80KQm4UnzHiTBAY&#10;9+gz68Zr10MvrX6hkHDUMLP23Io6aRVml31snfoc6lPXmdzKntdTmB2Xgt/9yNW/9DzXmHhazk8S&#10;eLr7xUdQW8tdJ36fbMsSAGZf9e4IHUEmPjjg113jq9nGjjStOUve6s4tImXkR+bkNIfQIuW+oArG&#10;0XTPDvwo8M2+kxXJaG3U/fYDfI7Fnkb3ZiSa+tcE1dpP9LdSowcnZHbS2sjDyi0kgfO5mbA5GANo&#10;9TX4MfHyXxTD8TtetpvDGp3bSNLEYrW0leJXQFVYMo24IAbg9DX6jeMf2lfDdhM1hb3QaRTtKxY/&#10;InNfPmuftK6CZ2WXesrHAAxz9a4cc4TjyTfW59HgMkrNOTR+O7/Dj4l6qsqL4D1hUJOxzFLGQT/E&#10;ema9/wDgx+yF8ZfG2n3l5J4nu/B0kXy2kF3IyvO/uAw2L7nJ9q/Qyy+OWm6iESNgScYDHGc9a6i2&#10;8ZafqbEvGEdccg8YNeRVqTt7OnK3na/56Hoz4ffK22zy34OfDz9on4JRwRfEDx1Y6s0hf7LpFxLP&#10;cM8MY3s8UsYGHIHClTX1Xov7RHhm903RZ8T3GoazcfZoLFI5PPRgSrM4IA2gj73p2rzDVfEeiXMK&#10;JegM8OTE27a8bEYJRwdynHcHNV/hZpvw2t/FmnaqVWHVrGGWC3uJZTgB2LKAMhd2Scsck96+TfCt&#10;T63LE095PpZWVktrWk1vdnzGZYKvCzTTR6MvxykvPElz4av7SC11TcyR2wnLOAveQMq7SR07H1rU&#10;vdRXU7eZJYnjZOHDgjk+nbH0Nc5p3wS8PaL481b4o+JT513eOUi+YShvM4UkcfMO31p3ibx14c02&#10;wNw5nFqpZfNaPCfKcEgk46jAAr6DKk8O1LEVWm9bSab19L2XazPGoznvPQ8b8aZiSXAxGo7cn8K/&#10;Nz4m3D3Pi24maNotyRkI4wwG3uATz+Nfeus+PfCXiEyxaZfo55yGIQ59OTXwv8UQJPHNwAcgpGeP&#10;92vfxOKp1aN6Uk1fof0t9FxX4naX/Pqf5wOGiXZGF/OpKKK8k/0nSsrBRRRQMKKKKACiiigAoooo&#10;AKKKKACqtxNt+ROvc1LNII09z0qrbx72Lt0H86Dnqzd+SO4JAdhkk9M4p9oPvGopZmZiFPy9Kt26&#10;7YhnvzQZ0lHnSj0GXLYQL6mq0b+WjEfebgU+6b5wPQVLBBt+d+vagUryqaD4Iti7mHzGp6KKDrjF&#10;JWQyRxGhY1BC6yuWKjcO9Q3L7n2g8D+dWLZNseT1agw53KdlsixRSMwUbm4AqvGWlfzDwo6Cg3lK&#10;zsWaKKKCgJA5NZrs00nHfgVauW2x7f73FRW+1FMrduKDlrPmkodB0pEMQiTqe9QQIXcEjgc04qZV&#10;eZuw4q1b48kUEKPPNdiUkKCx6Co4XZ1LN68VCzGd/LX7o6mrQAAwOgoOmMuZ3WwtFFFBoQ3BxE3v&#10;xUFquSzelSXR+RR6mi1GIyfU0HNJXqryLNFFVJp/+WcfJ9aDac1FXY24mz+7U/WiDbHGZW6npUTw&#10;tGise/X2pY0eUhT91aDj5pc92tRdhdHmfr2qzAR5IzwBmpto27MYHSqv2Zvu7/loN1TcXdagSbh9&#10;o+4vWrftTVVUG1RgU6g1hG2r3CiiigsK2vDbbfEmkH/p8t//AEatYtWtPvY9N1Kx1GUFktbiGVgO&#10;pEbhiB78UI5sYm6M0t7P8j7y/ahm/Zqtf2gdfm8fHxLLr3kWZuItPjhNrtCHYFZvnBI6/pXmOkfF&#10;lPi1+0X8LItA0dtA8J+EZ7ew0u1lbdMUAbLyH+8f0968c+N/xI034u/GbxB8QdGsp7Kxv4bSKNLj&#10;G/MKkMflyMHNZvw08T2fgv4geH/FuoRPNbaRex3MiR43sqA5C54zzW86l5Ptf9T8D4S8Npx4fpSx&#10;TnKvClJRhJ6Qk4OLSW1+l9dNE7N39I/aq+IHjjxd8bvG/h/U9buo9F0W9lsbexgkaKARoBncq4DF&#10;jyxPU13X7U+pav4U8N/DH4OeFLmXTPCsegw6hKLZzH9rnclS0jLjdjHfuSa+b/iJ4qtvHnxN8YeN&#10;7K2ltLTXdSluoY5gA4R8Yzjj8q910f43+AvEXgHSvAPxv8MXGup4eUx6ZqmnyiO+t4T/AMsmDcOo&#10;wB1xwMgnmlzJ813v/mbR4PqYXL8pxEMK5KhrUpxS5ruHLzJNpNxd9L3tJtXe/U/sy3+oeIvAHxP+&#10;GWuXEt54dXQbjUo0ndpRa3VupZHjLE7dxUE+u361V13xDrXgr9iTwUvged9Ol8faxcjVry3OyRli&#10;8zERdeQCEA69FI7muI8VfHjwfpXw61T4V/ATwrd6FD4jwmravqUge8nhX/lkgH3VI464wSABkmui&#10;+Evjn/hHfgvf+E/iZ4NuPFXwya9Xy7mBhHLYX/rE5PBJJOPl5Y84bBpSXwp9NzwszyTF151cyp4V&#10;woOvSn7F8sZT5YuLaV+Xnbako3u+RX97RU/2OPEWuaF8cPDmg2lxPeafrUzxXdtLI8sbbInkWXax&#10;IDxsgIYcgZHQ16z+zrqUmkftSfGXVY41me0i8TShJBlGMd4rAEehxg+1VfgD49+F9p8afC3hj4M+&#10;DtThvtXu2S81TVpA8sNkkbySRwIvypuKqHfqR8vevKfDPxV0T4X/ABy+LviDUbafUbfVpvEWnwi1&#10;2k+Zc3R2t8xwV+U9KunJRUddmedxJhnmePx9PBYR03UwqSi0lKT55atJtK9rK7u0teiMT4Jalr3x&#10;h+P3gy5+J2s3Wspfaql28M8pNvvhSSWNRETsAyoGMdOK539oHxn4w8c/G/xleeI9Quo4tH1a70+y&#10;tUleOO2hs5WiQKqkAEhdxPckmvM/Cmt6r4Wv9J8QaRKbXUdLkhuIX7pLCQy5H1GCO4yK+qfGXxk/&#10;Z1+It8fGfj7wJq1r4nuAjXx0e4Vba9lVQpdt3KFgME4JwBknFYKzhZvzP0HNcgjl2a4fMYYN1KCp&#10;cnLBRbhK978ra0krJtbcqvob/wAQfEuteKP2FdFvded57u18W21p9pkyZbiK3VljaRjyxRcR5POE&#10;APSq37QnibXrD9nv4F+E9MvJLOx1jTb6a78lijyi1EARCykHbmUsR3IU9q8/+Jf7Qmj+PvgfB8LN&#10;K8MSaBHZ6/b3en28RDwW+nwJtCux+dpWYs7sR8zMT7VyfxW+KWleOfB/wu8IafZXEE3gfTr62upp&#10;QvlSvcmDb5eDnjyjnPqK1lUVnr0X5nymR8I4p4rDzq4TkprF1KnLpaMJUpqL00+JpaaJ7aWZ75+z&#10;r488R+Gf2ffjALO5aceHLGPUtNE7GX7JebZAJYtxO0hlRhj+JQfWvEv2Xdc8RaR8efB+orql1Jd6&#10;tqUMF47zO4njuW2yK4JwRhuM9+ayPAPxS0vwf8MfiX4QvrG4u7rxlYR2dq0O0pE678mTJzj5gePe&#10;sD4XeKbPwN8Q/DXjHUYnnttFvre7kjjxvZYWDELnjPFTzq8PL/M+pp8FxlWzx/VlaqlyKytL9yk7&#10;dPjT7a3fU+1vhnbWnhr47fHrxbpNpHJqXg+31W60yLaCEmfY5Kr9XYcetfAGn+KfGX9ux+ObnX7+&#10;bxBJILo3f2iTf5jHfxg4xz0xjHHSvbPD/wAf9Q8M/HXxH8YPDdg32LXb+4eWwu+PPtJkRWjk25GS&#10;VyDzg461u6t8Sf2XLTUH8S6D8N9Yk1MkyxaVNcqulxz/AHlyVyzRBudgABHGAKUmpLfZs8nJcvxG&#10;X11icxwU6/taNKKaUZOLhG0oS5pKyb96+qd3fVHV/tj6jcave/C3Vbu3W1nvfDbTyoq7V8yV43Yh&#10;RwMkk/jXx10GfSvbvjr8Zk+M+o+Eb82U1reaLpT214zhRE08rq+IdvRFAwAe2BXh0mfLbHXFTVkn&#10;JtH3/hXldfBZJTw+Jp8k4ufu9rzk18rPQoDM031P6VoMyxrlqzopPKJOMk8CrCRPKd83T0rM+4oz&#10;0dt2LGrTP5sn3R0FV5fmmIHritLp7YqokTfaCxHA5zQXVpaJFpRtUD0paKKDqCiiigAooooA/9L6&#10;wooor/Ls/uw4zWPBEdrZeIG8F69O9/4zubSDWbwP5QRIo2WO0tV2lWNuJUM7bsgHkenyZ4h/Zy1T&#10;4f8AjGLxLqGo3esaK5ihL+ZvZnYgKkZAI+UjcQc96w/jL8RfH3jHxYPDLajdRWOjajPZQ29mkVvb&#10;rEM+bM7RlGZ/IZlLsOTn5jyK9b+Htvo154Q1d/Ej6v4k0fQEMgV2RYYLWQApJtWZXLuzbQxb7py2&#10;F5r+xp03LD0oqs+V048qai3oryj877tp6a9T+SYfV8TPEYetpacmntrd/n+Z5V4S+JfieDXrk67r&#10;02q6Rbo++0dWkSCJZGUbVyNhQLkt0BzxiuC8ReLV0vxNa3HwguQ8mtafLJewMAiQLC/MBkX5iAkS&#10;88cfWvRPEvw8t4opviV4eS5TSodInS9jWREKqwfEbZlbdGYyAxXkDIHrXw/feHfG3hprjU4tKnvf&#10;tCSO0qhjAsZTLoeCpXDL7YI55p5HGjiP4ck0tI3+FNPZa2fLb8ep81jsDi6TWH1cFqrde7TPre8s&#10;fD3x+8LAar4jsPD2vXZjnsIpbgH7XIFysUxyAhZ9wUYJDdeteMyT6f8ADSzuPCvie0t4b2WSSDUH&#10;Ur5s0MhBAkI4bbjK8AY5rwX4f+GfFfj/AMQQadoVjNNNcM0qW0ChEGz5gqYIVT6ZIrqPFGj+I7LU&#10;I9M8deHZ9F166+SCLUI5YjcQ7igfdKAOMH5gdpx1r6n6jToTWFjLRO9lbRdNN7b3Z4dq0VzKPzt/&#10;Vh3ij4pR6+9jCsLNas7w+Zs+bYhCRKpHAAGDjHWvevhH+x1458ZQQ+OvFtyNLt2kxFHKzDehUOhY&#10;hTgtgjaeo5FeHWfgJbGz1jRdauRJeQWn2uK1iwdqxrv5LcAkYGMHqCDjmvvT4D/FDx/4i8MCw+Fe&#10;tS3dj4WcyQw3VwkNyAqhVUQ7hFgBjmRsgkYDA8V4HFeNxX1aayiXI1pJ8t9GtLXatq9Xrsa0aFqj&#10;VRas9A/Z01Z9O1i/8H+FpLa5ttYvDNcmVSXtoEDZMaA4KgjGSMHOOtWP21L4atfeEQq4S0s5FhKr&#10;tX5tu5gM8Z4r6u+DnhazOsXOralo8dprNxbBb6UqnmzyucuzeX8gyf4VJ+tfOn7ddnGPHfhrRNOi&#10;ESWumphVHTeq/wCFeHwLwRjHm9HOq00lyOMo2vJt7XlZaJ67J9Hfpl4l1MVkeR1ZQqOMqiUX0ajJ&#10;q6+aun6tHxVpUeLXceo4/LjpX6h+E/iJb/CL9i3QfiLe2/2y10rUJTJbhtjOJbqVQA3YjPpX51ad&#10;4cuobVt+EyOnfFfcHjHwlq3i39jDwv4H0LTzq8N/PJLNaDepkeOZpOHjwwKkk/eAPev6GoR9/Q/m&#10;PwWxEaueVJRd/cl+cT6W+EXxj0r4/fDi/wDGnhbSrq0tbeZrWQTMjt5kcgVtoQZIBFd98YpZdF+G&#10;nie5uQYymnXxHBzkQPj8zXyl+yHNqfwy8ByfCkeGzps2o6hcSustzumjMku8naS5K+nP4198fGI7&#10;Phf4s4yf7LvgM+pgcD9a9GU3Fn9Y8rukeWeDLL+zvhV4ShVdn/EstSwI9YkNfgl8T/gp4/8ABfxI&#10;8TeLfENgBY393PPBPE/mALLIWXd8o2khvWv6FXtfsXg7QrCM7fLsoF6f3UUdq/Oz9qWLztHltyy/&#10;O6D5lPUkHr26V8P9elQrci2ejP1LB5bDE0PaSveLbX3n1b+zDo8cP7NXhCK5DI0jXE2FYggvKx6j&#10;617LC+rG8uIVvWmCRxkGceY3JbgHjjiuD+Dyro3wJ8DWrKZFa0Zyy8YJOemOc59RUus/Ebw34Qub&#10;59VuZkupo1MMaQFiFQElmdsRKMk9W6dq+gpY6GHwiqz7adLu17LzZ+eZ5piqre13+Z6bo/inU7Kz&#10;mtpbDzvKllXMT4GQ3owP4V8hXN0/iHwp8OdQnj8qXU/Feq3DKBjBzcdB9BXtPw++JMPxJsLu28O6&#10;qsd3ARNPJJCjKsZcx4CjK7mPJ54PTIq1deDvh7JeeGdLtdcit4PCVxPqAgjjCxP9oDRuC44BDybu&#10;D17V+aY/xOwVWX1erB033k4JW/8AArt2TvZOzTVz1uFcXSw2JjWqy92z++zt+LRbtPhp4itXuF0b&#10;x3qOnr5jMkU0YMeW5wc5JAJ4rhL2T4iaV4st9P8AFuqWN5ZwBZDNaxMkhjl3x4csx5454Ar6ms77&#10;T9QhuLrRL6G5WJiJtxI2uAAcn+HgA9K8G8aw3Nx4l1C6uooVSSyt40KSeYCV83LZAHcivucPjcFU&#10;oxxmFmpRTWqd1vZ+Q8uxOIxdSWHm73T6K90tNbX3sHwQ0/8As3XfFMdunEciqQuSzfMcNk+1e+an&#10;ZS3untJeeZFBEu+SOPLSSKvO1iOSD3A6+teZ/B/TmjfUtWmkAW9hhyxIU74vlfOT3IzXsOoSWktj&#10;NazzjbIhBVThmB9G/qKzw8qWHi6daaVpNbpdXb7zXiDMo18R7eGt4xf/AJKrr5PQxtFbTNQ0ltX0&#10;xVWC7+6SMYCnZzngYIrkvFGjaG5/4l8l3JqTL5am0TzAnf8AedAqnvzUPhnTdRn8Lw6BqEsoEwmj&#10;ZEIMixtK3Jl4+YoccEY9c1l6V8I7NY/Msbu70eIBlUQXMrysc43s8me3YDnuSK7cLWdRc2Gaa7p/&#10;lbQ8yc6S1rP00v8AefKPx9stXbwNH8NxpStrfii7hsba7t5fPAVm3TRhEAkI2DcRk9PxrqfCPwf8&#10;HXcmm6ZPJceEdb0qZW+z3WI1uIlieLzLbdglDuzg/dPB5xXPLeeI/E3x3Sxu9QkuR8M9G1TUNzEH&#10;ZdSI0UWCABlQCR161+T3iX9s79oPUYLrTfFfiEaxFbTFrTz7KJ3idXBEiymMOuMY4PPcYrvo4Kcl&#10;yrdfm9TKrjbTc76badlsfujqfwQ1y1vLGOyaG+tnaYXXnLlmQouwNxyM5xXN3fwYs7DUrNY9Djhk&#10;3lvMtyUYFQCDuwcc18CfAT/gpprOm2dv4Y+IenR3czKI4rvf5cPmbjzIoUlAwIDFcgYyEJJr7p8K&#10;/t0+DtWgebxN4ZvNKih8sNcW1xb3tsfMJAKyhowVGMlsYAIzzxXHWySN2px/4P8AmdOHzyqvgaf4&#10;Hzh+0T8G9K0qTQvFWraXLDbSTMl/IjL5ipI//HwGCjdJC+GAI5G/kcV6R4H+CXhTwh8QfAukeJw2&#10;pXt/LdytdbR9ivrR4SYCvo4LDemTyMjggV9E3X7Q37Mfj3TPsuteI7KaK+jkgaC6ickK2UdCUVl7&#10;nkN7g45rxNfEC3nw91Xwp4c1yy1nVfhhdRalpF8tyn76zQebEiHkM5i3QsmfvAEjPW6VFUFyRVo9&#10;Ec9arKqrrR9T9G7O1tLO2jtLKNIYIgFREAVVA7AdqqCL7FqIkhULDd5DgcASAZDf8CGQfwqh4Y1S&#10;38SeHLDXLOctDqMMc8bqe0ihh+Was32mX97bSWv24xAkMjqi71KkMp5BHBHpXpRaaujw2rPU1bu3&#10;ivLSa0lG5JkZGHqGGDXDfDKSVPCsOkXH+v0eSSyf38liFOPdcVsP4g/sZPK8RqYducXCIzQuB3O0&#10;HYcdQ3Hoa5Hw74s8MS/ELU/D2lajBdTajax6iqROGxsPkyZwevC5HWmFj1g9K+TvjLoFn8XviH4b&#10;+GBQPY6fN/aOpvjP7mHDLHn/AGnKD8favqTUL2HT7C4vpyFjgRnYk4GFGetfOnwC0/UdY1HxN8Td&#10;YjYSa5cGK2LAAfZ4mYHbjsSBz6g007CR2viDwhL4b0rVpfDMe/T72Mm6s8FiCqBBJBjowAGV/iwO&#10;Qa4P4HfZvGPhyb+14lkfR9Vu9uPuEMVKEfUZyOxrvvjH8QJPh74abWLaYLOhLKm1ZDIFGSuwsrHI&#10;B5UgjryK+EvFnxsk8IaBq174MuE0kayov7qeFg6yzuDujjhy0kbc+i15uMzWFKSpv4n0ul+bMZ4u&#10;MLpq7P0K8QfEfw14ZlYX1wpgiGJGjOfLbOMPjoK+HPjj8UfC/jHxBNZeILO51Dw7aw7Io4pVSKR5&#10;QULHIOSD+VfmrH8evHOtyrbwtqNwgaZWmluTsYj51CqucMCOpJ+tc9e/E7WxqlxpfirT1js54Vgj&#10;eadSDuIP+sjdo/lZznJwBycdvnKqzKUpKU1GL2tuvTv6XPJrZg5rlSsfoNZftFSfArwDD4f8GaRF&#10;HDbh9iyx7XEpkOWdgcuAuFDEcgAVa8Eftoyf2XqeseJbBNSh1Ynz5IHC+SyLgIxyQoxj73avzLt7&#10;zSNG16Cy1u+lOpXFwto8ZuI3iKE8bHyUKMCNrh8dxzzXc6N4g8PeBL/Uvh/py+emuXluZLeGRLsQ&#10;vHgnaXGWULy37wd+1d2EhUhTS9pKUktG+vn2/AiVWcVzXsfbXjD43R/FKLRNfHhqO9uNOuXNvJFs&#10;jV5SURVOQ2T05PYjFeFQfELR77VtU8H6/HPpusW9zNJHHn/RyXUmctxnnAwo5JA5ArzPVfGtxoWu&#10;3Ol+HtZmhluJzD9l+TyGkkATfGxI2DHc8KfTrXQ/Ca/+Hmv+Il0vXo90cAlHmKC8zXbLtALB5CHc&#10;MThlZc9vT42pkVTEYx4qalLolfTRLp+ennq7EQxcpKzOU1jWdNTX9LmvL2O5is5zFc2htH8xIiAF&#10;jUlgi4DFxkYyc4zXAaD4F1PUb3ULezsbuC3l8y7tzbYLFo/9WCzfLhipHHoa+v8Awv8ACCPxH438&#10;R+HL3SBYS+HM3AScxLcOUhD5UFlgI9X3kr0IAGK+X/G2vXGg/EzQPA+hWf2qAzRJqP2i6MEN+VYk&#10;KZdyBFZX2BwQOvJFfZz+tThaFNRfS7009Nflby8x1ISvfofS+ifBnUdGmHjvxtqp8K+FnuGu7bTY&#10;SsRlmMAQmWU4baAM5H3yCRivUPEmi6F4u8M3Gn2dwt28zKbuZCrSrJCvyvPEQBEgYFlJzzXhepeE&#10;fFvxD+MGs/D/AMPWWl67BqtosJS2S4msPD08kKAmN22s0luzeVIvIAdSwBzjzL43aVqH7POqWlp/&#10;bMU/ixvDMMWsRo7yuXljO4FMFSAGIy7EtjPyivGhk2L9qsVia/vxsnGOkb99U++m3TsdTirWew/R&#10;4WWFRo8GoXN0ls6F7iVnlS3LsSiRhcqjoCWXt9K9yt08La/8PZbbxbqrQ3OlS77KwtH2rbrCS0Yj&#10;LEkSHcAuBkgnA5GPzl07xp44ms7TXtFvpNNSFg8bQgxq8iYKktknO4AHcfbGKqXvxF+JlzDdeH9T&#10;uElaG9kkW5tVWUgs5diHThm3kMrFtwzjsAOHEcOwqT55SSad1pez09NbdvxM6c61tGfb+iWXgPxa&#10;bnxBqeqSxQPdgz2l3fGMW826SOGVpdnZDypA3DIBBrzDwyniix8arqvgl7iGyVZfK+zTs0cwiRhI&#10;8G5RvPPzD+HrmvWfgPZeO5tE1Lxb8abS1bR7oRShNUt2S5ur+2UywTxBYflVRyS7DPOOcV7N8EPj&#10;V8OvHL6j4W1fX7f+0tJnmmtPttsEikt5FzOlvgHJRVPyHBkzjk9Pms9xtZRnTwNBVKUV7z54p/av&#10;bRqysm02tHonsdELvSUrSOF/Z1+IXj228cW2najFPNHLNJ9m8uZpfMVArzW8uFB3PgbJD34xXuv7&#10;T2s6rr2oeHfCt3b7NQngjvZ7VMrHC84JCuDkgog+Ynvk9K5zxF+0v4I8JalpOj2cdno+kve+VeXI&#10;tJ4pkjCkmGPEUUwY4B4LAZHzYr538d/ELVPEPiTxTeLIBc6tAsOB96EqUSZFzjjAZfpXbwzlkqdR&#10;V3RjGNtGrJ3u76K6as9JXT301dvqMlqaOTd7L87BfeIfgfpT/wBnXUOp+IrpSRLNFLHDaq/8QiBV&#10;i6DoGJ564rC1S38CX9mdQ8ISy2ZI2eRMVWRW7YK43D3xXzH4p19/CqeTJYSXFzcKTCVVmy2eBxwP&#10;ck1c1bUbuy8JPqs/7iTCscH7pyMiv0aphIyjGW3oejhsznGo76+v6Hu2l3Nro+nC61O9lnu0ikMa&#10;IgJLJjKgk8dazPB2tWXibxRbQ2peGNz51y8mNyx/ebHv2Fc1bxzTixe6X5bdEk5G3PmgOT/ukY61&#10;554pupPBWv8A2+1YpbsVmTb0aNjllH05FaYeKSdlqd2KqSevQ+ovEfxM1Zg9pHdf2VosWRHEr+Ui&#10;oDhS5HVj396ytO+JF82nS2ttei9s5Mr9/wA2MN0IPp6EVxviPwPp3xG8JW+oWV4z2V4FdJIW5z94&#10;D8O4IrzxNLsvhp4Uvbqa7JjV2YmQ5kmkxwAO5PsK5MJUjOPPzPmueZVc1K1tD6//AGf/AIzw+B/G&#10;Fh4iXCQpKI7qNc8wOdsgbnnaPmHuK/XD47+BfD/jX4barqh0iLUry3snngYohmKIpk2xuythu68d&#10;a/n0+Bdl/beg3NxrsTBtxkQBtr73JIU85x+Ff0Qfs/8AikeM/hJ4a1WVt8slmsUobk74f3bZB9cV&#10;7WFqtuUWZ5xh1KlCrbfQ/nk8ReNYktrUa5YxX2mQzlY5gSt/Gm/aEcHG0A8e/UYzXUQWnhPUdAn8&#10;YXpsrOCJz5FsI2xLKCC0RDkq52EjAI4zXY/t+eCNQ8CftBTWXhhBYafrtqJoYYot6F7kMspCc/MS&#10;WGQM88Vw9lB8ONP+H154N1TxPq1npA2zTELEp84btyfZvMc/LIMAnymOTnI6fA8VZPShTk5OS1Xw&#10;3b76Lz2sj5GkrSsz0iD4rfCnTdd1Kw8Oyt8OneytI02sVjluTLvfdIxGxYxjGAQeRXWfDnxHHF4v&#10;0Xxx40186vFBcCWxlF07W8k0U53q+flWV03Mq9wQRwa+HRrHgCSdNBS6e7tmjaP+0JoVllCkb4wQ&#10;QjqVYBGGWHdc17v8OL7w7rItvDOoxW+iahFIkyzi5227uFWOPfbT8FypBwgVieRk8H4T+yXg6EsR&#10;RhNTa1k9XotG0/e2suXW1lpfU3m3KWrP6KfB+pWvinSoPF1srQjUYUESsfmjjGcDHTkkn3BFXr+w&#10;1yWzCQXMbzgZJZSq7l5XAB7ng+1fPHwA8Zn/AIQ7TvDs0N1AbXzR9okt1gtXEEmx/LJCOck5wY1O&#10;Mk8YY+n/ABF+K+l+AfCF14gvlKTF/JtkYqfOkb7pUqTxjnntX7Hw5m88Rhqf1j47K+1m0tbW2Sfd&#10;K21rnbSoupJQhuzh/G/jex+H8T634su3e6VpFhtfNVxkk7XGMYyO3b1r83fjx+03q3iJZrXTGeMA&#10;427jnGSOx6YryP4y/FrWvEOt7rm5l1PV71tsNtH8xyxIACivHrf4X/EDx/r9p4WsJlk125G97SI/&#10;JbR9S00g4BUdRz6deK7aaoUFJ4eFuZ3b7s+vw+WewXLe77mrZeLtrtPf3yLI+PvSc56E4rTivbK9&#10;uluReRzbeDtYHPavfdH/AGNfhd4YtRN8TvF5mvAo3w27bVU9xhQzH8SPpT9R+Dn7M1uPs/hbWLm3&#10;uR/y0DSMM+/mAqPwxXm42Ep++9D6PLuePupXR5zoV9ZwSI1025UbcFHXg+leqaT4qN1cyRxlkRMY&#10;HfafevKtT+FHiXRdb0640HWotW0ue5gjeFxsfy3cBtrZIzj0xX6aeLfgt+yx8L7i0i8ZaqdClvg7&#10;QC5v5VMixkBscnIBYfnXm4fB1ptyTSt5npyxf72OHp0pTlK9lGPM3bfRanxrquvTKB5zeah4Rxzj&#10;6+9cBJ4puoLgmGQtGDwS3JPtX3Gth+xKI3jPjG1YP1zqMhP4VjP4T/YVkLbvF1sdx3f8hKXr6171&#10;KnUUdZK/qcOLyDHzleOArWf/AE6l/kfKXiP47+KH0Cw0N2ae0trhJHUOyysuRhSwP3AcEjHI7ivo&#10;fTfBLfEDwdDrGuMBq13CJf3qM0QGcxlFJAA9+TXWab4a/YZ0rVLbV7Xxda+fausiB9RkdCVORlWy&#10;CPY17jdfF79l26i8lvG2mooGAEuSuB7YHFcUuHMBOr7ecFzbuz3Z8hieBc4dZzp4Krbt7Of+R+Yr&#10;fCnxV4S8eOkFrC3h4xDznDkeZJjO5Y8dc5zzXifxIWMeM7zyhhUSNemOi1+uOo+Iv2QNVOb3xrZO&#10;R0xesMflXl2q+Av2DdZvpNRvvFtu80uNxGpzAHHHQHFerVw9Pk5abVz9a8D1jeHc7eYY/A13DklH&#10;3aUm7txto7aadz8qKK/Ub/hV37AX/Q12/wD4NJv8aP8AhV37AX/Q12//AINJv8a4/qr/AJl95/YP&#10;/Ec8F/0L8V/4If8A8kflzRX6jf8ACrv2Av8Aoa7f/wAGk3+NH/Crv2Av+hrt/wDwaTf40fVX/Mvv&#10;D/iOeC/6F+K/8EP/AOSPy5or9Rv+FXfsBf8AQ12//g0m/wAaP+FXfsBf9DXb/wDg0m/xo+qv+Zfe&#10;H/Ec8F/0L8V/4If/AMkflzRX6jf8Ku/YC/6Gu3/8Gk3+NH/Crv2Av+hrt/8AwaTf40fVX/MvvD/i&#10;OeC/6F+K/wDBD/8Akj8uaK/Ub/hV37AX/Q12/wD4NJv8aP8AhV37AX/Q12//AINJv8aPqr/mX3h/&#10;xHPBf9C/Ff8Agh//ACR+XNFfqN/wq79gL/oa7f8A8Gk3+NH/AAq79gL/AKGu3/8ABpN/jR9Vf8y+&#10;8P8AiOeC/wChfiv/AAQ//kj8p5GMsuB9BViUiJBEnU1+pa/Cj/gn8hDDxVb5H/UVn/xpf+FU/wDB&#10;P/f5n/CV2+7/ALCs/wDjS+qvuvvOWPjfhNX/AGfirv8A6cv/ADPysiiBlKPzir7Msa7j0FfqKPhV&#10;/wAE/wAOXHiq3yf+opN/jSN8Kv8Agn+5BbxXbnH/AFFJv8aPqr7r7y6fjfg4p2y/Ff8Agl/5n5UE&#10;mR8nua1fb0r9QR8J/wDgn6G3f8JVb5/7Cs/+NS/8Ku/YC/6Gu3/8Gk3+NH1V/wAy+8KPjfg43vl+&#10;K/8ABD/+SPy5qtPNs+RPvfyr9T/+FXfsBf8AQ12//g0m/wAaiHwo/wCCfwO4eKrfP/YVn/xo+qv+&#10;ZfeXU8c8I1aOX4r/AMEv/M/KkIS4Q9c4rTJVFyeAK/UMfCj/AIJ/K28eKrfP/YUm/wAac/wq/wCC&#10;f7/f8V25x/1FJv8AGj6q+6+8zpeN+Din/wAJ+Kv/ANeX/mflh81w/oi1bAAAA4Ar9RV+Fn7ACjav&#10;iu3AH/UUm/xp3/Crv2Av+hrt/wDwaTf40/qr/mX3mlPxxwa1eX4q/wD14f8A8kflzRX6jf8ACrv2&#10;Av8Aoa7f/wAGk3+NH/Crv2Av+hrt/wDwaTf40fVX/MvvNP8AiOeC/wChfiv/AAQ//kj8rrpSQrdh&#10;UEavLhB90V+q5+Fv7AJ4Piu3/wDBpN/jQPhb+wCBgeK7cD/sKTf40fVX/MvvOeXjbgnK/wDZ+K/8&#10;EP8A+SPy4CqF2DpVUW8g+Xd8tfql/wAKu/YC/wChrt//AAaTf40f8Ku/YC/6Gu3/APBpN/jR9Vf8&#10;y+81l44YF75fiv8AwS//AJI/LZEWNdq0+v1G/wCFXfsBf9DXb/8Ag0m/xo/4Vd+wF/0Ndv8A+DSb&#10;/Gj6q/5l95S8c8EtP7PxX/gh/wDyR+XNFfqN/wAKu/YC/wChrt//AAaTf40f8Ku/YC/6Gu3/APBp&#10;N/jR9Vf8y+8f/Ec8F/0L8V/4If8A8kflfdAlF9jSQSIsXzHGDX6nt8LP2AHXa3iu3I/7Ck3+NRf8&#10;Km/4J+f9DVb/APg1n/xpfVX3X3mEvHHCKfNHL8V/4Jf+Z+WMk7SHZGOD+ZqeGDZ8zct/Kv1KT4U/&#10;8E/0+74qtx/3FJv8ak/4Vd+wF/0Ndv8A+DSb/Gj6q/5l94Q8b8Hfmll+Kv8A9eH/APJH5c0V+o3/&#10;AAq79gL/AKGu3/8ABpN/jR/wq79gL/oa7f8A8Gk3+NP6q/5l95v/AMRzwX/QvxX/AIIf/wAkflzR&#10;X6jf8Ku/YC/6Gu3/APBpN/jR/wAKu/YC/wChrt//AAaTf40fVX/MvvD/AIjngv8AoX4r/wAEP/5I&#10;/Lmiv1G/4Vd+wF/0Ndv/AODSb/Gj/hV37AX/AENdv/4NJv8AGj6q/wCZfeH/ABHPBf8AQvxX/gh/&#10;/JH5c0V+o3/Crv2Av+hrt/8AwaTf40f8Ku/YC/6Gu3/8Gk3+NH1V/wAy+8P+I54L/oX4r/wQ/wD5&#10;I/Lmq10f3YHqa/U//hV37AX/AENdv/4NJv8AGmP8Kv8Agn/IMP4rtzj/AKikw/rS+qvuvvIqeOWD&#10;cWll+K/8EP8A+SPyytfuk+9Wq/UNPhX+wBGMJ4rtx/3FJv8AGn/8Ku/YC/6Gu3/8Gk3+NH1V/wAy&#10;+8VLxxwaik8vxX/gh/8AyR+XNFfqN/wq79gL/oa7f/waTf40f8Ku/YC/6Gu3/wDBpN/jT+qv+Zfe&#10;af8AEdMF/wBC/Ff+CH/8kfl1Xs3wq+Nmu/C631TRf7OtPEPh3XFAvtJv1LW8xUABgR91wABnB7ZB&#10;wK+3/wDhV37AX/Q12/8A4NJv8aP+FXfsBf8AQ12//g0m/wAaccPJO6kvvPNzfxcynH4eWFxeWYqU&#10;H09i+mqaaldNPVNWaeqPliT9qCz8KadqEPwT+F+meCNZ1OJ4JNWFw1zPCj/e8jKrsPpyQOuM4r5V&#10;sbZrWDbI5lldi8jnks7HJP51+qP/AAq79gL/AKGu3/8ABpN/jR/wq79gL/oa7f8A8Gk3+NEsNJ7y&#10;X3nkcP8AiFkuWznVw+XYxznvKVKU5O2ycpSbaXRN6dN2flzRX6jf8Ku/YC/6Gu3/APBpN/jR/wAK&#10;u/YC/wChrt//AAaTf40vqr/mX3n1P/EdMF/0L8V/4If/AMkflzVOZzIwhTkd6/VI/C79gIjH/CV2&#10;/wD4NJv8ajX4U/8ABP5DlfFVuD/2FJv8aPqr7r7zOp45YOWiy/Ff+CX/AJn5dooRQo7U6v1G/wCF&#10;XfsBf9DXb/8Ag0m/xo/4Vd+wF/0Ndv8A+DSb/Gj6q/5l95ovHPBbf2fiv/BD/wDkj8uaWv1F/wCF&#10;XfsBf9DXb/8Ag0m/xq9pnwb/AGEda1G20jSvEkV1eXkixQxR6nMWeRzhVAz1Jo+qv+ZfeTPx3wMI&#10;uUsBikl/05f/AMkflXRX1Z+1t8JfBvwg8caXoPgq3lt7W5svOkEszzEvvK5y5JHHYV8p1hUg4vlZ&#10;+pcMcRYfNsBSzHC39nUV1fR2vbVXfbuNCIDkKM06iioPcSCiiigYUUUUAFFFFABRRRQB/9P6wyKM&#10;ivyW/wCF+fGD/oZ7n8o//iaP+F+fGD/oZ7n8o/8A4mv57/4kx4i/6CqP/gU//lZ+mf8AE1mSf9A1&#10;X7of/JFv466zftr2uaYsqTSf2lfq74khljg8xGjjYsNsiFgdoXuTnIzj0/4UfDzR/FmmX2keGvFd&#10;7p2q3OnFbWwcSONSklVXkiMixouI/mKrg5AHzGvP9W8Sf2z/AKY8kt14hihsZ4rSzCzNdSzHMz3Y&#10;YA4YsD8g+Xhec5HYeF9V1nwf40Gi/EJmtFtrRL9bNkEVwtzOxzFHvYAOVYEHuPSvMzeGJwuE+oU5&#10;JVIXXMtW2rR0TS02V9NOt7n519chia8sSl7s3fzSbv8Afb1On+LXwtu/hx8J5bm7u7+3mv5LTTkg&#10;u2dUAkcedGzxuqkId3ytEx2nn+9XTfEjxTod54d8N+EfAPhqWymlhks5LOzkEQvZxGsXnruUK0I+&#10;8XwePvFCM1zXjDxWl/ZeErDxDrv9t6Zd+JlvzEJhJdWNnFHuKlCSqFipDZJ/WuE+PGleOvFFxB8Y&#10;r1o/CukXgW20mF7xo7ieNv3YaOAKpHmRgO3OCq966Mlr4qEKOHxFVJScnddXskkrN6pt2e13c+kW&#10;cVKFNewk1ttvp5/p1PrH4CfDjUPh98M9M8H3mm2ul+IZXnu4tZbfMIH8oHasYkGWKgLv3LEehzzn&#10;5b1P41/AT4nf23d/FuwvJviU9xLp9je+YEtYfLk8qN/LDoseNpOeQAetcH8OfjH4u8HWOn6te3N5&#10;LsgyIL7MthLYz7hLDwQyyswIXnj0Ir5w+I9vpnjzUV8VeG9CvdPlv5Lhmjjj32ixxAkhCq7t68l9&#10;38PPFa5fw1Ur4+vWx02uZ6ThK1n7113s0lpqtDwquLTpckfuf9WuWby88V6b4jnmSdxcyNJbhxkN&#10;MjtsBUnllKjGRxjvX6qfsoWHwy8H/CnUtN1abTJNZvCHs5LZ4I5pgdnmWzSSKZGdC2QANuOM7siv&#10;zW+E3xBj0m78N6fezpKwukhTz7cSW0aNKoImd3+Ze4wAEwc5zX66P8EPh54S1DQfjL4GNr4httIX&#10;ZqX2dInI3lnW48wZSNUztAI7j1rl44xzpVIZZiYWhVjKKkldNpddFa17qz3fZXPPwlOUm6kd1/Xz&#10;PSbTW/ivD4o1OHwemnXFofLhtGKMrTseT5m7Cq6gHhCR6gVg/tN+BvEWs654H8WX+nzTa5rUK2Mt&#10;hHsfZMiqF2suFOefT869E+E3x+0b4sala6L4dgPhvVJLi7u7WKRFCSwqcDzApHzHO9sCvp6+0e/1&#10;bxN4ZHiIw3E9lOHWSNSqsVQ/Ngk4yRnGavwjwuKhjpU6+JlPljZRs7LSN29bO+trLRtruh8VZdSz&#10;zBVMLjW5Ql1vqu1t2rfd6n5Rax4ZvLCZ9Pv7Oa2u4sq0MkbI644ztYZ6j86+7/gFDdH4d+HoHU+R&#10;BPeCMgHG3c3IPceh717p42+E/gnx1fTy+JrFLifny5wQs8fJ4RyDgc9MV1NjoEWn6bZ6VpjLa21j&#10;EI44wildgAAPGOg9q/aqvFmGp11STvrr5aH414c+Ck8hzOpjfrHPT5bRTVnrvfppb536WOR13SrS&#10;7tYI5oEcNPEDlQTghv8ACvJPjtBc6Z8MtWFhdXNurIsYjSeQRkTSJGV8vO3DBiMY719LvDZSgQvG&#10;haJ1Jye4zgj3r55/aMntn8CPpUCySS3WoaVEGVflUPf2+7c2eOCQOOtbZJxlhcwcoYe7tf8ADf7m&#10;fvcMJKM437o9M8dzT6L4WkuYdolsrEspf7oZE4yPT1r8Cbb9pLxt8Z9Ug0HxRpNomyRWee1Lqu4I&#10;eiOX+8ff8K/f34kWA1XTLnSnfy47m28lm9mHOK/Fm4/Zs034P+KbeTTdUbUbaechUljCyJgEjleC&#10;O3SuStUoRdRT+LoffZPRxUo0nSfufa/T+kfsD4Cggs/g74MtXwp/s1WAfjsDjJ4z7V+aH7Y/jfxY&#10;3jKTwza3X2LT7WIPGkbBDPuRSwLnBLZIVQp4zn1r9TtKjFr4F8JQjgJYR+38K1+TP7X99p1x8R72&#10;zjtzrmqTLGkIf5ILJCiJtUgtukZi7Ox2+WgzhjmvUq4eTwUEt7fofm3E1ZyrVLfzP82e2fDzXdJ8&#10;OeGdK+I93p6aXbXdpOiLal5p3uJm8z7RIxJyknLGPDdfavFI/jB438ZeN5NPuJLyxtYIDAVFsiRX&#10;hWRcF/3bKi4BYYAJGM/NXmc3j+W1+HsPhSzlt7KK8jVrK1guWdUtzJyWjwC2DgqePUcVc/Z/8X6o&#10;3ig294i6s8Um21+17p40YZLPuJAVvLDAe9fi/EPDWG5ZValJSktI3tfVW3s+l31a12OGlir1IK+n&#10;Y/U34aa9ovh7wvFaXV1Mtk3mo000axxtKJMMo/iXAGdrgHBOeQRWtrM/hqee61LQLi0vZJIgSYJ1&#10;lLAHjO0kY968bmsvD2ptf+GNMv522tOyadfuEeQyKZVe2+8MjeASM84rM/Z98Cp4bPibNrc2SyTO&#10;kQv48zGNCBsZuP4weeh64rLgGmqeBqYVKyi3bqtW1vzytfdLRbtbu36LwpmKVXkl2Oq8afFm3+Hv&#10;w9m1O5jMFtcXSwyMqCeNHlyRuGGZgMchRkelcl4B8V+JPiJp9prGl6hO1lHLuE6wrMzxLkFkVkzB&#10;zxhhkjHuK8z+IGr33jT4e+N/DzWi2N7pBjmijAICgODubrklcjPHBrmPBvjdbfR/BlhqAnn8x1t1&#10;EUnk20W/LKoZM5cjkbuAARg5zW/iPktOdGljqseZuCu99lr27XsmnfXR6nxtTFQ+t1lD4Lu33n6a&#10;eDfEFpqJXT7aa5hbymR4ZoTDI7jgsh4AP09vw9Rub2303T3mkkeOG2iZyZF3H5BnkjP86+RvgXqP&#10;jPRLDVV16CUT2UJdIJHaSFvmyhSQjOMZBwOMVL8ZPjfqSfB7XbsaHcadJe2zW8FxvDxPJLlAqEYO&#10;c4x619v4cv2eCVFR5eVtW96SXldttLsm1p5au1B1qftX+aT+7r8kYv7MGnHxbo3xO+It9GzS+K72&#10;6t42YEI9tFGVTaRztJY9Pw5r81fE/wCzhpmlfaZ9f0ySwb7RKiLYS3fmvGoJMi/a1nTBPTcUPPHp&#10;X7F/BnUdD8PfAzTBptvN9k0GxxOrR7XaSNN8u1e+TnHTJrzuw/bY/Z6urnT9KvNSe0i1Ff3TzW4+&#10;ys20syebv271AO9cZXvX3dDFtzsle9317/caVKMqfu7WPxXtfg34X19Rbae93NcAnZGllHesyA43&#10;GSNoHXA6gxZHp69unw51nS5YU8F/Z0tri2W2axT7YYpljJ3ecl5CsPOeQ0jAf3uuP2w8N+O/2Zvi&#10;SZ9R8Haz4e1GewGZJrd4FMO7tIwxtBxyCazNH+GfwV8cadb3fhOCOOMTMJW06dVCyZ+YHarZBP0z&#10;XdOtTekrig5b8v4H4nxfBnX7HUYJ7VJfDt2ymZEEY1C1IIIDRz2RmdcHldwbB/ir6i8Ifs9arYeH&#10;r3x/4v8AFultb3UG65s4H8q8ltw6l5RE6xkSJjzOhJ288mvvTXf2TtC1HV7fV4NenV7JUSCG4ijd&#10;ERSSFyMNjk17V49+HejeLPDlvpN1pdtfy28XkpLNgNGuACVYq3pnHTilWqt3s7oxk4qK5dznf2f9&#10;NHhvwUvga11yLVj4dkNusi4Y+SVBiEqgkq+3qM4PUE9vaLvWY9NQvqEEsaD+NEaRTzjPyAkD1LAA&#10;Cvjv4F+IX8O/HHxn8ONdEUeoXSx3EDRRBftCWzGNnd8/M4DrnC96+3sAjB6GubCc3IlPc5qytIx7&#10;fUY7yeNY8NBKDhgCQ5Cg8NjbjnqCQcdew8l8Y2/h/wAL/Erw14qCR213qm7TpHC43oSHGSBwQfzr&#10;vdNDaPeP4eu8/YiTLZTZ4AzuMJPTKHO0D+Djtz4/+0PfLaaD4e8RLB9ohsdSt5G4yNhBLY/KumS0&#10;djNbmz+0DqWpSeF7TwbojMNS8SzrZpsAYqjcO2D2GareO/8AhIvhx4HsLDwddDT9O02KOzdxA91K&#10;sZKqJlRFY7geTwwAJY9K5Dwzr8Pxf+O0mqWCOdF8G2oKSEYWS5uG+XHUZAU5HWvqu4SGS3aCY4jd&#10;dp5xwRjrUzipKzZnUjdWR+JfxE+Ouo674ejOo3UdzrskitNLLBLHuhZlxGysqAEKCD8oJ5IPOK+f&#10;fF3jTw7qmnQJK1mZkIWWFpHYp5I+8oeMiMjOBvPttr9pfiL8HPhbF8NvENvpWl2OnMILiaW8SJDN&#10;GH+aZ1kxkPgcHsa/nC+JU2g6FqH2vRZWuEt2ElyZBtkeQsSTuz8wx3/OvlHllGFZtTbk72V3su+v&#10;47niYnDuErt7lPxZ8UYNW1y3h0jTpLVbferJaBmh2NkIxUbjuP8AFyM9hVDVNa0rxfpNp4S0m3Vp&#10;UYFiypFJKxxgiQlmCqTgqOCOTXW6Z4YubvUEk8Jtcx2HiExQb3XYPNP7w+eybhtB6AD61j+Kzpng&#10;/VL3QTZ26SwXWwmFVR1niXyy0GOuGPtzya2ni4U4xpwhaXRfL9CHSSPWP+Eb+G3w0t/tF1HB4n1S&#10;CKO3+yzsjFbwp5jsGlhdGRchMKxBxj3rldS8UrcWc3hq28LIb7zrS/luH8uN7Fo2BYRtCsakPGMB&#10;SDjrg9a4LRPC/ia80xPGeoW90mk3lxLaQ3DgeU9zgLgFsgkFstjmqKX9j4Ykj0nWbl57Z7tVusjK&#10;qgwrEISA2ewJFclLEyVVU46yS893o7dFY6ZOyt0Pufxt8D/AHiHwLaeOtBE+lvqunm8muUvzezpI&#10;5RY4nBcBOWI5CZ7Z2kjE/Y88DeDJr3xP8S/G9y9nZeD41T7ItzGTqLbxvhmtTvlkiOUbco25AJPF&#10;ef8AwK+JElrqM2krFDqKXl9Hb2kN5ILed4PLkMcYU5CQnb/tY6Ac8e2eJfiT4i1TXr5dJ1DS9H16&#10;zubdJngRAFNvHhZrZcgoY1Uxygn5lOCRkY8v/WSVHGSwteD25o2d73un52TsvnoTCCXvpaH61614&#10;U8IfFT4aQa7pdha6dJqESxRz39sJGigkYRyIPOTPzqMA7fcV+OHxw+Gek+GNC+I9n4v1povEPh69&#10;0UWMKWyTLIpSQtjKblRElB+UqpbAZWO0j65vP2i/HfxH8Ial4Ag1Cz0jUtMtkiuniV4DqEc52wtZ&#10;Rl/kbPytktgg44xX5keD/AWqeNvFOreFvHfiFjfapqcGmWzSXJLtekwu9wd+SyQ2yyKxByHMa967&#10;ocVUateUI3UoK7vpeL3er0trva2x21Kab1R9UeFPGWkaB4Li+H/w62TX66eNQbVWSLTWtZSSjC5k&#10;VAst1sZfMjOCSvmHMiDPxLP48fR/F+raPoN9/bmpXkn2camIxDHKCxyJy4bdEcnIIOV4GOK9p+OF&#10;58HrTRLf4eeCLOe80nQH/wCJhrLN5U+o3scflmBPL3KI3O6VpSWJYbMc7q8b8M+GPDv9t6Pr9091&#10;FoU7wi4FpEqXCRhzHKkCOSJZAowxBA5yRziuOXtMXVcuZNNKyV0k9023Zv0VvNs5dIvzMPxPqHh6&#10;z0OKPz57u/gk2yPE6sibiDtUMqYwOcDjBz1JFbXg06Do82n+Jru5OiwWVyk32Y/PLcRuQNqKCxVt&#10;oZiSDgkc8gV0OteBF8ewW0Xwj0TVL25tZMXCvbZCxSzeXGFMQO4pyzA4I+nNdnpn7KPxAv8AXXtL&#10;vU7eyt7Z0H2q4QywSxPKbd1YLt/el8mOLdn1bNXis2wOBpL63UUbafknt6p+V+hHs+ZpJnDfHX9p&#10;G48eXsdr4Pa+j0+wmIZr+eRruTd8vzszuM7ThTwVye3Thfh/8aviP4Y1vTLLwVcPBPHMUhhCmdSc&#10;h0LLtYsA+eAu1vQmvraX9gPWreOSG/8AEnnyT3SAfZY/M2qd/mMoON7Btg25HBOTnFTeAv2Q7ext&#10;rjWPGYSb+yMLM1vbhJyFyYDErt/E33pd3sBlcniy7inJalG+DnFwu1p1eifqtdX36lOFpJNWZ86/&#10;EL4h618UfHemXXja0bU7mxuxGbaea5eEPPt82SJ1ZWI3hdqE4XGORwO38TXeqSate63AgivoZ3kQ&#10;Z+SUM53AjoMiu0SLR/hrc3WpWnhd7vR5EEMV/aqrwW25W814mdQu7zSm9g3VcdTkcJ5qzrM6Nnc5&#10;YZHJLEttPoAOTXrYepRglGikoXe3e+vprv1PvuH8LTqUZ8u/X8bHLar8UvDjRbdas7iC8XAZPJaQ&#10;bv8AZZAwxXnb6lrHxL1iw0OwtHstGWePeZQVaXDA9Owr0HXlg85fMgWJxk/KMgisix12y8Laqmua&#10;pHNJp6RkMyLvIJGMheOPxr26VRWUYo6JYBQfNJ3R9C+I0fWNbuLHRrfakcaW67Of3cPyqT6DjrXE&#10;/Ffw4bvwDZ3pjD3+mP5cwUDasb989Dzg5Fctp37Svwc8N5fTtI1HUJgpG92RCSevrgGvNde/agOo&#10;C8tdC8PiC2vYmiKyybsBu+AOTW9Gi03Jk18TBrluS+G/DuvHSWv/AAjr9zphcFpYEbMfmAfN8p4/&#10;Sue/srUdRuBdeJ9SnuvKOQsjHDerEDAx7cV7D8KYILjwxc6/O6W086HELdGJHUe5rkruEXmrSDVC&#10;tuExwpyDj0/D9apaPQv6vFpO2p0+ia1HpflRacBGrAfMHIGPev2//Ya1n7d8G4oluFeS01K5iK7u&#10;mW3bf1r8MmtbfYqwQhiVOATnaAepAHXrXq/wd+LWv+C9Mh061u5ooptUjvAqOVwUlUHoRwVGK5vr&#10;Koz5nqhZp72Htbqf0S+M/AmheLQ1xqFpard+WEjuWXZdRsGBXyrgHcnpwD75GRX40/tbfAXwN4Zv&#10;9Z1jQZru21rUookuUvZJNQguN5G91nOJPOJVXZwcKMgnDbT98fGj4x+Ip/h/4dvvAMpm1G4aO4uo&#10;oZAJzAYiSYwc5KtjPtmvD/E/7OcXxq0Q/EjXviBc6RqEcEsyWt2oCxknc6sruJCuP7uBnpxXjY7P&#10;oYvF/wBl0UpSspXuu/VXv21t1PicTCafurU/Gg6MIteWHQUGiwXYAEkj+fB5obhkDRmRCuRjq2eV&#10;YnAP6bfsv/DDUrrwlf3862mveIzcqbWaW7/dzGJgVmhEsaygoMja3llSD+PyJ4K8Lan4uvxqzeMt&#10;O0BrP/RWkvD5k8pOc+UgIwMbQCxOc+3P0DLqHxK8GfD7QvDnhCJ5tS1K6H2K7mibDMJmRzFdFl2p&#10;KV4XaRyQD3rwMdxBToVpYGi3KpGyas3a+l3Jr8Ve3kTHDK/Mz9EvBvg2az0q+0D4qXa6bPrFwksE&#10;Ul9b20c7gbfKTY/nsOOc5z93lQCfzg/am+Lktn42X4f6NdtNovgaBbWNjJu866OGmdmwNx3EICey&#10;+9dFH8bvjla/EBPCHjvw7pzx6YscWq26xsQyzAN50bvkicBiAwGB8wr8/vE+ry+JPF9/eXpMh1S+&#10;klKjpkuTj6V28PKjT9pKDvLS+vfXbpsul/Nn1nDWGi5Smvs6L5nZeHdR1O0vbeG0Jm8UeI5BGZjy&#10;baCU4wnodvLHjAyK+2tG1m2+GGgr4V8HYW5uQG1LUzk3E7tyyKx+6gIHHfGe9fGnw4kgtfGU+tXk&#10;nlyxuIImPOC7DcRnH8OR1r2/xv4pisvD9/fiUkqRgj+709a92eLcFddT7XB4WMv3k+hY1vxLJqUz&#10;29pIzsQTycn/ABrl4kmlkLMhjYEbcE4P4YFZ/wAO4o49AOv3777zUsuqnny41JCLycjPU+tXb/UT&#10;NLttlK4Bz7mvLq1eZtHtU37ibO68HanfaV4o0q3aRpLe5uYA8R5UgyDpX19/wUgZl8Q+A9pI/wBF&#10;1D/0OCvirwZBdSeI9Fmus4a6txjn5cSDGM19qf8ABSH/AJGHwH/166h/6HBXr4KV6M16H3Hg9/yW&#10;WA9Kv/puR+a/mP8A3j+dHmP/AHj+dMopH+hVh/mP/eP50eY/94/nTKKAsP8AMf8AvH86PMf+8fzp&#10;lFAWH+Y/94/nR5j/AN4/nTKKAsP8x/7x/OjzH/vH86ZRQFh/mP8A3j+dHmP/AHj+dMooCw/zH/vH&#10;86PMf+8fzplFAWH+Y/8AeP50eY/94/nTOtexeA/gB8YfiVbx33hDwxc3VlL9y5l221uwHUrLMUVw&#10;P9kmqjFvRHnZnm2EwVJ18ZVjTh3k1Ffe2keQeY/94/nR5j/3j+dfT2s/sbftEaNaNeyeFvtUacsL&#10;W7t53A/3AwY/8BBNfN2q6RquhahPpOtWc2n3ts22WC4jaKVD6MjAEfiKcqclujiybijLMxv/AGfi&#10;YVbb8koyt62bsUvMf+8fzo8x/wC8fzplFQe9Yf5j/wB4/nR5j/3j+dMooCw/zH/vH86PMf8AvH86&#10;+ivgP+zf4j+Pdtq1zoOrWmmDSJI43F0kjbzIu4FdnTHvWl8c/wBl3xP8CNAsNf13WLPU4764+zrH&#10;apIrBgpfJL8dscVp7GXLzW0PjJ+IOSxzNZNLEr6ze3JZ3u1zdrba7nzJulxnLY6d6QvIDgkgiv2v&#10;/Z0/Zr+DMPwp8P65q2gWPiPUtbsobu4ur2FLn5p0DbYw4IRFzgAemTk5Nfn5+2n8OPAfwi+KemaV&#10;4NjFha69Yi8NohzHBJ5rx/IOqo+3KjoCCBxgDWphpRgps+F4Y8dcpzTO6mR0oTjKLklJpcsnF2fW&#10;68r79bPQ+U/Mf+8fzo8x/wC8fzplFcx+22H+Y/8AeP50eY/94/nTKKAsP8x/7x/OjzH/ALx/OmVP&#10;awNdXUNqpAMzqgJ6AscUCdkrsj8x/wC8fzo8x/7x/Ov0M/4d0/EX/oatK/79T18FeJNFm8NeI9V8&#10;OXMizTaTdz2jumQrNbyNGWUHnBK5Ga0qUZR+JHx3C/iBk2dTnTyvEKo4JN2T0T23SMjzH/vH86PM&#10;f+8fzplFZn2Vh/mP/eP50eY/94/nTKKAsP8AMf8AvH86PMf+8fzpldv4L+G3jz4i3b2XgjQrrWJI&#10;yBIYYyY4yegeQ4RM/wC0wppN6I5cZjKOHputiJqEFu5NJL1b0RxfmP8A3j+dHmP/AHj+dfVb/sT/&#10;ALRq2puP+EaiLAZ8sX9rv+mN+3P/AAKvAPGHgDxr4Av103xnot1o9w+SguIyqyAdTG/3XA9VJqpU&#10;pLVo8TKeMsnx9T2WBxdOpLtGcZP7k2zk/Mf+8fzo8x/7x/OmUVB9LYf5j/3j+dHmP/eP50yigLD/&#10;ADH/ALx/OjzH/vH86ZRQFh/mP/eP50eY/wDeP50yu18HfDnxz8QZLqLwVotxrDWSo0wt13eWJCQp&#10;PTqVOPoaaTbsjlxmMo4em62ImoQW7k0kvVvQ43zH/vH86PMf+8fzr0vxR8GPin4K0ltd8V+GbzTN&#10;PR0jaeZMIHkO1QTnuTgV5jRKLWjM8vzLDYun7XC1IzjteLUlftdXH+Y/94/nR5j/AN4/nTKKR3WH&#10;+Y/94/nR5j/3j+dMooCw/wAx/wC8fzo8x/7x/OmUUBYf5j/3j+dHmP8A3j+dMooCw/zH/vH86PMf&#10;+8fzplFAWH+Y/wDeP50eY/8AeP50yigLD/Mf+8fzo8x/7x/OmUUBYf5j/wB4/nR5j/3j+dMooCw/&#10;zH/vH869L+DDufi54Myx/wCQxY9/+my15jXpvwX/AOSueDP+wxY/+jlqobo8biJf8J+I/wAEv/SW&#10;fSv/AAUTu54fjB4fgjICPp3PH/TYivh2vtn/AIKMf8ll8Of9g7/2sa+Jz1rTE/xZep+beA02+F8G&#10;m9o/qxKKKKxP2IKKKKACiiigAooooAKKKKAP/9T856KKK/qQ/lc4hdQ1Oy18azDM/wBrtJVe3+Yk&#10;BkfaqnkYwFBAzjFe6X938SPEmt2HxF8S3A1EzQLG1zcB58RwnywjsATE38KZGMEdQc14mwe8123s&#10;fC2nTGWaRlmLRmQmVcklcEZRj+XTmvpe88cJfaPpvgDUbY2tlDbxwvFEDLcSnO2XEgZc4GVCNhQB&#10;hs1/CfFlK2M54RXMpS1dtI3f62/rU/o/LKtqEE3pZfkjtJk0jx18SPCOiXOj27+HND8n7VFptuJr&#10;Yg/vXiaSMkZySHL4AYmvYv2v7r4Kaxdab4rsidZXVdL8qC5jAL2qxyxGNVLhMrtR41QZK7mPQV8j&#10;w+KpvDniO3ttDkn0uy0fmIcZaAdRIuXTODz94U9tIl8dW/iDRvDVuojsgL2ytzBLJPMm4MyqyL+7&#10;VF3PukKnbxx0r4PEZFShjMPi3WcY0otWT0fO22382m3166HtyzCpKDpyXoe4+HfjR4Q8Q/DfWvBn&#10;inQ4bSz1NUtYxBAsAtFhIeO6kYbwCX+Rm6HnJWvHby68L2WgaLeeCI73TNV8HXM7XTTuG0vU4GbL&#10;iB0w0hYHaQQMr8vNYui+NPDFz8Lbvwv49sJI9at9Qc2t0kvlS/Y5YQgt0gflo9/7wkepbrXT/BLw&#10;dZfEq0tPCel6pbeH/s1xK1xql1JdmCJFXiGRS2A0h+6UTB6ZzXXjcJapKortKS/wu6ad+91pre11&#10;bU5qU5RXKuxS1zw/fftDyzeIPAmhBdXsRGklpplvBbNs+UGSRd5kkjAHDIny/wAXXNe6fDfwv42/&#10;Zyv7jVvjHoGqX/hSeNbG6hRI5YXmZQ0Ub75AGU7SRhTgd88V7b8JfgB8Nvh1AmuWPxakGqTzmxW7&#10;0qCUW/2uc5jg85yAzemcYbHfAr7jbwtI+hW+i+JLl/EsYlZzcX0UUs8DxoNqkKDGFdfQDJ5zmvnO&#10;NOKsNlOC5V70OkWunK2lza9Vp53udGHw86krrR99zhPhtpnwD8SeHZfHfgm5l8P3MsP9nC6lt5IF&#10;tgcHy4pDGPl3Dbv6n0r6s+G8evvb6CniYRnULRWR3ibdG4QEK6nr8w55wfavHdRjsD4a0y50DT11&#10;C2tnWZ0s4Ukgh8oYMsYVSDIpPCtnOT3Fex/C/wA290LTbx737c9xDNKJzGISd+duUXhducEdR35r&#10;i8E8bRxmc1sasP7Oo4SvZyaavFJK7srNO6ikr7I9LEUnTgo81zo7nULiXUZPLdRGMgMoLdDyS3Qc&#10;Z61PBdERB7vdbb2I2noQPT615p8NrTV9IbXNK1bVIdVjt7lkgEMiNIkOAQsnQ7hzknqfWudu/Gt5&#10;qniy/wBHs9Qto7eyAYh8HccfMmc8FPYV+W188r0aE6+Ki/bc07RXlLs9VputPO9tfWp1U0v+Aexx&#10;alayaio+YJGSWwuQCOMNj9K5f4oeG7nxNaaTY2gRXOpWEz7vlHl29zHKee/CEAdeawfBXizQdatZ&#10;/EVs0oCymIhVysoQlQQSB+fevb4VacwyKOA68sOmOpGPyz/SvqPC3iHEUasrW55O+ivo/dd1f7k7&#10;Wd7q1iqs07SXQ43xsQkzK5CrsGM5wa/Of4ss114jsoGVgySnBGVBG33r9C/izEt34R1uwe0luRcW&#10;zIDCJDLliuCnlfPwefl5/CvyD+C3wG/aP/4SBNV+IQ1OXRXklWKXUJS7RxxFh5j7y0i7gBt3dj0r&#10;+h8dmuGU60qtRLkXfe9/x029D6nIM5hSjCjUVk+t10P1/vIdRTQPD0Gn2y3Cx2CF1JAZeE6HOfXp&#10;X5L/ALTui2fhGbxfoum+HLptX1YtcNezeZNFJbupmlhUiLlV+bocjPpmv0W1j44eDGigutC1B5dP&#10;0OBYrxtjRiNEKqWYsVIAGTnbj+R2vD3jez+IvhfWL2DSrsW0cEgjku4CgnVkJAUH52GPUDJyB2r4&#10;/PfFl06rw+GoqpSWildp3aV/x00Tv5bv4Gth6OIlJuWrbaP5pfg4mr6v4zvIp7Q3gXzmT5N07BFK&#10;7FbOEVc546YwK/Tj4T/BD4jTeHL+a9g+wpOiRQWcxNu9/GmJMxJKFTYAPvMwLDkV5H+zD4u8P/Dr&#10;wdrfibRdLhi8Y3+pS28F5PESxRmkbyYmf90oIADEclgB0r2zxv8AF34heJJfC2v61aro0M1wYvOm&#10;kWTZNGdkg2OyYyQQdp2nt2FdXFeKxFWElh6aTVnq3svJf118j53Dum53k27I9Y+K/jUfCvwv4Q0/&#10;xbptrFcECGO1gt3nlV2cB2SX5QI0RtrqMlgflJGa9s/Zr+Nmh/ECG58MbZbbXtPt1ublJ1ZmMbbV&#10;wxI5IODkZHzcdDXgPxFs7/XvCw8QeI/Dun/EnTvDzS3cBsbmW0uYAxD5VXSBWO3hlVnPbaSK9A+C&#10;fhvwbq0Fl8ZvhPqtz/ZmowvFe28sTphiFLK67vlMTdAA3B4yuCPh8BVeHy11sRDlnq073SvrFKzu&#10;ly6tSW/bp7WC53iU4PTZ9/PyOPT4feKtH+Nvj5tZWR/D/i6zljjndlSJDt3CGOMneeM5bbjtX5ma&#10;DrmpfD4ahotkjyafLeCzA5mtsorKVmZtoG1RuGOQe+BX3D8TPijr13+1B4Q8Mz28jaVYNOXlMUkR&#10;lSZOoMh5TJA46/SqFn8Obzw9498XeL9MtnjtI5pbgTXUSy222TCGNl24CYJ3u2QB/C1fpntPbZBh&#10;qmJ97VJJbWdnHR9dPKxy4pQ+sTVL+u59lfCf4UWfhn4Y3l3oXiy7vJr/AEkhLVp/OhikkU75IgOw&#10;LY+QkEd6+YvG9rqX/FI+Arq+huJbi7SeZod/l+XaYZj06nPp1r7D8D+FtC1PRLJLWC4sjZwhMWs8&#10;oaOV1OVVAzRhPQFSDkY4r5zmisr74267dT/Z9U03wvY/ZnW7XbJmRixlCW6qCVAwwVQfQE19JwRn&#10;FD6q/daS3u79bd9H5aeh6FXDc0YQg9z7E8BTafc+CpdFDmO+uvOEJZxICrJjzFbOGUZ/TBxXx14k&#10;/Zy8QeGL7UNc8OWtnqui6lKZr7CxxyRyuMPOiGTa6BGKMR8/J4IHP0hofjHQNOfTfAd/YIk02+Sw&#10;vYfM+x5wCI0neNWjcjkBhhhxk849F0SO6tNNGh6pcRXkl95hWWNfLQpnLIUAyH2/eHf9B4+dcQ1c&#10;FVlUjU91dNO/3u56uIi5SPxM8W/B3xj4Rt3ttX3XvhKHz0lutLtGaGIbz5ZQEjcFwxYHLBiRgdK3&#10;vD88uhXk8Q1SXQ9e09Ekt7q3vDGrwFT5ZmCE7ndx90ZI7qOCf1xvPg74f13Q7TwnpmpXujWunOZ4&#10;1hATcXYkEvtGRnJAGD61yvjD4B6jfw2fhyC3tdT0iVCkkt1AkzQFV4bZIGDbieMhiDnGM19RkvFN&#10;HHxtqpPo9Vbo7rTVa/gcbUYPSJ+fUf7XHxh+G+rQ+GNV1wS3FusK3UgMk9t5rx7mEEfJCqxAJLbu&#10;4GeK+yPDP7TPxV8Q21nc6fp8F7BqDqtpcJb3Bt51aIPukZlDRBjnYW25CkEbhiuP+J37LU95Nb6z&#10;p/h3StSMLZuGEZtZPlUZ2CIwFxx0bLHIwMV6B8OvEWmaBaaT4euND+yjTLWCH9xvQx+RFuPEgZmA&#10;LZPJHIOT1PtYyvCja+3zH7nJzve5xnx31X4geC/i38NvjK+kW9jPM8dvqdpaXJnlaEupkZhsT5QD&#10;wRuA7npX6QWfiK2u03RwyhAAdzoVH6gV8z/Gex1rxz8Mxr/hqPdf6LKl7bbyFZzEjb4+QQQ4I4AG&#10;ccdK4/4VfFC78baTbWcVxc6PPKd7ieIlo7eEBXdZC+12ZsDJU7erKRwTF5hQwilKvKyXX/M4ZU+d&#10;Jn1Z4pt4/ElkPDdpIYpL4B2kX71uiMGMg9HzwvuQegNfP/7RMup6j8G9c0TUE3a9pKwypIjfJMSr&#10;BZ0HLYzkMpwQeORtJ9w8HrFBpz3UF7JKFdrdHulj3yJF8u8mPbne2Wz1IxwMV5V8brO08T+HOPPs&#10;72yOf3BwsjuoLRNjndyDgjPpnnCjneFlh1iozXI1v6nnz0bidH+zT4Aj+H/wj0Ww3ie+v4heXcwz&#10;888wBPLAMQMYG7kV6tdmCOR31O7ZDIAojDABQM5OOevf6VneC5YrXwXpnmylFgt1yWODhByWNeW+&#10;MNan12zMnhtQ96kisjOVLmAE5dQT264xnHQZr57PuMaWCoUqsFzSnqo9Wkruy3vby0GpJXZ8++Lv&#10;FOm+DdO8SW/2xJYdXvZHjtImESTrIBEEfzTghSDzkKM7jxXiXh/4i+DfFGu6lo82h2kTTwx28LNA&#10;Gi+YESJLII2MKs+NzhWUnBBNeheLNBGueNGu9O099bvdMsy1yXlAiVX3FTuKMA4UZQE5PQrXz3ae&#10;DLHxbeCx0X/iZatZs0klgu6JyVx+6MrScBT2IBz0Ar8QzfMMvx8ljJRld2i0paRvd3i43aum9fdT&#10;vr2XnYqpUhK8VoYfhT4DeGvC+rXUOg+KLPQ7sXSa1Zx25efUBIGPmQsGCBlU5II574Ar0vxb8K/h&#10;t8RRPdaqX0C8vont9S1GzhjeOZ4Mu/zBXEQkxyxJLDjOa7nUPCXwc8QzWuv6SP7L8RaOnlXdvBPs&#10;USSpsMcqhZiTkdQzKGxuPY5OjePvA2r6mJpLZdIvfDAMLXbgxI/mOEXzCqeWfmPUoGPQEGuLO44l&#10;YuhiqnPJRSVopN3XvO7a1jor36vfe2cZ7xutdf67Hi/w18H/AAys7S08B+GNMGvWmiu0s1zPAZCl&#10;zMgDvGAhVmKYyMj5e+RXivx+/Zz0PwoLPXdFK3cdzK8sENmu8IkYEjNcKy78bsqFA68Zr6d8NySS&#10;/EYeELjTbiKy1CEyxzafMZvMgmdk3B0fcrMQch+QoHA6169N4b0K4TVvCNql6LbRTHcW16JXhaKd&#10;UCbmMhZpIyBhgoIz0riyzNsbg8ynyTbhNN3k0+aVr68rdot6aLe3fVRtOLUv+GPyw0bwXP4p8MXr&#10;alon9ja5fCOOJrHb++hZyTJJbEGRSpUMzllPTaprlPFUviqwj0bRNTtorq7159iXyqqSXroQrRXK&#10;sxbLMvDdHJ6A8V+oPx+0HwiPDEMp114ruyVYklghkkZi2S4klCHywTtG/ccnPyZBI+dbjS/gno3h&#10;S+8P+I9Lutf1mO3MUWorLPG1xNdIsyGD59oaJwuMoMnn5s8fY5VxdDGyU6yV9koxcmm2o2ctrrS6&#10;u720bVmaRpWupPQ4H4feDD4n1OaW98Tv4a13Q9xgh1JYpvtDsvzxRQpIWMax8N0yOnIxXylpPhzX&#10;/FniHxBeXupWcTafdiPahZnuHA3BYIshsPtCkjJyMHFenWnin4q6JpMK+K9b1GDYbq1lgvJXKvDM&#10;u0uEmLZkZTt3YAXHTFZHgrWIIfEK+H9NkhvLMh2GyNhPvwHAV2G5NpGA2Bk5weuftctyKrSjJ0Z2&#10;bSV7LpK7a30fm2tb23vhPEezg4rWx1V78IvE/jiaGCOVBJps1nFNI0vlGKKZXzbRRMoIfC8IoIUD&#10;5uK9c+HXwh0HRJG8Urd3knh+CWVRcOkU0FxcZwqbVJbIcgNGQD64rA1/Wl0jwpdX93HZWetardxu&#10;YRHHcokKNv8AMkIxyAzYWNFfqGJ6VwGm/Hb4jeLNUvfDHg2zaaJreKSzg04/Y9NglhZmeVonRYwH&#10;4YsdvzAnPQDTE4LFqilQqxjBP3pPt1t0vfq7LfRHPRqKd3K59z+EfjtpEV5qkdtBDoOhWRhgliO2&#10;1hjVyVdxA7IZHlGf9XvYDkjkV5tp3xqsvEOkX2gaNrep6styoaW4mWC0iiadhFIsLSTYYkO5iUgP&#10;wMjrnwGbxz4Dg07TdM8YWpvtX1GeafzISyf6XCApRrhgoaMkDldxUZA5wK4E/HyCK10/RtEnUaVp&#10;s4aG1itEa3Jt0JSRzJteXc4xyyuF5xuJr5PD8GLEU+anBqPNJpu2lm/evZyd+11fqb/WptWPuvw1&#10;qF3o3hy30vVoNRNybeWVblhFLEUlZII7lzHI0aFWO7Dvgly3cCm/D/xX4m0vWNU1Lx1/ZWpi5sGS&#10;K3uGkeC5tY2ZJmVYvNxK2CNwUrkDdivyf8YePPin40srtdf8QE20cqzR2IuDHCu5jJ8sfKssWccn&#10;cuRyccUvCXxz8efDRZraz+zXdvdptdWCud0ZJWReu05OGBXEijawZcV97lfCOFpR9m2pX6WVr73H&#10;BVHJSbVz9U/ih8WbDxt4Z0v4Z6voMK6LdXHk2tzuiiQRLvYK8IYtCUydrlepwQMivnzxj4X0Twj4&#10;p/sHRNRGoWkca7ZAD1UbeD/EpHRh1IPbk8/8JvjDca/NrN1eeHPsdxrYeKGzsCjSf6tQ3lRzYlEY&#10;IzIyuxTIIXjK0vH/AI3Xwf4Zsrbxlc2HiHU7FpUt5LO5RrhoS25BPGVXeincA3LRkYOOh0wfDHsI&#10;eypJRt2Vrvv2u+vVs+jyLOZ4ererqno/QytYAkdyZwiw/wATHhQffp+f5Vz7xz65pMlppml3F4JQ&#10;UeTYFUn6tjg9q9G0OLwX4y0KHxNEVuYtqs6hmMkeexVSTuHerEUc+nkLoGsmGBgfLhuITN5Z+u9D&#10;j2JP1r1cOpRS5nt0Pu6jU7uGz6o+SPEvw4g8MWT3Gqx+RPNxFDwWZm4UfX1qHwh4W0tLiLTtUIt7&#10;tR1dRsYHup7/AEr2rXPDVxd6sdSv783t8xJWWZMRKPRI14T65Jp83hGC6t0/tpYp4VIwkSlQT6lj&#10;uP4AD616TxEbWPHWAd7pHceHtOtLKNTHry/6OhAMsIMYwOhAYcVNY+HZdfN1rF1ZWuwHbHcHcBKA&#10;eZEjxwD255pml/D7RtOjttUe1geOMhjHKzyg9xhZGYcfTiu71/xvoOgRPfa9MltEsamONRjPoFUc&#10;n2GK4K1a2sY6ntYeg2rzloeSeLnuPDMAuVeKSa7AgtolUgmR+FI7DGc1DoGgXn/CTW2k3A2pGmS3&#10;suGJ5+leNah8Qp/F3jS31QR+VYWD+ZDG3fB4yfXjrX2N4asNQ8ZXkV9oVu19qLxx2qpCpZmlYZIA&#10;xzx6V42bVqkIPmX/AA72PGx9aMk7bI9g1e/8TJpGjeMptHub3QLHzIZJ4iQsbRK20Lw2WIAAyApz&#10;gkV92z/DbUPjD8J9Q0mOy03SNQ1LT7a2065a0kNzGZ1WQyyFwuxMEg7ScHIG44B8oi+F/jG88AaD&#10;4X8c6BDYWGjhfs17BIrXTG4zvicKeDvYs2ew9a+9fgtomn6D4Uk0Wz82SG1kEZknjCFyqKDgcjaC&#10;CAASBjrXw+QZRRnndOo4SUox+K7j1va19n9zsr7o+SeIbk+x/Pl4a8Hah4I+IUPgTxI6Tql9FZXh&#10;hY/vNkwjfDHjGCef0r9/dR8H6BJ4N0n4dW2kWV/pLwwxwwXSfaBHDGu4SuNuPkYAr0y2Oa/Gj452&#10;mm+Hv2hvEEeiWSWtpDq7tHCihYwUcN8gHABIOAMDB5Ffur4Tu7i/8EaTqNvCqyz2Ns6qePvRI2D6&#10;DNfrlXL4yq1YrRu131tfb5rQSSvc+ZrD9njwR4SiuF8Vag+o3N7v8l0jZTjc7YaJVcsELqAFOAEB&#10;7V/PfaWR/tm0uGO13vGU7gfvGQYzX7JeLfjZ8dbD4q+NfDWt6BPrnhbw+RK82nkIbKNQJR877FkL&#10;cLz0wflfofyd8V3Onjxv4si0CNZ7a1vGvbQRNuAhdhMoBwPujAPGM18Pl2H9jWmlQjSTtZczc2lf&#10;WS2Vm9LN6aN9F9LwriYSlOmn5/cQwxy6V4oittTR9ks7Mgjxhsg17t4i0PS7vwfLFb27zG4jUjc3&#10;IOQeK8g+KOoYj0vxBAm+3hlD7l4yOSAfbac/SvUPBmuf2rp8TRHIKZ2bsjO3PGa9fHu1NTXQ/QMG&#10;4qbpPqUfAj6YfCsMQXZdQ/u2HTryAfwNdsmnpJCJpVSFV4x0Y/UVhfEDQrjw3a2/xN8K2n2nTkxF&#10;qtkn34Xj481V64wecdBg+tc5YfGfwVqkKZmRFOcGQjd9PUflXl18NVTTWsXrc9SOMoxShLRo9e8H&#10;wD/hJdMM7jCXkBwfTzFxX1h/wUh/5GHwH/166h/6HBX5kx/GHRYvFej2On3AeWbUbRMqcgAzKBiv&#10;02/4KQ/8jD4D/wCvXUP/AEOCvo8tpTjh58++h9f4PYiE+NMCodFV/wDTcj81KKKKs/0LCiiigAoo&#10;ooAKKKKACiiigAooooAKKKKAPuv9iv8AZ+0v4ma5deO/GVst1oGhyLHDbSLmO6uyN2HGMFI1wWXu&#10;SoPGQf1w8V+LvBnw48PSeIfF+pWuhaRZBVM1w6xRpn5VVc9zwFUcnoBXgf7F2mWunfs7eG5bdQGv&#10;nvLiQju7XMi8/RVA+gFfAP8AwU08TazqPxM8I+AlkdNOtLBr5UBIRrieXyt5HQlEUgHtuPrXrc6o&#10;0eZLU/zl4zeK4x44rZZWquNKlKcIpdIw0dlteTW/n1SSP00+Hv7SXwM+LGqnQfAvi601PUcFhasH&#10;gmcDklI5lRnAHJ2g471iftG/ALw/8a/B9wnkRweItPid9PvAv7wOBnynYcmNzwR2PI5FfgBoUR8N&#10;6lZazpEjwajp0qTwXCsRJHKhyrqR0INfRd7+2T+1aJz9g8YxtCeQGsLIEe3+qrJY9ONqq+4+5xn0&#10;bc5yjHUcw4cxSTjr7zfMn292FpRezVl2d0eBwWF/cX/9kxW0jXwmNubdVLSCdW2NHtHJYOCuK+5v&#10;Bv7AHxW8Q6TFqniDU7Hw686hltpRJcTqD/z0CbVQ+25iO+DUn7APg7UPHHxc8UfFPxsI7y7sf9IR&#10;giBft12TvlCKAqkLnGAME5r9M/jh8afCnwG8DTeN/FayzQiVbeC3twplnnkBKou4qB0JJJwAKnDY&#10;aLh7Spse/wCK3jnneEzGlkWTU1HEWjzu3M+eSvyxT0tazu116W1/KDVP2JPivo/jnS/CF3cWbWms&#10;GUQanGZHtleNd2yVdoeNmH3QQQexPNdF4u/YN+IPg/wtq3iq98R6XPb6Ray3Ukcaz73WJSxC5XGS&#10;Bxmvsr9nT9tLwT+0D4jn8HDSLnQNajja4gjuGSWOeOPAbZInR1yCVIHByCea90/aCJHwN8ekf9AS&#10;/wD/AES1bRw1KUHOOp8HjvHzjHC5jhsBjoxpS91SXLF815fEnqldaaO1102Pib/gnF/yDPGn/Xzb&#10;f+i6k/4Kd7v+FYeFVU4Laxj84Wrnv+CX5J8MeMiTk/a4Ov8A1zrov+CnP/JM/CX/AGGh/wCiWqb3&#10;wny/U4OIMR7XxO9pa15Rf/lFHP8A7Pvwr/anb4TaPrfwt+JFhomkaxAtxBaXlsbsQBs5CiWJwmTy&#10;QhxnnFfDX7R/wv8Aib4O+LckPxX8Sx+KNZube3vJb2Mvgo5cJGquq7Quw4CgKAcAV+1v7JH/ACbl&#10;4E/7B0f9a/LP/goWzf8ADS9iMnH9k6fxn/ppcVhiaSVGMtenU+t4C4wrYvjnF4XEUqfKpVFeMIxk&#10;+WdlzSSvLzvv1Pk+vo/4Mfsu/Ez4127atokcOmaKrFft16zJHIQcEQoqs0mOhIwoPBbPFeMeCPDc&#10;njLxloXhOJzE2s31tabx1QTyKhYf7oJNf0jaBoel+F9CsdA0W3S1sdNgjghijGFSOMbVA/CnhMMp&#10;tuWyP1nx98YMRw1Qo4bL4p16t3dq6jFW1t1bb0vpo7pn5A+M/wBgH4qeHdGm1bQNUsfEUlupdrWF&#10;ZLedgoyfLD7lc+i7lJ6DJ4qLwl+wV8RPFvhfSfFFv4g0y0j1a1hulhmS4EsQmQPscBeGXOCPWveN&#10;f/4KV/C7SPHM3h2z0LUNR0S1naCTVIjHtbYxUyRQk7nj4yDkMR0XpX6K6TqOn6xpdnq+kyrcWN9D&#10;HPBIn3XilUOjL7MCCK6aeHoTb5Xex+AZ346cdZZhKSx8FCU3eM3COqtrFpaJ7PZNa3v0/nM+K/w4&#10;1P4S+O9R8BaxdQ3t3pohLy24YRt50SyjG8A8BsHPeuL0f/kLWX/XeP8A9CFezftoM3/DXfioZONt&#10;hxnj/jxjrxnSP+QtZf8AXeP/ANCFeXJWm0ujP7P4Fz6tmeR4fGYj45U4uXm3BNu3TV7H9O9fzHeM&#10;1lm+MvxBijDSO2vakqqMkkm8lAAFf041+LH7KHw907xt+2H8RdW1eJZrbwzqeqXqIwyGuDfOkRP+&#10;6SWHuBXqY+HNKEV3P4P+j3xJSyeWYZnWV406adu796y+bsvmHgD9g34s+LtHi1rXryz8MJcKGjgu&#10;hJLc4PQvGgUJ9C+71ArI8ZfsSfFTwhrekWJuLTUdM1a6itP7Qt/M2WzynarXERXeq5/iUsOxI4r9&#10;fvid8R/DPwi8C6p4+8WStFpulR7mCDdJI7EKkaAkZd2IVRkcmvkf4I/t6+AvjH46h8A3uhXfh+61&#10;BmSykuHjmimcdI2Kco7DoMEHpu6ZU8PRi1BvU+qyjx443xirZnQoxnh4XulFWjpfR35m4rX7S7qx&#10;85Xn/BPP4jWdpPeP4n0hkgjaQgLcZIUEn+H2r8/nUo7Ieqkj8uK/pt8Qn/intTI/59Zv/QDX8uHh&#10;1ma3uNxJ/fv1rmxtGMGlHqfr/wBHnxUzbiGWKhmklLk5eWyUbX5r7LW9kfQ/wD+Et38Z/iRYeEEZ&#10;obBQbi+mT70dtGfm2noGY/Kvuc9q/fbw54Y8J/D7w1DomgWcGkaRp0ZIVQERVUZZ3PGT3ZjyepNf&#10;m5/wTi022N7421YgGdUtIAe4T5nP5k163/wUR8X6t4c+AEumaVI0I1y/gs7h1JGbfDSOmR2cqAfU&#10;ZHeunDWp0nUPyDx8zXGZ5xdS4cjU5aUHBJdOaSUpSa6tJ2Xppa7PYbP9r/8AZqv/ABAvhm28f6c1&#10;68nlKSzrbs/TAuGUQnJ4GH5Nev8AjbwL4T+JPhm68L+KrGPUNOvUxggZQ/wyRtg7XXqrD+VfzDaX&#10;odr9kWS8TzXlXlWJKgHtj6etfTGlftUftG+EtA0/w54Q8WmCw02JYIYprW2nKxoMKPMljZzgcck8&#10;VnTzFtP2i+49XOPot47Dxo4zIsTapGz99tNPo4uEdGu34nK/GH4dX3wm+JOteAL9zKdOdXhlIx51&#10;tKu+KXHupwfRgR2zXsvwf/Y++KXxb0iPxJGbfQNHnGYbi+3751P8UUKDcV9GZlB7ZFcN8PLn4jft&#10;OftE+DovitfRapvbyLl1ihg32VsJLgxssKKG3EFcnnDY6V+/l9e6V4Z0S41K9dLLTtMt3mlfGEih&#10;gQszHHQKo/IVGFw8ajcnsfXeKPjVneQYLCZYoR+vTinOVrrsnFNK7k091ZW2d1b8YPid+w58Uvh9&#10;4fufE2m3dp4ks7JDJcR2iyR3KIvLMInzvAHJ2vuxztNdnb/8E7/iRc28dwnifSAsqhhlbjoRn+7X&#10;r2g/8FKfhfrXjqDw3d6Df2GiXc6wJqkxiKrvYKJJYQSyx5PJySByR1r9Ik27Rs+7jjHpXRRw9Cd3&#10;F3PzLiLx245yujRo4+Eac3d8zhF8y00aV0nHraz1V0fzy+HvgfrviP413HwQttRtotUt7u8tDdOH&#10;+zl7JHdiABvwwQgcdxmvfPGX7B/xA8F+Eta8X33iPS57bRLO4vZI41n3ulvGZGVcrjJA4zxVL4ME&#10;n/go74iBJx/bevf+ibiv2iv7Oy1CymstShjuLWdCkscqho3RhgqwPBBHUGs8NhoTi2+7PrvEvx5z&#10;vKsZgFhpJU50ac5rlTbblJSs2tLpadj8NfBH7HHxV8WeEJvHGp/Z/D2mpbvcxJe7/tM0aqWBEKrl&#10;QwHBdgSOQCME/b/7EfwT1nwBodx471S+tbu08YadYzQRRB/MiGXkxJuAHRwOD1Fdj8UP2v8A9nDT&#10;tG17wwfG9pPqTW1xAEtVluV80oyhfMhR0Bzx14rj/wBhL48R/E/wJB4BXRn0+TwTplhbPcNOJftB&#10;CtHuChRt+5nqev53ShSjUSi7s+S418ReLM64fxs8Xh/Z0XKF1y8tqd9LOXvS97ku19yTPbv2mPg/&#10;r/xp+GE3gnwpfWulX8l3a3AmuVYxhYJA7D5FY5IHHFfh98Tvhvq3wm8a3vgDW7yHUL/TVh8ya3DC&#10;NzKgf5QwB7+lfup+0P8AGqP4B/DmX4gS6S2tLFdW1t9nWYQE/aJAm7eVbpnOMc1+WHwQ1Gx/am/b&#10;Nl+I+qaM1jpkVuuoSWUjidQ1pEscQZtoVgZNpIx7VGOUHUUV8T/I6vo+8Y5llGAxWKxEb4GEZy3V&#10;/aLl076rTa3mXfhr+w38WPHujQ+INWntfDFpcqHhS8Ej3LqejGFANgPbcwPfGKrfEL9iT4p+A2s7&#10;uO5tNa0u5uIoJbm1Ega281goklhYbvLBPLKzYHXA5r9kfHfjXQPhz4Q1Xxv4nn+zaZo8D3E7gZO1&#10;R0Ud2J4A7mviT4Uf8FCfh38TfH9r4Fv9BvdBXVZRBZXVy8UkbyN9xJQhJjL9B94Z6kVVTD0Y2jJ6&#10;srJ/HnjbH1KuY4ShGeHhe8VFWS30k/ebS10v3cbaHhE3/BO/4jwRPM/ijSCqAnhLjPHP92vgPUbN&#10;9O1C606Rg72sskLEdCY2KkjPbiv6bdU/5B9x/uN/6Ca/l+lJPiPxFkk/8TG56/8AXRqwxtGNPl5e&#10;p+pfR78Wc34gxGJo5pJS5VHltFRtfmvstdkWKKKK4j+qAooooAKKKKACiiigAooooAKKKKACvTfg&#10;v/yVzwZ/2GLH/wBHLXmVem/Bf/krngz/ALDFj/6OWrhujx+Iv+RfiP8ABL/0ln0Z/wAFGP8Aksvh&#10;z/sHf+1jXxOetfbH/BRj/ksvhz/sHf8AtY18TnrV4n+LP1PzPwF/5JfB/wCH9WJRRRWJ+yBRRRQA&#10;UUUUAFFFFABRRRQB/9X856KKK/qQ/lc4O48e+J4fERliu54WtAbdWjkKjy4wNiY7A7RkDrz3r3C1&#10;13xTp+mWGtwukGpa6kc9pEuwyOY5dvmbdhATepOTk8ZryKbwhruoaLrGuWdr9njsJ03FyRnzyQrr&#10;wc/dJ/Guk1zUdMk+H9ldW8jya1oUcUc03n+YFVnIRXjIUAEngAk561/EHEeIoVcXKlCz/eOMlvZv&#10;v63X3o/o/LIN0IWWvKvyLTeItfguNUTVrpJtT1O4QTRSBDuDON3RAU5ycrivpXxdq3jK78HW3iXw&#10;sk3h86bbSKsVinl281rbxoFkmGAJCFMqtuLHDcY5rzr4QaPDpHhzT/in4w0qK/0/fmSFGKT3IGVR&#10;cMpBA+/kfWvavjZ4+8NxfBd1+H+ppc2usXC2Edu7gyNBLh5f3f8ACDlSjLzyc9q/Ns+ca2YYelho&#10;L3ZNN/Z0VnHRNXttfpfVWPThKSTuz4nfxhceKtX0+1uhPcRw7i6g+bIHXc7Eb+AO2AAccV7tJ8Zb&#10;+08HTaE0FhpH9rtbxPdqjQNexs+FMwXjEOOSOMDpnmvAtE1xPBurM9tb+XrNpO8cltOgeMxyr8xf&#10;ndvUHg+wrq/AsFh4u8aafper2C3MGpN9nWfLRxWIlfDOi4KlsZ6kdc9a9/MsBTj+8dL93BX3V9Hd&#10;2vp2d77eaMJPTzPofwt4n8PeB7O++DXxD0+e/u7vUbG9xbNsVo9omEkchxtDAptCquc5LcV+leuf&#10;Em08C+AYPFfgjTDdWWrRpCIpJXjyFTyj5TFn811MZ3dD1Izmvyk8LeFbTwZfeKfGPxJmkurHT7mT&#10;T7S6nkc3VykfyMlvnOVSLbkk4HAr7m074dal8U9e8MSeEtRuYPCmjLE0MYJjCPEuS4VcqC28knqT&#10;n1r8w4zjhIT5l/Cn7zb1i5adHdr3dPd2dvR9mHqzi7Ja9O4/4c/Hb4pePta8MaxpENzpXhy0km+z&#10;yWof7NJMUIEV0OA7ZBwuSPxr9OLKXVIvhxd3OoHGpNot28meAJ3hY44AwN3TAzXhreHtG0g6ZpHh&#10;0ibTdCjkVorcAQmc/wAWB0J53cda+i7mKW40AxWx8h5rCRVOM7GdAAccZKk5r2fB/iFV/rlSlTVO&#10;nSpe6uyvLrtry62WrVz0K2GcIpSd23/keEzyHR/C17rzs5mYRC8u0Gwo6Roq7Mg/uyVAOcnJNeFa&#10;Npc+l6xPqcDMbi6VpkuCVkMiyfN5hAUBR2bAySRXuuhQaJ4E8OP4Y1TUYtTd1kR3lkP7xz8xLLz/&#10;ABEn6YPWvOLeXQdPsb61sp2NzMqw4LAoolbIVh/cAX+XFfy1jsfV9tUq1felUd5O2jb337bbs9On&#10;SU4xjLS3nserfD/V47u0t1jMS2pAwqp5eWYfNkDqc9efevpPTjcvao18gh4yqrxtxxxXg/hgQXES&#10;3nkeVBbn5TkJFIW6nb0GB0r2GXWoIIba2SJmZiqKQPuqTgbvz6V9JwlmFOniKtaUmlJe6tk9t/Ja&#10;6N2udHI+RK97FC/uPEUhkt7RYlSTfsZnyMggKOBxkfy9TXyj+0DrmueAvDovdQ197RLgPuS3fbKz&#10;tjcAGBycn5cCvq7U5bqyugbGP5AuCF/vZzz9ea+E/wBtbWhb6fpQ02waLVbvJa7k4WNY1DZx3wO+&#10;eK+64XxFbFZpTpT5nLm76Na/k9la55ucQhHDylFnxp4X+JFtNPrNnd30lpCNwupLoiWSSGUYaN/M&#10;BGcYILZAZQducY+jfhL8W4LNzpU2r+IjbbCZ9QvATDPvTaAqsThSW2ggg7gCCM8fnvZfEjQ/C326&#10;xFu13dalzFeBVJ3+YkjMpc5IC7j78elenTeMtRS7/wCFfrqyp4dkVY4JkkkkuUKkBCzcDYropYds&#10;gr1r9V4g4flVryhBOKezvbRb6rrq7XutPK585g67hBO+x7h8YfA4+HjWHhzwZHb6nb6u3+i3N8yv&#10;JCBhz9kWMALx1bjOOSc15n4ksLVZ7ZNXvpPEniCzJkFuhSSBFyr7JVkztYHnYo65rpvj54J1L4T+&#10;BNC1vU/EUsfiE2UMVvDEQwt4jGu75sjO5eM+/FfE/g3Xtc8MatZ3l/YvfyCJ3SGRmkQyOAPMfPRi&#10;OCefSvpMowzeWxjKTnKz1kuW/T5/fbquhPtLVZO1vI/SP4S+L9U1zWW03SLKPSbd2ukkEYZbZGn2&#10;rL9/erKpVyFYcA7c4xj6r+GOtSaFoHiHSr7doth4QvpJJ/NtVtbeSwmXfE+xWK7hgjg4ACivhb4Z&#10;WPjbXZ9T+I1qkMWgXSXDXFmXIkd22PcxRbc/NG29ozgnnHbNcJ4t8b+PNA8PeIPhjrso1PR/Etwk&#10;VpdR3ErpF5TNJsjc4ZscjGBkrmvicTw5DEuVFSSV4xevvK3xJS0b0vpLe2jumehhMTKk+Z+Z2fiD&#10;9oHw58VPiXca5p3hu2sNOtpYvMv03tdvDC67H5YRruwPlVSTnrX6hadoV54l8KXs2g6qthPsMixS&#10;xI0Uqv8ANskyD94HB4OOwr8KvgtoV7qF0umXOoQCLS4p72BJMxSH7Mx3qjc5LH5jxX6u+FfFcyaX&#10;pWrTmWGC6hi3zRsWSMzR9XXoVGc7uo9K+14g+rYHKa9KhTcowdOyvy3u1Ddu1/evd6bF4NTqVouo&#10;7Xvr8rnpvhnwT4u0Xw5Dew6hDJaQRvugtS0Yid2+ZIyeAqAkdO3ygZNVv2afBdxceHNb8bXjxt/w&#10;lN7NJGpV1dYU+QfvFYMASCePzrjNdsPFfhXw3qfjmbWoVga0dpLZNx5ZCisr5AJxgnjrxVr4U/ET&#10;xLH4P0fw9bWMejJHbjyjds375SPvIBgAknIBPNfPY7HVZZU54VqTlJJ/Za5I8zsravVaRTfU9NUl&#10;Gso9kezar4ObQnVNSC6lYyl0hRpH8tQw+VHRsq55IG4dcEc15pqnwmuYpYrrw/Ne6FpgKOn2CZp4&#10;yysTtaK48wqvBzsZQQSOhNegwaVr2osf7e1eaexumZYVifymyR8vAyODmsq1TV/BOp2ugeIfEd5Z&#10;Wl5JJ9juZypjY9RGxcgKy5wo/jHPB4r5nA53LEUXTU26nbe91bTrddL9r2ep1yV9zV8J/EHV4kl0&#10;TUYIf7bs/LTZG5Ec0U7EQTAEgqHwVIP3WBHIANeO+MP254fBnie00/UNIgGkmNZLiZ5HWba7sgMa&#10;AEbRsJJY816h4w8I+IP7a0/WtEX+1FhjlF08EKpeXEMyqoIP3ZGjKkgMR14NeLalpfwe8S3H9i+I&#10;bxLbVlhFrHLcf6LLOhJysu4YDqT8+CevFfoXCObRp2rNPls1yJdnv0+XltsKpytWZ7N4N/aUufF2&#10;rxf2P4bmutHkiRv7UtpluLGR5G5EbAK2QN2QR1+lfVAm0y+C3l1D5hUbfnXgeoA+o7+lfKfhL4Za&#10;b8OvBenaP4TMpa3uXEVoZcom/c0iu2AW+UkhiB1Br3vTtUWaxt7u3k8uKWOMgSHBAxjBHY54INGb&#10;eJEqTvBaX262d+VtPvby+XWZUotKzJPEMFjdxRpp8H7mMhwFyqNwR9w/K34ivg/wJ4DPhbxVrHhn&#10;W9Su9P8A7KuLi60+eTY1u32kFWBRsblZQBxg8AjkV9sX3jC3uJP7PwBcRoThwPkHTLe38q+TPi5p&#10;VzefEHRvF2hC3uIriKW3vQ8uYGaPAjPGdpPmADg84PavkI8czxlWq1e0lb4WleOrT1dnZdd09mce&#10;JnGnB8r1XzPdU1W2sfD8Wm+H9aSDUrexw4uSUUMiBWkQLn5mbB9MnOK8o0T4u+J9R8I6jbajbKTa&#10;zyiwvJ38iS4lUfIXVRk5O4g5b5QM5NfNPjD4n+J4LG50+Sf7Vc6ncqLQxzgmFI1RWUBcYJUOSxPQ&#10;rxXB/Drxx42tfD8ngE6MfEi2y+ZaT221zBNllb5mIGTyHTI5HXivSwFLFRoKaqezjJLmadrLTVp3&#10;Wtt7dXqkfOTrOU7xP0butYm1DwDCIgdQuYMSSxW8wRDI67gCCCNjHPOPoK8M8U6H4y0+7tviXZ37&#10;6fpUUSvf6TIxaW3eJhE5RV6x7hktnlWPy/NXz5pdh4n0Wz0XVdJ0LUYodRaOC/sJ2LvFIr/uCFU4&#10;ddm/ceMcV9OjxSfh54VvvFTNJqcljuuRZNOJHxdKsRiPXbHGoDY6nNddfAxqYiEMTd8tuWV1ez0d&#10;n00dtdW1a+t1Ck5XUtPQ808ILotvqWl/EqPSdSi03V5EZEjkadZZnyFGAI9sbL0HzFs4JxxXIfGK&#10;xufCHja18Y+D9ETSdJ1JGkR9jEPMTkBrZwQh7tsdT0xXvGk+MNUuPDg8F6do6adYvEJLKEoDEskq&#10;iVIVO8FSXdVUqMfQ1HqmsfEG60yHTfGFjBZyatLvDXBaVrGWP7hCvtB4OCCfTmuKOS1KXNQpK0Ur&#10;6Paya020vbR29bCrxi4O2/c+dvHfwX8T6jpyavog1UT6vDFeGYquGlhPmFCm0svJ4IYH0wea1PjH&#10;8BbWLw74e1TSILXRLq5CRzzm5nabfuBVk81mXG7A2tnaW4r2uPxrptvef2VrHiSC+s5Q0l0LWVrR&#10;LaYMDjJ3AsmMMucAE84rH8T+JdL8BaDp9ve6pb6zplhd/aLeN1WcvFc5Cl952qVY8kdDjAr1a6rw&#10;w/NGd1G600d7Ws073WunZ28yFh48rMDR9F1m91DSrK0vTojWcQQaiVWaCVwfkWTepxIW+8ckAcDm&#10;ttfCfifWru7vdXuEvLpzNaNG8rweaqqcHZHj5c9CSRjpg1X8SaUfFElxrMnjRdM0vzFureOXCeUV&#10;XJLlTtMOVO3A65PWuJW58JeIfEctvp2qpZXUEUbG8juXKyyqd6LtYD5mI45+ZT2r4ZZXKjL2Ufdn&#10;Pm5WusWuZt72tqltr3VrS6VnbdbnG614P0Dxn4g0rwfqU+paZqdoUtnurWcLbMIm3eWVBG8c5DEb&#10;wRwe9fO/xY+FniT4WabqPieza51vSbG6DsxhaKKIPlQzP5h3fdxnHvnmvor42/EHRdMjW88UW8Fj&#10;PYyIlpcWAUtHM5w8ssecZUphTuznB6V8/f8ACTaNqXhO+trov4vi1KCSSBjJ5XlPuBZZQQyjPO0Z&#10;6Yx1r6bhnCYrBKKpytTuvdau272aT0s3vre3e2r45zhezR8pS6L4o8W2DeI9TR7bRoGDb9jOShPK&#10;AggEH8PeuovNf8KfD60tbvShdKbmGcPdW0iCRwAAAFQJtRT1XPPOSTioI9S+InigXPg7wzpcPhLS&#10;reUtcjDNbOXI28/Llm6nt6VmXljZabLc+IPEOoASaaSqW8wIjlCgACMf3mJwB0AOe9fs8atKpShF&#10;rRrb/grR/ec83aTi9fI09JhaG4fxFfwyXGqWllJK0UkuIJ4WLKS8ZDsVlVgHO5SQcgg4NWI/jX4Z&#10;0TQz4eg0aDR/EAhkhv5bVZdrWwURqqJcM6+a8YOARt3HsOKr618QNTmtLu6s1j0pdU0xlu0P7sfZ&#10;5PnjQFerSHbkHGCufSvFfAWj6hp8N7r2q5MOoW+1JJF3zMzAn5dx/iZsdenNYPBUa0FGsutkttnd&#10;fd/w51WTi5SNq21/VE0tZbWyaW51Gae309rpEuPIQr8+yPojnJO77o4IGRXGaJpPg9tR0uHVNTns&#10;Nwdrh1AkkbAJCRrlcZbI3E47+1dJp02u+GbPVLiylsbl7iaG2kcAHyigDEDPIKg53/hjiuH8ZXoX&#10;xKNch/0xZ1idJXt/JWXj5jtJPG4EcHmu5Qpcvs6b0W6Xfrf+ty6C1dlozp7nwbLBc3MVnAbq8+Qw&#10;pcZZZTPH5kWzy8ksyEMATkkjPevKJ5pIWWG3tvIni4dZM+YkucNgcDB6YIPvXSv461ZrCz0bR1az&#10;lhnluRJBIVkkldlKMduMFCpAx2NVNd8ba94hS1XxRKb19OysZlUFwoO7azdSM9c11U6UY6LU6FKS&#10;XvHV+E/DPibWtVPiXUriVr5ZFaMSllaVmG3JbKkDC4JHoBXqnij4S+LdUMHjLR9Fl1WzaFraeS4m&#10;AgSeHB2Q5bdhVwpDFiepPevD38SX6axHb31i4kEahTMDuRiCVIU9I8kHHcZr274cRw+KfCvjKDx3&#10;qkrackMupRxQQLIGu1YCMfO2IFZiF3LnriudVakJp1ZLXS39MUnJs5/4R6J4p0q5utc0GGdbS2/4&#10;/YYjwFIOXUOCCF53ZI46Zrurn4mi4s0l16yK91nhyrY/3W/Wu7+GHgT4o+HvgrpnjGPwnHr0HjDU&#10;1tbNEtZJdSFnbENK9sfuIrbiqsc8g8cV2ifBe/8AFvwRs/iHpWiPbxRTXcU0Um5pY2ik58zIGGGc&#10;HHFGMwk93rc+nyHHV4S9nF6eZ82n4n6AzbZZ96g9XPI/Cr998d/D1rEEtUEhCheF6Y/GvLL7wBPc&#10;LLPLAV28ng/4VzI8FKi789+h9KxhGk1Ztn1EsVX6JHpOoftG+Ipl8rRtPiDgYWSZfMIHTgDH65rz&#10;K4/4TTxzeSanqbPO/q3CgeigcAD2rqNO0SGORIvLBBI7Zr6Z+Hnww1HxFbSNpiK+0gbSMsAe4raM&#10;4p8tOOpKoVKj/eS0Plnw/wCEtX1PXLLQLP5Li8mWJXbOxWPGSevFf0qfsufsyeFPht4asvFEF7c3&#10;mozwJNJG4TMVwFAk2kckN2Bxwa/J/RvAOt/CDxPo/jjUbRLm0sJ/MYFdysG4I5GAea/fP4aeKdL8&#10;SafaX+lvGkVxEjxlSMOpUZH+8O9c7puVdU6q06evf5FZrl8VhHKnunr5L+vyMq/8G+HNT8Utdpet&#10;bxyR5urYO6GWRhgfKrBRtHXAzng5FY3gPxZ4e0bU9Q+HzyxfabVyDGqAH52JJYliWPrmun8YLoek&#10;+KdO+0XJivdQMnkbxvUkKSeevy4zj2rz3w74C8F+BW/4STTjcXOo307Sv9okD7mfABYkcYGO9fgH&#10;EPHeY4DG1qXsoU5U38TfxRbV3ZNO7vdJdUfGQwqdnF+p+Wv7YLXFp8eNYu7VZWja7t3ZtuzO9ATg&#10;HOVJ4BzzX7N/B/XjqHws8NXvkNCg063LFmyF2RgNk+2DX5V/tpW8vi34tQ2zz22mmWztXgkYkAsh&#10;JCMQDliRgY7Yr7I+Fvxk8K6J8KNE8Ia3ObvVorb7I1tb43SsRtO3nPQ85HHJr9P/AOIg4ajh4Yqc&#10;uZzjdbq/Z6/lq0ZrlTcGz5E/aZ+I/iLXPjRd2/gPxxDpFswe0hke4CwzZjUyITGvCCQBcncQ2fev&#10;zw+J2t2ejeLNB1qyEZuZbZrDVZ4X32810rlvNQgLhSjLgYGNuMV+p2q/syaJpy6rqEl7Fbf8JbOb&#10;tLO9VJHsYk3u7IykM29SqKFA+dhk4r8//if8KtK13w5rOmeC0a4v7eeS/Nw2EMrQQqWhSNSR/wA9&#10;GBBz2x3rw8rzeGIxEa9S93q91utb3+ym7pPV6NO22OWVZ4XGRqydrt/ieP8AhHWItfsbvwbrbhwF&#10;aGNsfMM/6pvochTUHw18R3vhrxL/AMIdqUZFzaSt5JJxvTPTn05+orx/TNXuLUw+I7HLSQDy5488&#10;lO/4jqK9C8U2b+NNDj8T6PldXtArLLH1dF9cc7gOvriv0dRjOLpS0vt6n6Yq8k1Nbr8UfoDpNzGz&#10;zAPlLpAs9vIMo4HG4YPTB4P9K+cvG/7MvgPxHqr32iX40DcoZ0Y5hLEnJU4O36V86+D/AI9ajolw&#10;mn+Id8Tx4XzASB9eTxmvpDS/ijoWuW/2mLVo1RwNyeZ3Hc5NeE44jCu1nb8D6aji8JjIcskr/iVP&#10;h/8AsmeD7DxhouoX/iwXP2e8tpFjgXeXZJVIGcKADjFfpF/wUh/5GHwH/wBeuof+hwV+d2hfEzQL&#10;PxrpEX9piR3vrZRhs9ZVAHWv0R/4KQ/8jD4D/wCvXUP/AEOCvfwWInUozlPyPu/BvDUKXGWAjRXS&#10;rf8A8FyPzUooopH+hgUUUUAFFFFABRRRQAUUUUAFFFFABRRRQB+zX7A/xAste+FU3gd5AL/w3cyn&#10;Znk2105lRgOvDl1Ppx61J+2X+y/rfxuj0Pxl4HaI+I/DweI20rCNbu1lIYqJG4DowBXcQCMjIyK/&#10;KX4XfE/xV8IvF1t4x8JThLmEFJIpMmKeFvvRyKCMqcAjuCARyK/V3wH+338E9ft44fHFzJ4P1Egb&#10;ku1Z7Zj3MdwgK49A+1vavTpVqc6fs6jsfwp4qeHmeZDxHLifIqbqQnLndlzcsn8SlFauMnd3W17a&#10;NJv47+Fn7EHxT8SeJrb/AITyyXQdCgcNcu8qNNIg6xxIhJy3TccAdeTxX3hqX7H37N+kafc6rqOg&#10;+Ra2kbSyu15OFVEG5iSX6ACtPWf20v2Y9Csnu28c2V3gZEdnuuZWPoEiBJr8xv2oP24Na+NenS/D&#10;34d2U2jeGbg7bqWUgXd8oI+QhCRHET1GSW6HAyCSqUKUXbV/eeO+I+POKcwptueFpLR8nPTil1er&#10;vOXZXfyV2fT3/BP/AMbeENX8ZfEjQvCkZtrGaeO8soWLEi0R2jTljuPBB59a91/bk+DXi34y/CGD&#10;TvBMH2zVNGv475bYMFaeNY3R1TPBcBsgd+nWvx3+B3j3X/gh4usfGmhbZLuEkXELH5J4XGGiY/To&#10;exwa/Z/wj+2x+z54j0tLjWfEsHhy92gy2mpHyHU9wrH5HHupP50sNVhKl7Oo7HX4w8EZ5lefUeJc&#10;FRdRNQbsnK0oxUbSS11ilr1betz5K/Yy/Zu+JPhf4l23jXxdo03h/TtGgmVEuV8uWeaZQoCoedoA&#10;JLH2FfoZ+0F/yQ3x7/2BL/8A9EtXzXrH7fvwVi+Iuj+E9C1WKbRZGlbUtZkDJawqifJHGSMuzt/E&#10;BtA7k1b+NP7WX7PHiD4T+MfDuj+N7G61HUNKu7eCBGO+SWSJlVQMdSTitIVaMIOMZI+B4wq8R55n&#10;WFzPH4KUF7iSjGVoxUnvu073evTpY8S/4Jff8iv4y/6+4P8A0XXRf8FOf+SZ+Ev+w0P/AES1eJ/8&#10;E/vi/wDDb4WeGPFA+IGvW+im9uYnhE5ILqiYYjHoetX/ANvb48/CL4r+AvDml/D3xNa63d2eqefN&#10;HAxLJEIiNxyOmTXOq0PqvLdXt+p9tm2Q47/iIMMZ7Cfsm4e9yvl/hJb2tvp6n6C/skf8m5eBP+wd&#10;H/Wvyy/4KGf8nMWP/YJ0/wD9GXFfbH7O37S3wN8CfAzwj4e8W+LrPTdR06yjiuIZWIaN+flPHWvz&#10;w/bN+I/gn4o/Hyy8SeAdWh1nTF06ygM8BJTzY3mLLz3AYfnU4qrF0YRT10/I6PDzh/H4fjzFYivQ&#10;nGEp1LScWk71NLNqzv07nI/BnWLXQPiz4O1i+YJbW2rWbSseioZVVmP0BzX9Gc8Ed3ZSWxJ2TRlC&#10;QcHDDBwa/mCGCMHoa/WL4Aftx+ER4as/DHxmvDpWoafGsC6m6s1vcooCq0rLkxyY+8W+U9QecDXB&#10;V4xvGR+hfSg8OswzKGHzXLqbqOknGUVq7XupJbuzve2uqe17fCw/Yu+O2g+Or7wvD4alvo0uBFa6&#10;imPsckTMdkplPCAjBYH5l6EZr94/AXhpvBngfw/4Rab7Q2i2FtZmQdHMESxlh7EjIr5m8ffty/s7&#10;eDdDm1LS/Etv4lvtuYbPTSJ5JHxkBmHyoPVmIA+vFJ4I/ba+A2qeDdG1Xxd4x07TNZubSCS+tQzY&#10;t7mRA0kXI/gbK/hWuH9hSbSl+J/P/HWd8U8Q5dhqWJwLjCk38MJXlJrWTTu7Jdklr16fln+2h/yd&#10;54q/3bD/ANIY68a0f/kLWX/XeP8A9CFd5+07418L/EP9pjxB4u8GahHqukXy2YhuYjlH8qzSN8fR&#10;gRXn+mSxw6jazSnakcqMx9AGBJrypSTnJruz+6PCihOnw5hqU4tSUIpp7p8kdGu5/T3X5KfsSaza&#10;Wn7VPxm0WZwk2oXeoSRA9WMGoSbgPwfP0Ffadx+2J+zVaOEuPHunozDIBc9Pyr8RdB+Jl94S+Pvi&#10;T4n+B7pZtut3t5bSc+XcW81zIwBxglJI259jXpYvEw54OLvZn8VeEvh1mOMo5llmIoypSqU0o88X&#10;FcyvJLVd0r+R+3v7Wfwl1z4z/BPWvCHhhl/tcNDdWsbttSWS2cSeWSeBvAIBPAJBr85/2W/2Wviz&#10;YfE/w9rfiXQLjw/p2gTpeTy3a+UZGjOQiDqxJ7jgDvX3T4F/bg+A3ibS4ZPEuuReFNR2jzbXUT5Y&#10;DY58uXGyRc9CDnHUCuP8e/t9fBfQ/EOi+HfB+qw6wt7dxR32oKD9isbUt+8kMn8bAdFXOO5FXW9g&#10;5Ko5GPCWZcXZHhcXkFHAO81JNyi/durSafwu6Wm+u172PtvxD/yL2p/9es3/AKAa/lv8Of8AHvc/&#10;9d3r9+Nd/bF/Zqm0a/to/HuntLNbShF3NliyEDHHevwG8NkNbXDDoZmI+hrmx9WMpR5Xfc/VPoq5&#10;Ni8HXxaxdGUL8tuaLV9JbXR+jP7AHj6x8OfEnVPB+oy+UPEtsn2ck8G4tizbfqyE4/3TX6QftEfB&#10;m0+O/wAK9T8Ay3C2d3KUuLK4cErFdQ8xlgOdpyVbHOCSM9K/n00/UL7Sb+31TTJ3tbu0kWWGWM4d&#10;HQ5VgfUGv1P+E/8AwUG8LnT7bSvjLbSaXdRKEbUraJprWTHAaREzJGx78FfftWmFrw5HTqbHX4/+&#10;FuavNYcT5JFzkuXmS1kpR0UkuqaSTS7dU3b5P079ij9oObWI9Cn0OG2AIR7t7mM2yr/f3KSxHfAU&#10;t7Zr9FPDn7D/AMEdM0Gxsdd019V1CCFVuLo3E0XnS4+ZgithQT0HYetde37Yv7MaWxvf+FgaWRjO&#10;BLmT/vkDdmvjb49f8FG9DOkXfhv4GQS3d9cq0f8Aa1zEYooFYY3QxPh3frgsFUHB+bpVp4emm73/&#10;ABPz7MuO+P8AiOpSwtKnLDqO7gp016yk3fTsvubsYmkX/wAH/hx+3H4d8D/D+EWVlYh9OuXErzK1&#10;/NBIxG5ycFSUjIB+8CMZr9SfiN4Vbx38PvEfgxJvs7a5p11ZLKc4Rp4mRWOOcAkE+1fzIeGv7XtN&#10;WTxVLcypqSTC4inLEyrMG3iXJ53buef61+1nwh/bt+GmuaHa2XxWvk8Ma3EgSSWVWFlOy9XSTkIW&#10;GDsfBB4GRzUYPExtJT0ue540+GWd+wwGb4fmrSowUJPWU/dbkptO7d23ftZdD88/A/7GXx0l8UR+&#10;E9V8NzacHuTFcahJj7KkKn5pFlHDjbkqF5Y8V+/1vCLe3jgU5EahQT7DFfD3xe/bz+CPgbw5dS+C&#10;NYt/F2vuji1trI+ZCJcEK00o+VUB5PO4jOAa9Btf2zv2azZwS3Xj3TlkdBu+ZgN2BuHTsa2w8qFK&#10;6U195+a+I2bcUcR4fCTxeBcYU1JRUYSu2+Xmk07tXsrdN7X1Pz4+DH/KR3xF/wBhvXv/AETc1+qH&#10;7QF3c2HwL+IN7ZyGGeDQNTeN1OGVltpCCD6ivxz+EvxN8C6d+3FrvxNvdXhi8MT6rq9wl8xPlNFc&#10;xzrE4PoxYAfWvv345ftX/s9+IPhB458L6N42sbrVNR0bULW3gRjvkmmt3VEHHViQBWWGrwVOV5Ld&#10;n0fiXw3j62Z5TVp4ecoRpUk2otpNVJtpu1k0t0fhl4f0m0nsluJ18zkqqkkKAvsK/VH/AIJufYrP&#10;xJ40sIFETy2VnIFHcJLKGP4blr8wvDf/ACCY/wDef+de/fA34vap8FPHtt4wsIftduUaC8t923zr&#10;d8FlB7MCAy54yBniuDCSUZRkz+wOPuEJ5rwviMBg4r2s4JrZXaala/na2umvY/Wn9uDwH4u+IvwG&#10;vdA8E6bLq2pLfWM4t4RmRo4plZyq98DnA5r4p/Yesda+HHx0ufBHi+xk0vWLvSWhNtcDZIrAJOAQ&#10;fVVyK+1dC/bm/Zu1e2Dan4mXRLkDL2+oQvC6+wOCjfVWIr8sPjR8aYr39qzUviX8LtYivbK2e0ns&#10;rmIZjd4YVDA9MrkFWHcV3YipTVRVYyu+x/LPhJlWb1MDj+EsdhZUo1YTtKUZK1RuKim3pa+umvY/&#10;Zv8AaS+Gmp/F34LeJvAWiSrFqOoW4NsXO1GmiYSIrHsGK4Jr8of2f/2TPjF/wsLQT4k8O3GgWOmX&#10;cd1eXNyu0YhfcVjP/LRmxgbeO+cV9/fDn9ub4K+J9Jg/4TbVYvCOrhR5sN6SsDMOpimxtYE9AcMO&#10;4rA+J/7fXwX8KvZaV4H1WHxHf3lxDFJPDk2dpC7gSSyy8A7VyQq5JPXA5rWv7CTVRyPluDMdxfw7&#10;HFZHh8C+ad1eUX7ras5KSfK1ZKz1Xa+z+4tU/wCQfcf7jfyNfy/Sf8jH4i/7CVz/AOjGr96NR/bH&#10;/Znks5Il8fafukRtvznnII9K/BCC6gvdZ1y9tXEkNxfTyRsOjI7llI+oNc+YVoSceV33P0P6LGS4&#10;zB47FfW6MoXUbc0Wr/HtdGhRRRXCf3EFFFFABRRRQAUUUUAFFFFABRRRQAV6b8F/+SueDP8AsMWP&#10;/o5a8yr034L/APJXPBn/AGGLH/0ctXDdHj8Rf8i/Ef4Jf+ks+jP+CjH/ACWXw5/2Dv8A2sa+Jz1r&#10;7Y/4KMf8ll8Of9g7/wBrGvic9avE/wAWfqfmfgL/AMkvg/8AD+rEooorE/ZAooooAKKKKACiiigA&#10;ooooA//W/OeitT+xNW/59Jf++G/wo/sTVv8An0l/74b/AAr+lv7Uwv8Az9j96PwT/UDPf+gCt/4L&#10;n/kdL43i0PU/C+g6NoXim4t7RUjk1yNkCAHK5CKDmURRs+OnevG/Ed7NY6Db6PpU63ekapMFCRxK&#10;jSRpIfLEjgNh22hsA5wea2WsNFj1W0ju9cltJpvNtL1cIjRLNJtVUDY3JsY+YevJ9K5690ZNF8a6&#10;ZpHhwvqAhvYikcmGRnDjDDnaRtx16fSv4nnRoyx010U5yty6O0n717b7NO+1j9qyyjKFKEJ3TSW+&#10;jWh7hLq/iXSPBV3b6Db6hDBpSqgun82W2ihliGbZvM6DeTt2oOvXFeCDWtSu9RhfePOvJA6mXhA2&#10;Ow6KoPAxgdPSvXLLxvr9r4l1fw9rmqyJouuvvuov3b7Lm3P7n7xVc7lC/e+70rzrTJI31O407VtM&#10;jjnUTupEi7yRyp2k4KgDsfpXPgcBRowlJK+nNd+f56628/MUqk7WZB/ZN/JcjULK5WO8jmGbhEwF&#10;ZhtKneCM+54719WeFf2ePH2o+CtF8V6Pew6l4VuXnlup4Cs9zbPHkymVIg0mR2B4HWvmLSrXxXfJ&#10;fOljJBYW0arNDtLrE56SEgZxyO9fdfw80bxh4R8Epq3wtur/AFbUk0mSdrRF+zulwM+aVQn94hQ4&#10;G0ZPevnOLM8eHpRhTmk20unXv2tf8Vvs98PSu7zVz2rXvh78BdDfw5pLJNdBreDU9H1WSYm3n2qJ&#10;Lm3mXH8ciMuBjnAbpU/w38UeItW+LA1Hw08ekeHJQEtdMiZ0SIMhKMRlsdOeMZrxi40P4ieFvDXg&#10;7xJ8WdMRLXTXliQXJCJsnJuAjqvU7jkng84r7c0K5+HOgeGPDfxM0nSbey1W6tpZ/s9rIWU7Tsjy&#10;rFmxyTnjpgivx/jzNKtalKjgqfPCTfvaOMW/Pda3u1dtNHXSpSc1Ju1mvLQ6rQ/GcOvTzhoho+pN&#10;OsEywliJGYnkk4wRjLYGOe9fX/iC9n07w5dT25UTJbqFMh+XJZRgkA9c18NP8TLM/Y5mSEXmoTRt&#10;sCBMys2GwCCeB1719d/GKRbb4Wa3MSUPlwRggFiC7joBz2/DrX2HhjgpUsrzSq4KN6dtNr8s7+XV&#10;dD0MRiE7JPZnzHq2s31zqFqLiGGaNJXjaTytyuN3ZQMHHc9ciuX0+1vNb1CK78tXihZ5Jwp2KVHC&#10;ZAwc9xxzXl9vqd/Ir2xuNixSKwcsXTywcDy9uOpJPXqcdBX0Po/gm/0jTLG6t5RojSootZ35jdZQ&#10;WKqrH5io4659K/BMRkdWUb0Kcm+rV2knfV/N+vma0cQpatnUWupyDULa3mmUi2Ys8TDCAtyvy56h&#10;e/evbtMaxW5WWO8Zri6Vo1lJ+dGwMg5+QEAgjiuM0X4cW9/bRqESWGVEWS5EnMrY5IBPAyOmARWj&#10;qfw/1RIZfs8JuMKS0byDEm4AHZ05wM5POemK8DK8rqwpqtO6inuvuumk+mzt5p739i7WiWpR13W2&#10;8N6xJDrmrNe3lwNkFooCs0ZIO8uGwCAcZOAemM4rwj9oLwvH8VfB0VxYMV1a0hWeK1kfJnsiy5VF&#10;PzBioBIPXBrnbnQ9X06/uPG+q30tlClw9tLbahGx3OqgBI2I+ZcjIJ4ODirvi7UdI1rw1FcXkbWK&#10;WcbiKSKQqyTrhUfKkkrjdg9OmRzX3FLHSo+zlhqj531bvrezu9NbOXayXV7+ZWgpOdOotOh+Nms2&#10;E3iHx7a6bq8+PJkmjtxs2KMncqNsACqGCoWONoJJOAa+zPB3hC5n0q08S6pb6la34sfkihVRasbe&#10;OQ/Oz9T5aRNvOQCSwBCkV8u+IrPSNG8af2nql1NDphZmlY4825RmWQgHqN+Dkj7pxzXofhD4mfEP&#10;xNqU934av7m20uKGS2jsm2vELMRhXA3jkqCGHUjdxyBX9PZzgZ1qdPWyilvtrpbr03Vu3mfNYSSs&#10;9D1v40rdeP8AwxoOoStDjTrCS6uGkkEQkEflqgVcBMYIYonyhhgcV8G6f46mbUY7HQVl+0StuUlf&#10;lxu4OGycYOSPWv0AvdJ0y/8AglHr9w8Nzf6fcyxR6eJ0ZLm3G5S5SPlBG2Cem44PSvjH4d+D7XxB&#10;42m027v7Tw4yRExz3GV2ugyqg5yocZ557DvUcL4fko1ISXuJ+6nfTrbXfffbTysnKP7xJ7s+nPgT&#10;8R/D3w5OreE/GE0l9cXF6PKubUeSIZ1fDTJkbgykHCnqoIwQSK7n4qa7c67r8GkeGNItoJLO9jCT&#10;RgO918u4SFhkR4ifDdm5OM81zeleEdK0bwVrGtXMMOtGW3WKZwrNLa3LzsY7jaQAdpYHceMcEZrx&#10;zXfFur+BNRg8F6XqCXb38ZihvorpVVLQuG2NG0eUyRneCC44zjgceGwVKtOtiaatLZ7O7SW606K6&#10;vbR310tqqri0nsj6pstKs9fsPPnfS/DtvaGbyrlCWDytkSoWX5mLgE9QBn8K+5Phtpkmoabb6V4l&#10;+zWt7eWkbWotT/o5RECoM84LKRk9mr8ztJ8c32ieAJPDVwou5dUIuC8iZ8tYpvLCnGAPMU5VucCv&#10;sz9nm3uNa0m40Hxkx8PvbNcW9nOsoUxHPmITxwDxweoNfPZFlNarhswo1YRakpcvNezs4y1vqtU9&#10;tt9DqnV5XCSet/0KHxN0DVfC/h248FXF5LcXMs8MMUbSM4jW5mUlRklWULnGTX1LY+HJPEVtZ6e8&#10;ifZNOgSNUaEESTIOSoPyjj+I/hXzD40t9R0Pxh4c0LWrtmlt7hrou5wcW6Mytk9ieh712WqfFWXS&#10;NIkuPDm03DPtVy37hXbqxxzg9q+L4pnWjhcBhsLQfM4uVpdOeTWr02UU2/nbod+ExCc5ym/6R67F&#10;4TXwUGl03VHtLhQzhbmQzwEnnaydUxjjy8Y9DS2HjKx1rSxF8RdJa20q5cRytKv2i2lI5EitztXG&#10;cZAYdetfCPgLxb8Q7/xxcapr0kmqXIyPsxyUJZ8B+OiqO/cZxX6C6fDZXlol7qF5b3TW6BRbFHEC&#10;zA8nP8QI4AIIHvXhf2BjqFVfXoqotHzK/Omul9Lped12W9uuni1NXWnkchfQXXwwsV1Hw/r8viHw&#10;dK7v5jt9ok0wS9CzAgvAMcZGY+/GK3NVsrrxtpkth4pttO8RWUEUU0FwSGljIBLSpg5Ix/tAGvOr&#10;/wCFtvDq11q2k6y2x5d13p1j5uGikBLwZCkMDk7coCM8k9a6TTvEGnaB4fg0o6Tc6DZW0cVqltPc&#10;QRzxxHgmXPC4A789eK9/OJ16ValiMBUXtHJpt2Vu2j5ryvrdKz69zkxdlDmd0demm6nbWMmleGSt&#10;iksYlgt8hrWNwEXDtky/NtYqEOADnB4FUtL8SazpYgOt2jWmoCIySBH+0WiO02CGfAJLM4AyuOD6&#10;5qjdXtxrFlqEdtJasiyQf2aIp1EiSZLSlsEKxAIAHXHpXj2s+MPH/gLxJqWk34j1zwjHHEwuZIyZ&#10;lLJ80SToF3ZfCsBnByf4TXtV8vnOU1jXdpXuoptK7tG61unqrX00tY82WJnJXWiOz8S/Eae5spNY&#10;vb2Ozhju5vIjvB5Juo4V6JsydpY4+blh0FeD3uoa7o2ovfwXEU+pXSulxDNHbx2oSNV8u4Tax2Dc&#10;/wApOFAX5q1tb8feGiVTxMk+lR24e2Z0iVpNsWHZo4mDbScjJVsEjtXyr4x8S+CJ/iVqF7eeMjrN&#10;jcTF4I5IDG/z5K7lBHyFwNoTjI9K+vyHI8TPmqNpN2vdaaLom+3VPXS8bpt+DXrtvTWx6vpOt6V4&#10;ku7jTvFdjFNd3UMZ1AWypJDGIssZmJY7PnGyQrnOCB2rB0aSHw/5lv4RghbUtRhuLq5lWREMdwZD&#10;JGkSOQGMRkw6ldp6AcZryi1vtd011/sK0u7e/wBXaa2ma5mHkxwRkyx7CGG852sxbI+YdOlemT+C&#10;/Dh8Y3niLWLqK0eSFrazjWfyGdRtR3YsTuSVlB3DPHpXq1cHh507O80ne0b39d2kk9bX08xRbU9G&#10;bNza+P4tL1XV/GPiG9/s/wCzRz3i24RWVowQI4mUBRuLHG0kcfMeleL+IvE0cN1d2nh6e4u7Jo4L&#10;vzyGg815EjYGWMYU7GIjDKyj5evUV6r498Qtp5s/D169vq1ppsElvZpasfNeQlczyqhAZkK7dhJB&#10;ByOlfGuv+ItRg8L3Pg66MCWNs7rZ2uDKQrO5KsUIIVCcruY8hSBXs4SgotNK7ffSy9NdfPT/AD1q&#10;xb959Ox9C+GPH/hu+uLnUNcvCuoaUivYiRZRHLdpHlI0O4qoDx/e3JkgDnPPqOs/tDr4t1KC18Q6&#10;CxsrbyzasE8x0hBHmO/nMQMdMqcnqTXyLozfaPCWmxalqNlbz+HoHjlgsplinkLyEwuEcguW3EEg&#10;kjpxjnstL8dweGWkbxL4eF3o06XFrbvJvWaEyAFiSBuyuMjIOeavG1HH93TV1LZPy6r/AC+4cYWj&#10;ynvmix6NeeJNRvvBdxLe6bq3nPaR3DxrawNJnzAseSXKZGc43dDWH8JdN1LxA974pnnMGn6Fdt/a&#10;FjdhTbzRF9ucTDIztGACcHHGK8u8E69oOpXJsfDOqS6NZ6bFLI8jhpPtLlfmSIbRln6YPHPU13Pi&#10;XVZtB0G28J+E9bOo3O6S6kgeTbILcc5iEirne2QVJyCMivncRhFCrKVOp70tWm9lbXRrT56+fQ6K&#10;dO61/r5HoHiX4lWQ8bi38P2Omy2FoiobCWQC8McPzgxbmCsxJ+6M988EY6Pxn4++HPiK7hnttCkt&#10;PEV9EJm+yt5ds0aYD4kctESijcfL2hSMEk8V84fDKbw5YeIdS1XxfcWcNxYoJ4tQu7tGIVwBuWME&#10;lypyPlyQQeOKztd8aab4h1aCLS0Swl0o4sL3es8cq85d5ZFCYJJBGO4616McHWqWi6WjSXNdXfy/&#10;Nab31ON1JJuUhvxB0OPxRNHrfgyS91U3aK93crCHgWWLKqwjBBIBAUlh8wYkdAar/DXWdN1bwdfa&#10;LqLraW1tOokeWMx2gMTZZZjlQC27jB3cdCAMeReLPi346+HTnwRo2oT6LIsiSXMSsr8/f2tn/a5C&#10;9M46gVX0L4zLrum6po+r2FraWV+YRJA4EUsrIDmdWQEl3KksMFVJ6Yr2cNkCpUPZzd3+L9W9+706&#10;6WOWUG9UtD641CD4VeH/AA8ZNG1y2tIoWSe6gUtepIpfcQsjhQp67QrH3PavgrxV4rbxpqOqfart&#10;77S5GKWwJKvGE5G3PKg/Tsa9Z+Ivg3SvE3hOG68Bzy308KJvtbWCXEoYg4bzB8rLyAejdq8t8b+C&#10;W+HFpHqOrWcscN1C8bQiRTNE6qpTeexy2SB2+te1llPmj7WbVr2XW3q+7fayIo/zSerPENYRiRps&#10;Vw0OnxqDJvfLSOMAgdyCRx9Kt6v4pvNTjVYRK9nEgZ4y2VXaNm4gY4IA9q5zS72O4mln1LcliSAx&#10;jwXTOcBc+lNvDNZQLa2yGe2nyEnAaPeMAFSO4DHpXrNcr5V/X/BPWcb7oZqCzadLayMhV5drFR0I&#10;B4POeD+Vdp4h8Ha/oOtXnhbxE+L3TWWN4/N3BGYfdjJJB2k87eOp6c1xFpcTXkjxCAzlEUBwP9Uq&#10;c7sdMD1r0bw/4a1S6l03XNcvLVZL8yXkZvJRHHOgkZCrsMBd7I4HTPbrXDi6zpw5pu1v6/4ASVkj&#10;1Lxv8FPA3gz4N6N8T9H8QXF/r17ILG5sREPKguY5GEzrOpwwVNhTbnJJzjFeGxaVqFhbS6lrNiZo&#10;SIywJKhGlztDt1G4DI65r3X4i6ydesNL+H+geILO+tPD7IqGxtXiin2LtJwUAcxYA3ZJk3BucceM&#10;XGn6n4SmsLoot1ZTz73DopRnhYZQg9cjHfvXNHM4zlFLSXVPd+ny7E3UlqZNpdwPeG7m8xd48td7&#10;mQYcYADkE8DkfSvQV0bxLp2pTeC9TkuLEXUCzImQiywzqsoDYxkHCuAc4IB619za/wCGf2R/EXwg&#10;8S/HDwtplzZ3ugoltLoFxN5FnLcXChRNb7vnk2AuQBkqTyccH5x/Zr0DxH8VrPxDYtpc+r/2Jpk8&#10;tresN5tJNnlxqXfgLzkf3QpI6V0YmtGVB1HK17WfZvpr1207jp0LfD1P6Bf2OvH3hnWPhL4a8K+F&#10;bhriLw3ZR2Eu+3ZQJ403yMsnQqS2M4GcU34ralcQ+BZku7a3jn1B5cpBEI48A4yV9SOpPJr8lf2b&#10;tO8Y6Rq2n3esajq/h6G4kFu0qAhY2nbYCqt/E5PCEY79a/Xrx7pUTafaWEnmSQWyeWNx5PqST1Pr&#10;TyLOFiFKEX70dH6n0mSR5veqdD8ofEPhe31VFCacglLndtGN3vx+lfN174Hlv72WP7K0aIxA2rgc&#10;Gv1h1zQNMtHUWVmvAzhjnbxXiGp6NDpdnLKIcyuSSqDK8k9D2rrpU4OVpbn3lXDuUVKOx8b6R4H8&#10;iJYvswEgG4YXJ/Wvob4XWtzodxDMhAjZsOCu0+laemafepOt4bcRxtkYBzj6j1r3DwtpmnanZA3F&#10;uEeNuT3Y+or1MJh4810cslyqzPbNK8N6P4m8J3mi6hbRm3vkK8qCVJ7gnuDXyN4H+Muu/A/UZPBe&#10;oSyXFxYTsVEvHyKeNpPUEd6+0rMSR+HZrTS4yHiiO3DfMG6cV8G/tC+ANUuzLrzPJdBVXY5A8z3U&#10;47A1ecYSNWPMlZozy7FulNpvR6W7n6y/DD4qad8YPA41nSUjm1OEEojgFlkX7yZI4JGRx1Brl44f&#10;EnjS01Gyjmh01ZGG0QI6tC6Nhg4bGd2O2fXGK/HD9nv48+Jfgf4whe6mkOh3UgF3AeSo4HmKPUY7&#10;dRxX74+G77wx460ez8TaBcRXdneRs0jWzjaxcDLEjqRzX4h4jcCTzmVLFUp25dJx7ro0901d37p+&#10;SPnMzwDw9Sy+F7H5yftowWHhjWvDN/4ZjfTr02kiTSLzG2xhjh8jK5PbHNeZeAviR4T8H/D228S6&#10;jcP/AMJZBdyGO5XAiML9VmLbUIbkKMg5xjnFfRP7e2nSL4T8MPYwmZI5bpGkPX95GpUE+4jYg+tf&#10;KHwB8Bah8XPDPijw5phhnuY9PZbezl+UNOWULM5yBmH+EDndg9KzzDhinWyunRUItxdtElom9FZe&#10;Z4deOrstTldX+Hv7TXx58X3vijwXDcHQZVlka7ZsRsmFJhilzjAUjCjvnOSK8e8JeBPEmmaprug/&#10;Ezy9FuNNSS4Wdpo451kijd1iRJGAlLkrtAOdoOd3b9pPh7fah8Fvhr4c8C+Joo7q3tIUtblLc+b9&#10;mLKzyGcnB2sSeQMDHpXyn+0x4f8Agv8AECyT4haHMLSeK8i0y9lV1ZYEKsFZYwcruWMop6HI9K6q&#10;sq+Fo04UIpKyv7u3e1r387/8P59XCLlU18R+M3ivw/deC/Eqa5aI0ujXswTzXVQvnFd7oQOOnNLH&#10;qF54X1VdZtF2aPdOpdQT5cbuMg+w74r6S+JPwn106Sz2eoQeINO1CS6RobJPtEtlb2URkSeV84Tl&#10;QGwc5PvivA/h+lhrdrqPgbxG4jdUYIGO13CsNpUf3h1r7TCVKdaMXTldd/67H3GQ4+VSl7Op8UTu&#10;9R+F3h74rRpc6Q8cGpSrlTCMLMR7fwt6dj9a+W/Gnwy8WeANTfS9et2tZANy7uMqeh/HFexeCdf1&#10;D4VeNzoup+ZJAr4UqcBkb7rrn8xivrz4t3B+LXgW08QRaMbm/wBMUw3bhT56omdsmwDJiIIJPUNn&#10;tXvYbWDg/iWvqv8AM9avQhNqa07+TPzZ8A2t8fHPhtwCwGp2XOf+m6V/Qd/wUh/5GHwH/wBeuof+&#10;hwV+NXg/wTJZeNfD0hixG+o2hVxyp/fKeDX7K/8ABSH/AJGHwH/166h/6HBUTnelLTsfqPgJS5OM&#10;sEn2q/8ApuR+alFFFecf6ShRRRQAUUUUAFFFFABRRRQAUUUUAFFFFABTWVXUo4yp6g06igTV1ZmW&#10;2jaYxyYeD1AZsH8M1cgtLW1GLeJY/oOfzqxRSsjCnhKUHzQgk/RBUM9vDdR+VOu9Bzg9j61NRTNp&#10;wUlaSujPg0qwtpBNFFiQdGJJIp82nWVxI0s8Zdn5Ylm5/WrtFLlRh9So25eRW9EQwQRW0BtrcGOJ&#10;s5UEgHPXvVNtH01vvwbvqzH+taVFFkOeEpSSUoJ28kMmjWeH7PLlo+Pl3EDjp0NUo9K0+OVZkhAk&#10;Q5DEsSCPqa0KKLIc8NTk+aUU36BSgkcgkfSkopm5mSaPpsrb3hGTycEgfl0q01nbNbralMQqchQz&#10;AZ6Z4NWaKVkcywdFXtBa+SKMOmWEEonihCyL0bJJ9O5q9RRQka0qMIK0EkvLQr3NrBeOJLoGRlGA&#10;SzdPwNNtrK0tCzW0YQv15Jz+dWqKLdSVhqfNz8qv3tr95HLFHcRmGZd6HselUY9H06OQSrDlh0yS&#10;cfnWlRQ0gqYanN80opv0KlxY2t1IZbhC7kAZLN0H0NPt7W3tEMdtGI1JyQM9fxqxRTsEcNTjLnUU&#10;n3tqFFFFBsZ8ul2EzF3i+Y9wSv8AI06DTbC2bdDAob1PJ/Wr1FKyOdYSipcygr+iCkIDKUblWGCO&#10;xHvS0UzoavuZZ0XTC24wZ9txx+VW57O2uAizKWEYwo3MAB6DBFWaKXKjmWCopNKC18kVbWytbKQy&#10;2sfluwwSCcn8zUc2m2VxI0s0Zdn+8Szc/rV6iiyG8JSceVwVu1kQwW8NrGIbdNiAk4HqfrU1FFM2&#10;jFRVktCKaGKddsy7gP8APaq8OnWVvL50MQWTBG7JJ5+pq7RRYzlh6blzuKv3tqMkRJUMUo3I3UHo&#10;az10bTEcOIckdMkkD8zWnRSaCphqc3ecU35oq3FlbXTiS4UuwGAdzDgduDS21pbWisttGIwxycEn&#10;J/HNWaKLBHDU1LnUVfvbUKKKKZsFFFFABRRRQAUUUUAFFFFABRRRQAV6b8F/+SueDP8AsMWP/o5a&#10;8yr034L/APJXPBn/AGGLH/0ctXDdHj8Rf8i/Ef4Jf+ks+jP+CjH/ACWXw5/2Dv8A2sa+Jz1r7Y/4&#10;KMf8ll8Of9g7/wBrGvic9avE/wAWfqfmfgL/AMkvg/8AD+rEooorE/ZAooooAKKKKACiiigAoooo&#10;A//X+dMn1oyfWkor5c/21uz5V1nRLIazrWsakXkSO6niEQdY3jmkDtDKDyxQEAkY56Z5FUb3V5Zr&#10;yGOGYyi1TcZmAGF6lFPUEmvq/wDaD0e/8Wad4GB8MLoeqQ6dNDNqMTKyajbRlDbt5a/ddEyCTy3X&#10;1r5m0P8A4RvT/EcWkarObi0ZHklkt9ryKgQq25WIGQe2c+lebha9OdOWKvzJXWmtraNL9evTof4q&#10;cUv/AIVcVBb+0n/6Uy94XXTIPD+ueK0tI7+HSFgL29ypIzfyiBTjHLKW3DtxXHarqukTXtoYboXs&#10;COGVdoDrG2AF3H0PHPatzXTa3jWvgjTL2R4mVRCJgsDSAyF0E5BwNmcruPAxXnIttN02a4WCQy3k&#10;M/lbRiSLYoIaQSA4IzjaMdDnPFaYKXPzubd5PRdlsvxu7+duh4UoJWt0PpH4enQrJNdn8Xa24Jgk&#10;e4sxujhzDt8vy2Vvnk6EKeMV9B+Gde12/mfxFrWkG3hGnPDb3elytBP5SKQhc4wHYYwT1PFfLunv&#10;4L8CasItckudQt76z+1xiEoCZX+XaxcMBgDJOK+tf2RFuvjHaan4P82W1sIo5y5lRpYVViQsm9eU&#10;ZBjhsqe2OtfF8ScP0KiliIx95Ws27Lptsumve1m+1wxcpS5VsXfB/wC0H4T8X+HtU8DaxZ3uoWun&#10;xPNaC8ImmRjhJ1k67t6qQrfwk8V9f/DTx78GPibqdpp/hvw5Pavpa+ZNbHABiRSMPwMAE5IxXzzf&#10;/DX4CaH4Gmh8GeKorjxZbS3M9+0Mcil50Jiihbep2RrzIQCCxHBrqfCv7VGg/D60l0bRPBlu+iWE&#10;D2a6irgs8vDb5ZCAz7jnKryM+lfjuL4SoOSxOVQle/MottRvZXUk7XT7Ld69Wej9alBclWSt10vp&#10;5HW3Hj74Wr8StF0TTne9BvBAPKVVhjmJO1VBBz0OTx0r9APj7rvhzQfhXf3Piq7NhpktzbQzS4zj&#10;cG2j23MAue2c1+Yuma58DfEPxY+Gcfh9H+16nqJvJdjlEjunRmETKQc85xjjivtP9um00jVfgaui&#10;61etZ299qMZAj5kmaFGIiUdyzEAV+veHWUww+R4lVou0vive1rWdrbfLZmUqzfNJdOx+aPiD9pPx&#10;LPqVt4W8FSR6T4euGMEVsUQSMZ33B5JOCw6DAA/Ou++GHiH4p+IfEyWHxEvbyC3t5sYkB3CZidhi&#10;Uk7VA6Y6rXy/4n8K3+m63pPht7JNTmvlsZLSRSFuFS3+fyMrhVcjqxBzgV9n/C+N/DOt6UftwvDr&#10;EQlUXCs8inbzlmOB5Zyreh4r874ozSlRwSw9HRSV0t1ypPbr337PqZYSMpy953/4c/QX4beL9O03&#10;w3Jp2saktzcWVwbaSUYOXBbnbn5c4z6V7Daa9byRs4m3vG6AvgheSCxCn8vY18p+HG8NyxXot9KE&#10;d/rF0JJ5XJG/GSCq8gY6cdc5r3+4u7dZbA2DEPKQHUDeQR2Pp1yK/EMVnKw8eXBRXKumzs/Ju11d&#10;dO1nY+xoRvpJl74ieGdC8ceHZdI1iMyWMqpMWQ7WcAjayt2Pf6V8B/ED9mzxcvl6V4R1a5udFZPN&#10;M84YSxA8LEORnk45xjqea/Sy5jFxolysUfnSKnyRjgMFwBjPfjOK4PT7LxNc6bbS3xeQFSTHs2Eo&#10;cHDDJyQQO/5170atTCTdezba5oxWqW6u7aad7dr62uqlGM2uZH4DftC/B3xT4a/suTxrbR6XMYmR&#10;HjlWQSwx7QOVPDMdo56k1l/BrUbqCSw0XVFVIJrndGhiYylZMiV228sAqqVH97FfrL+1Fpem6JYy&#10;/E3WLZdQurCCS2sLJYgVt7i7TyjPJwRIFY7lUjAbGOlfnf4V+HN7beKdOS51BNM8QRLm4kn/AHce&#10;m7syt5pyysUiXIAwXzlVJHP71whxJLMcCqNRa7X8+qs+iTjd+dj5zE4f2VX3P6X/AAdT3iXS9L8C&#10;eA9e1C/8Ps16It8DxXCwK9vcSbWYrg4MeVzGTlufSvg7TbKyXw7feN7qZLi4up1to4lbbKWLYaQL&#10;12grn0wRX2x8Q5/FnxO+FccPhnSBcJpcIOpXkSsXJgYMExwGMg5+Ucc5PHPyPp0ekzWkfimS9jig&#10;hGHO0YkuLkbBGq9MxoWJAPQZr6rh/EuNFqTTabvZ9eit03/Drc461NuqlBaL8j688GanaeDraOFN&#10;PW+utX0yYvHNMpingVY2bgA5bIOAe+RnJrTu/Cng621q38f2vhtNWspLOeSxtt6JFHb4JmjYBS2Y&#10;XLMMdA4AHBr508T/ANu3ng/w+NH0owWnholrq/WVmnW3vmWKPI7xjywMrkhic9c1jTa6Bf6lZ+CN&#10;WuZNPuoIBkspghd1Pnwr/EQWTOR1Dc9q8zKcuhGtLE0amusZ+et0n2aTTWl7LXRmla6laS80W/C3&#10;xO0P+2vsv2a4k0fUIUO4EPJHJ1VcgY2dAd2Oma/QTSvDFxY+G9Q15NQTVNI1xWu7TaCrW5WLZIjk&#10;8EiToRxivln4e+EvB3i7xZpmjeBoJNMuLmK3gcvteC9njQPKoY8xjCkAEH6ivsC00fQ9P0jXvCOh&#10;xz29pb3SQzWUxfdC8gLSLGzE5QtnBFe3lkaFWo8FCPxxlFv1g9W7a9v+GsKd1T5n3v8AcfO/xM1G&#10;a+1y1mN88b6fYx+Wu5pJJX3btqsei4BJJ7cV43F8WoT5Ggyaebm58xnM0zGOLeei7MY2k9Oa6H4g&#10;NZ6trt61vexpPG8Nv9m37JvKCgbkJG053Y5IryzxLcTX9ld32p20UN1azxwRpFIhYKo/1jquQzFR&#10;jGevNdGNySEKig0uWnFRWn8qt/XQajJrmezPqz4TPpFreW+u60RLcEsZWS5UQuyDLKVJwqrnhR+F&#10;fY3hD4qNrd5nQP8AS7ASbYxESsfHofujBBz7+9fjVPq2jJYJuZvt7dWwRggdAM45HXivXfgR8Qb7&#10;wzq8a6nfeTYyZMxLDCIx3MQgx8w7YPWvgOJMgo4iP1qV+aO2r267flsaQx3JotD9jrv4hGGNp38o&#10;su9pRvIwFAK5Iz1zj19q+YvGHiHU7kNrGtaWsLSSK0fkwGaLgEh5z1x7dsV5hffFnwBqt476Ld6j&#10;PbOZbe4kVVIJUDaiqcHj72e/rXljeOxoVxpvhy7vL2K3LTi8v5JY5FaNSuMRKx6gnCg4614+UcHz&#10;rONaThOa+F2s7/3ttVay+9sxxmbOq+WC0W59FaR8XNB/4TG3udStIbq4ii/4+9ri3ikZlBCIoI3M&#10;w2k578d6reO/jn4W8QG4hguFm0LQJJHdlk2yvKXWNCYmH3ASWZOpU+xNfGPin4mTpZeRoduDp2nS&#10;FlMilXljzkK4AXLLhZMjoT3rxTT/AB/p+p37ahclWvDdBZwyARBndds2VOGx0KnAAHqa+6wGSckn&#10;X5bdlul3++93528jz3UbjyNnq3xO8ZmK5ttHnb7cnmFI7hXKjazbVwnJUEZOfb2rze80iwspvtXi&#10;EC9a9kjKtasqzKEP7rBfICBiAfXPFQzxabpeqf2jqFtNdtCJDcQGQRPlXHlgZBKbvmwOeO9d34w8&#10;Lb/LXwg/26TULPy5YFnV22xDcuWbATZkk88hc5r254htxpQlaLW7v0f4aei1Iw6tG5r+F/F2l6XZ&#10;X8srTXlvdQ/ZGS5jVo3WSUHy1fJ8tVPGVBPy44pviHVZdRsje2qxahqJlt7e3WPCsq7WDAp0XICE&#10;HPBwOxrAXStIfQLOx8XwSQ36qrq9ncK0TCJwuGXhcs2fmHTBPXNYl74w8JaRef8ACM3yyQps2yXM&#10;atiUKxJAxyBuYoCD/DkUocPunJ1Ip7eitf77deplzRm1d9TzrxVqlzZwRx3NzO11cSofMaR3eJUB&#10;DlgOytjDEjvV06J4iuLBvEMOjP5Sx20bSEjLsm05xyQx2E4PXPuK9Ni1n4I3mm239pJcWd0IV+2Q&#10;RZkCx4ztLMQAdwyq55GcmvTdP+K/woOgMj2M+pwS2saLcYaGSzVt5TeqELK+RndkZyqgV6fLFQi7&#10;aN2vf8X5af8AAHTryTt1MP4afBq/8bXyy+GtPtmnEUzzW+oZjmdijESopGXSPYDx1JyDW/8AHj4E&#10;fFrxNpkXiTT/ALJrV3HaJdXbacVUxwwgsgZN2AVBPueleRW3ja80+/0XxVqerXEerB7hoJUOWW2S&#10;MmOGVQQuCu3J9M8V7/4R/aL8J+IfAdpcLfXcnj+/lWIadJGqW0pUbUSR02qI9rtvzyOOppVW6aXs&#10;YuSTW/a+92/K/mddOCd4ye58vfCLV/CGhaZrVh4y1Ca7vBGssdqY1idbmRsRPHIc7kH8QxyOhrH+&#10;HHg668a6zc29zeXFo1raT+SJGLpvbkfMccKx7nBq94v+IGmXHgi/8IXLmGaymljRHgUyRxpIDsSY&#10;AOwjKjGSSV+teo/sv+JrnWfDd5HpqW8TW9wgka6lXe0AVmfEZ27lyOecj0OKzr0nUVSqoW1t/wAH&#10;o+vT7zOataK1PFfEOqf2LeWXhqW2j+329uluiqq+XIyFt5dOQFJ6kHBHeuav9St5rCKz1a6e3tHi&#10;kKW6SiKOORmw4VQDnJ5xxgVb+I7JrfjuXU/JOnXtjBtaOJxKj5ZnJjyPusrY28kc15mdYtLl5rbV&#10;tPF0s7L84JURKD0xx1/OjD0G6EORaPfv8tWvPcipV113N7RPC+k+Jb/+zr3V1nunDyPfBzOyqg+V&#10;CD8zdQOvFcmNFjsNXto/tf2PUIXIimGWRMdXOOV44A9+alg8J68NTe/0kJHaXYkdrosYoUAUnA77&#10;8YG0Z6g1R1fRtdg0mXUghmtrfCmRBlA33jufkZ56Zya9iFeCknzXvtfr5Pscrm+bc9M8PeOPiD4N&#10;lv7TTHkEFxa/aZWjUsZYoWYh/wC9jcD2xxzxXg8/ibVvE13M2tTrNNqLGWSRwMoNy9Mnq2APYV61&#10;4e8SGznitY75rE3FiyTXTRfaHWJ1bhQpXAJ+XHXBya8rtbewt73FyqSly2FB2nYOvBHU5GK3wcHy&#10;tqFn0/Hbp/Wp1Q5Yx1Wpt2PhTR4NMvLy4nOBG8Sw8oy3AZcbuMEYbjH1z1rjNa0y/aeN7O0kEi4J&#10;VCWVdoC4XHUZHUV3kl9qlzcXrQWXm2kJW1SRQWRXPQse+AD9TTNU8c6ldQJpNskaDTAbWKSMBHZS&#10;eQW7855681rQo1oy5pS5n+X3F052Z59c6XJaybJ7lwZB85TnAb7w4POehFdzq/iE6pp+i6PqVztO&#10;hwtbwDy+GhZmkIzn+8xIGOpY9SazbaytoBNPPJGjzoyRh35RyOpHYEVDDFZpFZmN455ZwzebI3+r&#10;KsARjv6j61s4RdnPW233Dm20V4dfvrTzZrbEQZXiiJXJVXbcQPf3p8E03ie7tLTU5I7cWysqswKo&#10;QvOCBkBj/e+ma7q38ODUdOnmtik1na5aSXaYwu4kjGcnLHoBz6dDXL6h4J1ayVr6yhe+sGjMjmD5&#10;3jUDkuo6L7nisXGErqOj6MhPZF3xHp9/H4cttDu7gywofOhjRiUHmk569yVHPpmvov8AZ/8Ajxqf&#10;7PngW8HhjSzd6nqQf7ejSEo1u2ChKYwChUjPPWvluTVLzTYra3d1n2qxy2DgHjnr/wDWrGTUzb3Z&#10;81pHjkULwdvb9RmvNxOV/WaH1evZxvfS6v8AcdEZySsj9p/gB4g0D4p+M/Cet2sTS2+q3ImuEeQn&#10;7NPZgFgRjByNpX26V+iHxD1CW8mEC/KowpI7k9a/I/8A4JweJ5dS+JGqaLFBFDYwW0Uhxkvv2sit&#10;k9/l5xX6qeN1uv7TeItsjU5P+0B2+td+U4enQ9o6cbcz1XnY+syfCudGLvu2zlbjS7FrO5mMuI0i&#10;3PI3O0qOa+XvEGuRzq9rABsJ2ls8j8PpXUfEDxxLCG0GyDETK5wAefXOPSvn68u105VmvfmaZgRt&#10;yQSO596wr4uMZx5Vrdo/QsswtRRl7WV72PVtEWNwFiQMpGCp74716x4TnjjlVFi2bcAqeeteG+H9&#10;fsMCeQkYIyMYOK+ifDjQXTpexDdEygA4wQfQ19RltRNLU8vMKT5m0eiw3sUcTw8bpMYA4zg5rL1T&#10;wO/iPS7y12CNLhXKb+e3THua0LezjkkjCHJ9D0rtbA3G2SGQYTOBjkjFeoldts8OrBJqS3R+MXxl&#10;8Ha14Y1yWDU7XyACdnyHBUEgEHvWp8D/ANqHxt+z3qUc2mt9s0ScqZ7OZm8vBOGK9dpHXIFfov8A&#10;tGfC+Lx5oEF/Zpi6scd8FuvH05r8mPG1nrbxyWWpxrGLE7PKMYDYGf4h19K+axVL2VZzitD3W44i&#10;gk/uP1++IWvaf+1N8GJ/HXwyka/mtDE9xpowz2/lo+4r0Jzu6Y7cV8tfsQahf6R8WrzTkm+z3Fyk&#10;8AV8gB1I3Bl9iOntXxN+zr+0T4m/Zr+I8OrWDm50XUCkN3bMfkZM/kCM8Gv2l8P/AA88CfFrV9M/&#10;aJ+Dt1HaXtyUm1CyTBDyf8tCMH5JBnBHQ/U1zYilGdJuktd7Lr/wT4fHYP2NSyeh9H+KfC0es+Hb&#10;uwjulTVHilVbkqDvaQHKuB1XOMAnjAr8kviDouheHvCVz4eXS7iDVLbULiNpzxEyh4wZJxjLEhTs&#10;x93c396v068WPrEdomsR3B01rbzDJHHG0rP8uDg4xuwM88A18GS6BqPxp07V7Lw4L625m8q78kTi&#10;YWhVpI3cn5ZCxBX8ua/MM+4knW5aGEgr31vf4Vv8/wBE9z56tB7NHqnwT+E3g+w8I67p2r6/FdeH&#10;LtZPtFoqKzyyooDr5oJZVyuBGAc8Zr8jv2k/h3q/w08eW/jWCxa30nUbhntG8sxqsQZlWLLYLMqq&#10;CTjv7V+gXwti8baNq/8AwlHhlIINL0mcwX0d0NsjHAErAMQu9gcgcY7Gsj9srxbZfEv4Y694H0u0&#10;FxdabHbapA5UCSKKKRWmKkjoQWBAJ9c4rz8p4vrwxFDBPDylGo9JbLlbV213V7+iet9D0MmxHLUj&#10;Nu3T1Ph/4m+DG8beA7L4jaVH5V1pkKTSFSCrWzvs69cxuM/Rq9Y+F/xMuLTTvD/i25j4lb7FOFHy&#10;HYoDK+eDuHWuD/Zk1+w1XQbnwJrL+ba3jNbOjHlYrpChYf7rhWql4I0zWLbwZ40+HV4Ql74Q1Q3P&#10;P8WWW3cD8twr9tw+ihUjurr7j7nER959me6/Fzwbp3hHxToPxL0W3ZPDGq3NtPcIoykEiuHcoB0P&#10;GQMc9K/T7xT8Uv2RPjzqGlt4ndtWuLSFzaGSGeMCOYgtgjA5KDr6V+eXwV8T6f4p8OP8N/GJEtnq&#10;StFudvmiYcI6g9wfzrzCXQtX+GHxCbwPqcrCESM1hdEEJLE/Ixz36Hng1WMtH99TXuS38n/wTfCY&#10;itSrRrUasqdWKdpRbi7PR6rXyfkfenivXf8Agnx4LvlsPEOlzW8jrvUi3umVl9QwJFcPcfGL/gmX&#10;av5c1vMp/wCvW7x/OueXwn4T+LHhq40S9t44tetImWB+0nHAIz3r87fHvga00e4vNPuYhDdWDlGj&#10;IPOD6mvNzCu6Ek+VOL62PoKPFWeVKblHMa11v+8l/mfsmun/ALBTaZFqyWKNFOiOihbjzGWT7pCZ&#10;zzXMa1r3/BPTw/EJ9T0944zII8iC6IDk4wee3f0r5k+Etp4X+KXwY0251S5XSrvwqH011VAXlkkP&#10;+jOXyD/CcCvJNS8HpLqE1pq2ltq7WShtySsQr5xtcp8uJCOQBketfmmccfTwGJlQrqDa1SS1cXtu&#10;+nX8D5yt4h5/HT+0K3/gyf8Amffmoar/AME+9Ks21C/0yWK2QZ8wwXW3HqDmsGPx5/wTgljEsdq7&#10;Ie4t7v8Axr4n12zPiHSzFLbLYv8A8vVm5dmhUngBujZx8o447159qmi6Na380djbeVCSCFbPHHpk&#10;128L8aVMdUdKaje19F2t5v8Ara5+reDtfN+Is4eAxOZV1DklK6qyTunFeemvY/Rv/hOP+CcfT7I/&#10;/gPd/wCNSf8ACaf8E5f+fR/+/F1/jX5kPo1ieUjA/Oof7Ht+0a/ma+6+sy/lj9x/UL8GsSt80xP/&#10;AIOf+R+nh8a/8E5B1tX/AO/F1/jTP+E5/wCCcf8Az6Sf+A93/jX5kDRrU/eRR+dTppGnr/yyBPvm&#10;j6zL+WP3AvBjEv8A5mmJX/caX+R+ma+Nf+Ccz8rZyY/697v/ABp//CY/8E5/+fOT/vxd1+Z/9n2X&#10;/PIfrS/2fZf88h+tH1mX8sfuOheCtbrmuJ/8HS/yP0v/AOEx/wCCc/8Az5yf9+Luj/hMf+Cc/wDz&#10;5yf9+LuvzQ/s+y/55D9aP7Psv+eQ/Wj6zL+WP3D/AOIK1f8Aoa4n/wAHP/5E/S//AITH/gnP/wA+&#10;cn/fi7o/4TH/AIJz/wDPnJ/34u6/ND+z7L/nkP1o/s+y/wCeQ/Wj6zL+WP3B/wAQVq/9DXE/+Dn/&#10;APIn6X/8Jj/wTn/585P+/F3R/wAJj/wTn/585P8Avxd1+aH9n2X/ADyH60f2fZf88h+tH1mX8sfu&#10;D/iCtX/oa4n/AMHP/wCRP0v/AOEx/wCCc/8Az5yf9+Luj/hMf+Cc/wDz5yf9+LuvzQ/s+y/55D9a&#10;P7Psv+eQ/Wj6zL+WP3B/xBWr/wBDXE/+Dn/8ifpf/wAJj/wTn/585P8Avxd0f8Jj/wAE5/8Anzk/&#10;78Xdfmh/Z9l/zyH60f2fZf8APIfrR9Zl/LH7g/4grV/6GuJ/8HP/AORP0v8A+Ex/4Jz/APPnJ/34&#10;u6P+Ex/4Jz/8+cn/AH4u6/ND+z7L/nkP1o/s+y/55D9aPrMv5Y/cH/EFav8A0NcT/wCDn/8AIn6X&#10;/wDCY/8ABOf/AJ85P+/F3R/wmP8AwTn/AOfOT/vxd1+aH9n2X/PIfrR/Z9l/zyH60fWZfyx+4P8A&#10;iCtX/oa4n/wc/wD5E/S//hMf+Cc//PnJ/wB+Luj/AITH/gnP/wA+cn/fi7r80P7Psv8AnkP1o/s+&#10;y/55D9aPrMv5Y/cH/EFav/Q1xP8A4Of/AMifpf8A8Jj/AME5/wDnzk/78XdH/CY/8E5/+fOT/vxd&#10;1+aH9n2X/PIfrR/Z9l/zyH60fWZfyx+4P+IK1f8Aoa4n/wAHP/5E/S//AITH/gnP/wA+cn/fi7o/&#10;4TH/AIJz/wDPnJ/34u6/ND+z7L/nkP1o/s+y/wCeQ/Wj6zL+WP3B/wAQVq/9DXE/+Dn/APIn6X/8&#10;Jj/wTn/585P+/F3R/wAJj/wTn/585P8Avxd1+aH9n2X/ADyH60f2fZf88h+tH1mX8sfuD/iCtX/o&#10;a4n/AMHP/wCRP0v/AOEx/wCCc/8Az5yf9+Luj/hMf+Cc/wDz5yf9+LuvzQ/s+y/55D9aP7Psv+eQ&#10;/Wj6zL+WP3B/xBWr/wBDXE/+Dn/8ifpf/wAJj/wTn/585P8Avxd0f8Jj/wAE5/8Anzk/78Xdfmh/&#10;Z9l/zyH60f2fZf8APIfrR9Zl/LH7g/4grV/6GuJ/8HP/AORP0v8A+Ex/4Jz/APPnJ/34u6P+Ex/4&#10;Jz/8+cn/AH4u6/ND+z7L/nkP1o/s+y/55D9aPrMv5Y/cH/EFav8A0NcT/wCDn/8AIn6X/wDCY/8A&#10;BOf/AJ85P+/F3R/wmP8AwTn/AOfOT/vxd1+aH9n2X/PIfrR/Z9l/zyH60fWZfyx+4P8AiCtX/oa4&#10;n/wc/wD5E/S//hMf+Cc//PnJ/wB+Luj/AITH/gnP/wA+cn/fi7r80P7Psv8AnkP1o/s+y/55D9aP&#10;rMv5Y/cH/EFav/Q1xP8A4Of/AMifpf8A8Jj/AME5/wDnzk/78XdH/CY/8E5/+fOT/vxd1+aH9n2X&#10;/PIfrR/Z9l/zyH60fWZfyx+4P+IK1f8Aoa4n/wAHP/5E/S//AITH/gnP/wA+cn/fi7o/4TH/AIJz&#10;/wDPnJ/34u6/ND+z7L/nkP1o/s+y/wCeQ/Wj6zL+WP3B/wAQVq/9DXE/+Dn/APIn6X/8Jj/wTn/5&#10;85P+/F3R/wAJj/wTn/585P8Avxd1+aH9n2X/ADyH60f2fZf88h+tH1mX8sfuD/iCtX/oa4n/AMHP&#10;/wCRP0v/AOEx/wCCc/8Az5yf9+Luj/hMf+Cc/wDz5yf9+LuvzQ/s+y/55D9aP7Psv+eQ/Wj6zL+W&#10;P3B/xBWr/wBDXE/+Dn/8ifpf/wAJj/wTn/585P8Avxd0f8Jj/wAE5/8Anzk/78Xdfmh/Z9l/zyH6&#10;0f2fZf8APIfrR9Zl/LH7g/4grV/6GuJ/8HP/AORP0v8A+Ex/4Jz/APPnJ/34u6P+Ex/4Jz/8+cn/&#10;AH4u6/ND+z7L/nkP1o/s+y/55D9aPrMv5Y/cH/EFav8A0NcT/wCDn/8AIn6X/wDCY/8ABOf/AJ85&#10;P+/F3R/wmP8AwTn/AOfOT/vxd1+aH9n2X/PIfrR/Z9l/zyH60fWZfyx+4P8AiCtX/oa4n/wc/wD5&#10;E/S//hMf+Cc//PnJ/wB+Luj/AITH/gnP/wA+cn/fi7r80P7Psv8AnkP1o/s+y/55D9aPrMv5Y/cH&#10;/EFav/Q1xP8A4Of/AMifpf8A8Jj/AME5/wDnzk/78XdH/CY/8E5/+fOT/vxd1+aH9n2X/PIfrR/Z&#10;9l/zyH60fWZfyx+4P+IK1f8Aoa4n/wAHP/5E/S//AITH/gnP/wA+cn/fi7o/4TH/AIJz/wDPnJ/3&#10;4u6/ND+z7L/nkP1o/s+y/wCeQ/Wj6zL+WP3B/wAQVq/9DXE/+Dn/APIn6X/8Jj/wTn/585P+/F3R&#10;/wAJj/wTn/585P8Avxd1+aH9n2X/ADyH60f2fZf88h+tH1mX8sfuD/iCtX/oa4n/AMHP/wCRP0v/&#10;AOEx/wCCc/8Az5yf9+Luj/hMf+Cc/wDz5yf9+LuvzQ/s+y/55D9aP7Psv+eQ/Wj6zL+WP3B/xBWr&#10;/wBDXE/+Dn/8ifpf/wAJj/wTn/585P8Avxd1paP8SP8AgntoGrWeuaVBJBe6fMk8Mgt7olJI2DK2&#10;DxwRX5ff2fZf88h+tH9n2X/PIfrR9Zn/ACx+4ip4IznFwlmmJaejXtn/APIn0x+2N8XfA3xj+Jeh&#10;6/4CvHvbO1sxDI7xNERIZS2MNz0r5zPWqi2NojBljAI5Bq1WMpOUnKW7P07g3hank2Ap5fRbcIKy&#10;vq/novyCiiig+qCiiigAooooAKKKKACiiigD/9D5zooor5c/20PY/hX8Ub/xFqsHhXxBNFbRW0eo&#10;RacGjGwXFtbDywcZctMUjVdwxliR3NfA/wC1BrXgfxF8a7zVPAdounieO2j1CNQEi/tBEC3LJzxu&#10;cHPTnNdhpvx51zwF4k1uwtNOstRtbiWRHingR5A8YZI5EnI3xlScnaRkYU8CvnAabq2vajqniLT4&#10;BEFd7mUBwAglfGEDHLctjAycV4eVYXEfXJ1q8VGKWjT3cm9H6WXk2/kf4qcQ2hmeMs96k/8A0plC&#10;4toJbwn7WHe4OCWYkrgYwSeucYrttH0q0aIwXEeYIo3ztIBLN91n68A/ia2dA8IRaar61eWy3l3s&#10;zFDvCrDLjKyMg4YDuG4/GvWPBXwS+JviXwDqninwbo0Go/2Uwa7t47iMyLEVzl4iwfbtXg4IzXrY&#10;yvJJxd7d+/8AwF3Z4FnJrld2eGxaFrepavb6U0clxGxFrC7NtKrkkY3fw8k496+0fgZ4M8YeHtN1&#10;FPB8qWN3Fdfv7pLlo/MhjUM9uUBxlxnHyk5qr8VtI8GxeBbLTx/aPhvxPbTJ/wASN7mOeF7l8CSd&#10;SBlSFOzG7AwOM5r334ReDfD2l+HdO8Jazo9ve6tqV2JpFurv7Pcyq6g+YjwssgCjGc9R2r8l41zy&#10;tUwyeGT1askt9nzX5lFrW1r2b0O2lhJc6vujlPj58RL2a0t5PCdkftciGB7hIvKkVVMYQXDrwx37&#10;9pPIA561434m+Dvxy8W+GbjU9KvI77S49rT2FtIEnjlVAcmJ9uSd2AULbsGv1Dk0yT4ceI/EOg3P&#10;h61/sDUdPtJ7aLH2pDdyHy9rMS3IYjIOCcgmvkb4nftBeF9WN3beANNbRdZ8OxtA17FIyQifO0hE&#10;UAh8hhls5Ar8v4U4qzPB1oZXhsLyxptc0nZ6TV1zJ2ad3Z2vbTTSx14vBxv7SpPft+h5l+zl8Gvi&#10;pb/HH4b3/i/SksbeynNykaL5ZEIjYB5BtADcgHJyT0zX6Wft6W1jd/DzwrFqORDDq08+fl2hooxj&#10;cG7ZavnH9lHxL4j1zx1oei6xrfntFcPctHLHK8rvJESYhMCUwM7iGP4Zr6J/bh0nWPE+geDdD0K6&#10;SCdtSuN6FdxdZAidPRckt7c9Mmv36jm1aXDuJrScYtO143tq43a0v17GUYQjH3dmflL4O8DfGZdX&#10;OrIpubOzmWS1nWUNGsTxM5wwzwpZQR6kivso+BrtvDFm+rWzx36SuZri2BXyIOdxfOMeZlTgjqMi&#10;vUPhb8P/AA74B8L6bD4tluTarJJ8llI0kVyYQ7GWTy9xQELvK5Hb2r0H4xfE3wHpHh3Tr7VbCW8j&#10;1IrkiUpGpt1xtl2cvt3Y4/Gv5uxvEuIxeIThGLu3FOGjsutrtPmv8nvY7cLhlFOSep5D8L5tfCzW&#10;9p4ijkgtwn2WWZZHYlCV5HQgj0PbOBzX2toWj6xpCf2jc3i3W1Jbh5IgVMe47yBGeoxxuz7AcV8E&#10;fDHVovHfibV/D3hWWOW0skXUbJPJbYx+6Yd+QE27uMnnHSvrf4M/ETWtcu72PxhZtpMdnO0PKKkQ&#10;kQgBXGM88/XIPSvJzjJpVK79sld2Wq1Tesb7K738ujR6tOqov3i/4j+Nmg+B7XUtP8YXkltqmmwL&#10;cI7KSsnnuyIYR1P3SCv8PrWv8O/i/Prer313qOoG4s/ssdylojLmBXC71JO0sVY4PJweOlc7+0D4&#10;O8C+IX03UNRnGm30cXmiY2gnEik8ROxUlQCxZOwPFec+ArXwta2/ltpDLeRpGbS/jXYzJICcTFV2&#10;FDxkcc4Nb4SKwyXK/fafM09G1stu/Rr189XPXlPoXxn4Q0O80mXxzeXE+t22nRSXVvaKBKszkboV&#10;MQB3FH2FfQj618r/AAC/Zp8R2vi5PHfxT09F+1RPeKpG6V5r2MoQ/OQY4zjBHy8gZJr27TvFPxGs&#10;3aPX7AeRHbyTxSW5UII4HTKnrjKkkHGDg+1ehDx7rmveENG17w4jz3TSM9wscQJmt4yQWXA43MNv&#10;HQkmvUwmMlDC1aVGHLFp3afNe795dLbv3W9Vu9DN04ympvofP6+BNY+A9x4sfR7BNS8La0BFHaRl&#10;2EUsnyplGIwrIxU4bAbB6mvxv+IfgXXfC3iWPwg+k3WkQPeM0MckZT5jnlVOcAISByTtHOa/oRi8&#10;ReGfEmmR2VhdQancXSJFJamUKw3DzMHPVwVyARkEe1fNes+HdPk8Q618RviHpUWsX3hpVs0tY4lD&#10;rEyYS5mDZDtgBQ2M5Jxya+m4Qz2tgac69ROU5xvZu70uo2e3ZPrbfU58Vh1Uty9D85/BuuateeCL&#10;fw7LltFlk1TTbyQAEiCaJGQDOMvtVnjH94cc1G0lx4L1601fwpENQ0WO1EUdlPb4ELtgSiVCBufJ&#10;DAjOAV54rZ8OtHF4i1pp4FTRtck+1Qw+Uqgyxo/zxqOFKKche9enah4z0+PW4rvVo5LLSdQUxO+3&#10;yljlfDSyRgLtG8qAoOc8e1fdYqtVjVlXpRtzpN2vu0r3t1W2i2X3LE0FNc7fQ7PwXo16+tW/je4s&#10;tuB9qns5lPnEoRGMYKlVIyygHB4JFe463dazrPijxJdyXkEkSWUUlo6ttuXtt6sTKoQAuvC5yc/r&#10;Xyl441Dx74cgt9B8O6g+o25DeVPchYp/IXDMdoxkhiAxXr0r2/SvE+p6npcOpzLAsJ0nCiJWQxvC&#10;yh1YN8w3Y3hW57ivc4OqyhjKE4O6fdNNJ3aunqrXtZrfXR3R5mZRUP3XkfN3i3wxpOtfD/xB49k0&#10;5vtthf8A2dSZpI967s79mQGQjC5AyDXgnhLWNLm0e8t7xPLnnljChUwT1Bl38nodpB4wM19a6npU&#10;Q+H8WnWekvcPql0Ev7ebG8mFkKtEnDLvLZJP9a8P1HwPb6Pfm3XQzYwRnb5shZzwckEMcgj2p/6x&#10;RdWrK7blJvdaLZLy0W3e/W5wxbPGrzR4LO+MURN1NBIVBQFkyOmfU+td/wCGrLw9LFd6j4oklVoU&#10;ZYoYgEJcsCXII4QKMe55qv4g8PJp7yRaais24yq8eYzjqSyk9f51xEkusS3At7gEw3YwZBy2O4XH&#10;rTrV1Xjo7fmctRTk7o9ffVtF0nRb2K21JTYAtOmIm+1POE42ruAZRnvj0xxXNeEr3wjc+H7nW9bn&#10;khjW5VYYXlMssaOuZ8Rqv3WwuPmyK5248LTyXMV1bzqFij3Q7mB+cj7uzOc4wSffB6VLD4M16z05&#10;Ee3kuJTBiBYXUxpAOCrA/e68HPFZ4aNOjSlKXVp6WTb2+f8AwTOphakVz2N/VZ7HXHur3w7POkQ8&#10;hbW1dxJ5cnl7RHkEA7trdR0VAeWzXDQ2mmRouyFt8sSia1zsQZ+cjJ5JJU5Hryuap2eravBBLfWM&#10;xgvkTypYYtrpu+bDv1GeO5zxkVLoccF1qcOq61rMcN1FGRLCYvnSQMANuMjBUg5xkcjvX1NCnOa5&#10;5LbZb/f6HNCpvd6GxpWsQ+JZZJNcs44orMeYsK7hsgiHySk5ALtk7ScnqRzW3ofiSeHXozor26Wo&#10;LRqywKq/ZzGUKv8AMrurKxB4z19azNY1vR7TTkm0O8TVr+PzY5Lp9zxQxcNufPCHP/LPOM9B1q54&#10;Ug8KatYRHxRrS20lvO7YjiSOSdIwG/dygfKzOQpOfl4z2oxVSWHg6lRXje1lr+j7emp0qnztcn+R&#10;xya/p07anJpd3eprjr5cM9vMot5LaFGSaMxEEjMRXHzDjORXP+ELe48SXov7l5rVbeSNB5y7FaLa&#10;FAjL5UNu5PUHOeOtdP4i1a10iLRLIaRBAY4rg/alYPdyx3Ksd5Yn7itIqhSOAmR1JriLXxnqGnQX&#10;Oh6XcoC8bwGeVGfyt3zHaT9303DnjrXRWxMq9CVSm7qVrdu2ve3b7jqcKdJxR0fxSfWrV49C1Rx5&#10;VhKtp5hiEYXyvlZQwwrcnJJ+91rk5rWPTjqculGey0vV5ALeJ5S6yLbup+rgS4HB43A4PNXPFWm6&#10;lrcGk6rqt/Pqmsai6ELPIFDMOApZzkKvTr1xjitrxBptkupRQXF4ujzrbiaRPL229tJtMymJEwB5&#10;oCAAYPzZPWsMPUlLkd7uzule2+6W+jVk7d+5m6Sppto4WPV/ECOJ7ubMkzbWklC+arjMTRgk5UHB&#10;yDtyMivULLxJDL4Z1K00PUreGa5ibzm+zIZLVl+aWSCQlGjMnAwD6/SuO8K+DPD+rXdlDqerjTLS&#10;K8WZ7xiJR5ZDE3DR8t94HaD1Bwc8V2194U8L6ZocmuRag2qT6/cyWskKIbbyiXATenRvN5PIqMyl&#10;T51FJprRaX/4HT9DRSbV76HiOpeIY76YMI5bh8RGOdyAhZOo2YPGOh/OvetU+Luu+JvAkWi2rRD+&#10;zo4jcEwbWYwkeXIjKp2kgYfJG9eCcV49DbaHqvjOfT7F9spuTHZtsCRxRB8PuUgBiFHGcc9Ky7i8&#10;1G01vU9Z0rVHlsNslpDJKBv2KDs3Adz1HGce9ehzRm4w5XFR12dn/nv96MXTaTmmP1Txo2v3dx9u&#10;n8qWVgwKKEcBBgkDoBxj8OlO021sZ7N0kj8yVvus8vlqCTwd3P4ivMfsN7qc0txeoiFwrhlxGZC/&#10;A2gfTJr7M+D/AOzp/wAJV4emn8fazL4X8pDJa3NxFiHavJEhPIBH3QpByea3xVWnTgoqduiS/JWO&#10;TEaWPM9AurW8kt9H1OSEwLcEhJmH2eOXAUsAnzEggY7YqnqOof2FcRaDfzQWVhuMjGOEhGZvkLlR&#10;gM4ypHTgZ68H6c8a/s7/AAd0vSdO1PwheXt3FPIZZpJLoLNbbAvyleAVYksWxkAgZrzvxz8OvDt/&#10;cwS+CgdXuJyRdpdHKI5/jik4A2kDnJxn3rxMHxDTnLlhflTad1bW/T5/1Yzm4q1z5F1DW0S/v101&#10;2dLdQqzRszo+05LZYBgp7A9+Ky9H0y+8QI93sZ5ApUMpUE46j26967HxXoOoafqT2V3aQ2kka7ZC&#10;o4djypIH3gehPQ1k2un65pFjdiFVVCEcyBQCDzgKnUZ+lfb0aqnBVGrHTzpxtHdnUR+FdT1GxfU7&#10;WeSK0s1MLBNkaxvER94biWypByB1J9Ocjw/o2m2N49xqt2I0ilZjuRWAZWJ3KTySemB7Z4rT0/TN&#10;d1TRLjWLoDT4uJCSjAyI4wqxD7gxtO48nOc4rK1aHTrCO3ee581LfypH2LukXIG9pCRnA5I9Kxer&#10;5eYj2kr8q/Ak1SKy1jRrp9JiW4uYpfLLLGu4qAGPzkA/dPbnPtXM3Wk3CeHbDUIgkrQDLIp/eIuS&#10;Q0i4HBJwCOwr06W11/UoZYbezW4idreV3ggKIJ5ThA4HKkIqljjBBqnf+Fr/AE68vXk0qZr27Rxb&#10;3ckpKzMjBXYRg/6s4bGR6dq5amKppqN9f6/r9DohzWs0eW2+p6tc3JZ7owJIfNIU7VBh+ZcDvjJw&#10;O9aeifEbUNDe5hhd5IdQwt0C52TRj/lmydCvtXrp8NXFkf7W1d4tSttkLSL56iMZ/eMjxknftddz&#10;Agg9K8guvht4l1Rb7UdJ02S7tbEPNcPbRkxW8K872YfKFPOO/GK6MPWhPfY1goX1OH1C6jnuHlQ/&#10;I5I+TgDPYVZ0trKW5db2QxCNCUJUsM/7WM1c0Gwt9Q1RbTUZ1jjALb5XxG2wcDPT2HNdfYaFc3F2&#10;fs0UUcMzrB58ZWFC5wwVWJ4A7kH68VOKx1KmnCTtpuaSlFKx9l/sGeIk0bxN4qk0+UvcG3tirkbW&#10;IEknb6ds1+ovxI8b3yeJUlilL29vGHkTuSVzmvx7/Zc8XyeF/GWtW9yqIYYYsFgNxEQcEA9Svp2r&#10;6e1T45f8TBJ5mUCdgkglYnaDxnHGQK8P67KOKlBbOz/A/SuH3R+owb3V/wAz3TULz+0tMn1WAKQF&#10;LqR97aTyD6V85eM/EItHW/vAqW6MFU5P3m/ma9UsPFehzaZJDNqMYVYi6skewOp7AAYr5u+IU2m3&#10;Hh2wvBInlTSSKyjsVBK8DoDXRiYczU4rVs9yeOUIuKZ6f4K+IWiX7yRRLvCnv1z2r6t8HeJ52tot&#10;jBkYAhMHOK/JvwhrTafeG5hcbEbaxU/l+VfS3h74yXvh3ylmlDxE5Unk7frXmzzOpRr2lsVhq0a1&#10;J825+lNt4neVBCYzGRyCK3dP8VXdlNISG+YAcHPSvnn4ffETSfGtqfLuYkukH3OpwfSu+u9Xaysr&#10;looyFUYef+ECvtsJiXNKSd0ebLDx+Fo7y58Zya1dFL0CO0hYKck5cCvjX9qD4fWbzjxFoTebFeR4&#10;lRP4HH8siu81f4m2tvEllBclnGS20ZycEjHHeub1/W73V9Mxa/Naygb/ADV3Dke/Tmli60ZRcW9T&#10;ejhrP3VY/Kzxdp81tcNDMCARkZ7kd6+kv2Q/2lNd+Dfi+1gvL6ddHaQC5RDndCcA4U8EggZ9s45r&#10;mvi34bjWD7Xbsskqsd39cV8yXEclpdJPCfLdSGHs3rXFhKlklc8jNMIm2nsf1weBPi14X+LHhNPE&#10;Pg54r9imZrV2C4BJBY8HIOM/oa+eviN8ZvAvw10keFPDujW8F8Y/MS2h+VGV2VpAyqPmbaxY8j1r&#10;8mP2Uv2gPEPgXWbRLDU4rIAPG4ny0asQSEYf3JD68A/Sv0L+L/gJvi/4CHxT+HUKL4iHlT6jYxP5&#10;sdzZqcSvFHngkfw89OBmvAz7KHWTq0PiXTTTzWl7nxuPw1SmuaJ8eeHPEHiXTvDsvhfU7NU1vWtV&#10;eVZoJPKdIWOxEUjBZWGAQ3GOe1ez2Ghz33grW9H1W8hGpXFpd2dsbqdWZXERaf5V4YOuUXOCDjGS&#10;K8UvLaxWSBNCVBbafZq0z3TrM32tW6IzHhcjgfez0PNcZq/j3WvDXnXP9ll7m+3SrNMilZ2GFIQK&#10;MDI+XHJI618DLAYmriadeg1Hl02Sbs/mlpfq3tY8SjiFC11c+WvhjLJ4M+Ktrp93ujE03lnPBCt9&#10;wn9DX0940ux4Y/aT1GKFDJp/j3S7eR0ztG+5j/1mBwSsiE4Pevkq61iK9+KlhqcbYzNApzz9wKnb&#10;0Ar7R+OWlWNt8Q/hbrjIRbiE6c5J6tBcTOgz6hXFftdD4ZcvdH6TUqNpPyOQtnbwrrsCWkg85mYY&#10;wCY2DcMB+Rr7m8U+E9O+MXwKlnjUS+JdCtxd21wFw4lj5kQHsGA5H41+d3xIjez8SXEycMXwvP3e&#10;TyMV9o/sy+P723im0EXPmO8YDxtGCGBHOTjkHpzXrZVRhKU6D2kcWOrztGqun5HgPw3+Jmoac9l4&#10;gjYmSJ1WbPJ3Rn9MjrXpn7WHg+C6stO+K+hwh7HWYYjPtGQHK/NnHGc1wXxv+H1r8J/iYunaDF5W&#10;jeKoftsEW7Oy4BxLGO4GSCo9+Oles/CrxAPFnhy4+F/jdimjakfIt5m58i4/hI6/l3rwsZhLynhK&#10;j16ev/BPYweI91Vlt19P+AfPH7NfirRPC3ju88M+KL57PQfFtm1lJKeI4pn5hlPTG1uCfQkdK+l9&#10;X8Nah4bnlRZ1sdbx5MtrkC3uEjIEckKqMYZTuzzg9Aa+Ivi78OtY+GXju68E6792I+bbXCnas0LD&#10;KkHPpXrfwj+MizPY+DfGsn2w28bR6XczvseEgk+Q0h+8jchcng4APSvyrizh9Y2kqVVNVKd7LT3l&#10;b4Xe6815+p5GaYC7denrH+tTb8QX2rza9eahDoz2byRpDOnIdoU6zgsQDuIHccHpXnV5cQXV3NLb&#10;qUjLfKC27A+tfVXxHsNFht9P1trmExyzeTc24l3Hy5AdrJhs/KRyAD1r5QuZ7a4v71rW3S2RZ3XZ&#10;GcpwcZHpn07VwcKYB08bGfs1Fezsrb7rdKyv9/XU/cPosVF/rQ0v+fU/zgR0UUV+nn+jQUUUUAFF&#10;FFABRRRQAUUUUAFFFFABRRRQAUUUUAFFFFABRRRQAUUUUAFFFFABRRRQAUUUUAFFFFABRRRQAUUU&#10;UANd0jG6Rgo9ScfzqL7Tb/8APVP++h/jXJ+Ov+QPD/13H/oDV5N+FfpPC/AMcxwqxLq8urVrX2+a&#10;P4o8d/pb1uDM/lktPL1WShGXM6jj8V9LcktvU+hftNv/AM9U/wC+h/jR9pt/+eqf99D/ABr56/Cj&#10;8K+j/wCISw/6CH/4D/8AbH41/wAVDcT/ANCeP/g5/wDys+hftNv/AM9U/wC+h/jR9pt/+eqf99D/&#10;ABr56/Cj8KP+ISw/6CH/AOA//bB/xUNxP/Qnj/4Of/ys+hftNv8A89U/76H+NH2m3/56p/30P8a+&#10;evwo/Cj/AIhLD/oIf/gP/wBsH/FQ3E/9CeP/AIOf/wArPoX7Tb/89U/76H+NH2m3/wCeqf8AfQ/x&#10;r56/Cj8KP+ISw/6CH/4D/wDbB/xUNxP/AEJ4/wDg5/8Ays+hftNv/wA9U/76H+NH2m3/AOeqf99D&#10;/Gvnr8KPwo/4hLD/AKCH/wCA/wD2wf8AFQ3E/wDQnj/4Of8A8rPoX7Tb/wDPVP8Avof40fabf/nq&#10;n/fQ/wAa+evwo/Cj/iEsP+gh/wDgP/2wf8VDcT/0J4/+Dn/8rPoX7Tb/APPVP++h/jR9pt/+eqf9&#10;9D/Gvnr8KPwo/wCISw/6CH/4D/8AbB/xUNxP/Qnj/wCDn/8AKz6F+02//PVP++h/jR9pt/8Anqn/&#10;AH0P8a+evwo4wScAD14o/wCISw/6CH/4D/8AbB/xUNxP/Qnj/wCDn/8AKz6F+02//PVP++h/jR9p&#10;t/8Anqn/AH0P8a+eFZHG5CrD1BBH6U78KP8AiEsP+gh/+A//AGwP9obiv+hPH/wc/wD5WfQv2m3/&#10;AOeqf99D/Gj7Tb/89U/76H+NfPX4UfhR/wAQlh/0EP8A8B/+2D/iobif+hPH/wAHP/5WfQv2m3/5&#10;6p/30P8AGj7Tb/8APVP++h/jXz1+FH4Uf8Qlh/0EP/wH/wC2D/iobif+hPH/AMHP/wCVn0L9pt/+&#10;eqf99D/Gj7Tb/wDPVP8Avof4189fhR+FH/EJYf8AQQ//AAH/AO2D/iobif8AoTx/8HP/AOVn0L9p&#10;t/8Anqn/AH0P8aPtNv8A89U/76H+NfPX4UfhR/xCWH/QQ/8AwH/7YP8Aiobif+hPH/wc/wD5WfQv&#10;2m3/AOeqf99D/Gj7Tbf89U/76H+NfPX4Uo6jij/iEsP+gh/+A/8A2wv+KhuJ/wChPH/wc/8A5WfR&#10;QIYBlOQe4pax/D//ACBbL/rkv8q2K/G8ZQ9lWnSvflbX3Ox/pJw5mrx+XYbHOPL7WEJ23tzRUrX6&#10;2uFFFFc57IUUUUAFFFFABRRRQAUUUUAf/9H5qe8tIziSeNT7uo/mad9pts481M8cbh36d+9fGWt6&#10;R400+2tzrVtcW1hrG25gdgwjmQEspjJ4I3AnIz3ro2+HvibSbHS9d1ZXNrqweVIoZQWK2zZJmjGd&#10;qjOQWAyDx0OPj5YqnHl55K70Wu/XT7n9x/ZX/E49f/oWr/wa/wD5Wek6xo/hXVPE+oS28M9/t5xD&#10;Ex3zqsfmA8bRsJbk8HGT1qt+zndaNpvi3xVD47mXw9DfaRe2mnXt5bt5FrczHapyylA20sFJ78Dn&#10;FeyfDrQ/hdBpy6x4p0+4iuovEdvo91YpNJBcpY3SptcCIqCy+W+RkbuK+0NM+NPw+8NeHbXwTp3h&#10;/wDtDSdIm1O5bTLuea7RhA7NavLHK0iktGAzBsqpIIUEV5eMqc9GpQldcy3/AB8/y12P42zLEKti&#10;auKno5ycrb2u27fifjlH4m8Q6LrP2WCWLWUvJjGUjUBplhkKL05HmKobjsa+uvCmr+F7P4Rah4r8&#10;XXFxbaneSSWf2G2WW2MxDqxV5OsZjU4DEANjA5Br3rxB+zB8KPjF42/4ST4WJBb2PiL7Fc3lv5pS&#10;TR5bld0ijAaJoy448sZUnbjtXyTPaeFtBtpPDt1ql/ey6LdXMNvND5UMN9AcLK0amIkOep8xm4Ix&#10;0Jp5ljK06C9lB+fo09mr9bK99Nzg9hCMlNk/ibVfif8AFPRZN4tkfRTHFBbMqRXUiKoZHV3wX3cE&#10;vjL9q9Zs7CbwFd+G7TxNapq0upW9nc2t6JPIkaaRv3iSSI5LeWRtAwvvkV5t8Kf+EYs9MfWLyYXz&#10;pdFP7PnlZNsDIArkGSMBxjCjJB6HivQ4b3wzpq6L4v8AFD7i8ly1vbwqtza2cDkph13cMR2LEgnp&#10;jmvisfmsFJ4OGHvZPS1ru2y7bb6/foFVSbcubc+wvDf7UXhSfVbDwr46tJtHmmuV8iQsfsz3CEIG&#10;mYocA4UryORnmvX5J/AdxqOqfC3UvB1rYaBqTQwWl7uKvPMVMnmFskgemSCcnHevyJ8SatB4c1q2&#10;1PRI0vGtJHnsoZFSSdVVhKGPA/d7ucN2+XDDri3fxk17xNrtifEbyaLeXrhWvJkaOJmGWWVmCgrg&#10;5Hyg4r89zLwUoVIvFZe5QTTdm2/e3UlZ7rXdN3s07o7I5vUSUJK/+Xbqfvr8P/hL4O0PxJonizQd&#10;Om0m5DTNLbmQtAxZdhkUN349e9eDftiT6je+MfBOkWV0bTzLm5KSgkBZXlghTJHThyTnggEV6F+y&#10;xqHjO+07R08QahFqNqySyIwlaSRD/Cc7QHVhyp6jpXMftV+Ffid43uNG0X4TqP7UmubpZ5JPLWBI&#10;BsYGR3yw+YfKEGSeTgV9lwliaWB4MqSxlVOMZ2cpy0+JLWS1Vul9dr6nRj06rSS1a6HNfD/XfFnh&#10;bw54mDrBd6QkcUEDo372ZGSVZzKQWCSRooBIABHaq3w38GXfjBrC41DSo7Xw8LwvFb3O928ptwkL&#10;S5GfnAIGBuHI4r1rwHqtlocS+A73RorSLUPMQr+7WVG2syRnON2WBCtnIzg9CK7a91O7TULTU9Ru&#10;Iwl+yRLCitLGXhGHXy1VtzLjBIz6k1/PWbTq05XpRV+b3XF2XLd2klzdbxSklFPpqdtCj7sW5bfL&#10;U5Hw98KpPC+p+J9VfToNOTXryIwwy3K/Z2i3Mx2AFWTBAwA2fwru7jSYr3U7i31uJ2k1G6iuXnh5&#10;x5aIqnCjjPlj5T716MNWN5Gmm6hG08sjCVI2iLgEfdZQcZAGecAelcXbSanL4XvILGT+z9VnfzIp&#10;WX92jsD5YOVO8dcgZAzgHvXz+JxtSriLqo0pavmdryilZO0nfRLS2l9fPukoroeIeNdSfQ9G0zUl&#10;M+uHTru50wiQMxltw21VYYGHU4JOM8Zpq3Wpra26xrJZ3CXCCa32H95FCrICF7YyMn9K+grH+ybr&#10;WNP07WdSmn1bTJWkeVZTCjSSKwKuI8Rsdu3cDxwDgcGs+50w6V/aeq6JMLvUp3LFZWA3Dd91ScKF&#10;AzwoOTjPODX0WFxEXTjFzSd387q6TXq2r9w63RyHg3VbK11S6vbDUZLz+ydiTW1zHgiGZlUtG52h&#10;0RST0JOAD3z79Nr2k+H/AA7Nrka29ppdpDKYsowVSvzgEqeF67hjjrXwp+0toWmXPg7T9WuNWRfE&#10;Vlc/apLZwIrlBMRuVQE3FDgckHkA7jgA8B8N/wBp2+8KWFx4c8WTSajv+zzhFKIqxLtL+Ww2qGZD&#10;gZwN3uMt+g5fkmIoQvTVm73Wjd9NV5fdZrbQ0q1YppM+jfDfxA8EeO/Ekun6URbRxSCRbmJMJI0m&#10;WAaQgY3ZPU8EYrifj/q8/hw7dNtmNySomkaQOZYGIaSMqOPl6r3yOK+O9c8US2N7Hb63MLxZnuLu&#10;L7OQ0uJGJy7DAdlBAY4GO1XPCfxTsvENtPpNzor3epBv3CzSZZPLBJwMY+Zec4zjk813w4bdHlrx&#10;XM+rfVNWa6eWq2Xkc0q14vzNrwjp+hWHxf8AC+oJdR6xY6zKm1dpRIt8qggqe7xF1IPTrWN8RH01&#10;ra7EsQilSRiIJJQVaMyMMbD0KsMjHauL1O7i8J+J9H8RQToyGdZoURt4SSU/LFn7uAxwDtGeeeBn&#10;L8S+KbW4+JGutq2lybFv7pI9PGGZH8xgFzjkKclSOuSa/QqWWOWHp1oNtxv8/Lt5fiOVD9zZ66m0&#10;+qW3iO78M3viFbi8sfD4+zQxq3lFYjIHcblXdyy9TnjvX0xD4k0DxBouvXunRixW6u9qkyCRF35U&#10;DIHOF6k89q8ftJpbOzXz7Dy7nVYT5F1cz+TLCuPmVlTovBUZB57em/4StNP0HQYoAs0ME1/BJI0Z&#10;AkVlBLEM+8fjg8c4royJzljYVqi96Klb5Rbt6bf1Y+exEqkJezmz1PxBrt/rWpaTpOiwf2xYWz3E&#10;16VHkNbxR5+fcQGZTtGM84yK+VPif8QtN1rXo7S1ge0tHicHYTIrSucBvnBbgDtX0a7eFdEuDYav&#10;EdVu79Y2F3p7K8ibCGbcFKh1IYjLNtHXaTxXyH8RLHxMviDxLqs2nNPpNtdgR3MgCPGjDIyN7MMj&#10;upw2PwrycOqLqNSSUr31dnrpon26LbtcINSm4xZztp4msJ7u2iugbpljaSRAjHhPf6Z61zV7r9od&#10;TFvbWyhplzGQCPKUnI68ZHTBrzeGLVYdQ/02GZppSz5kDAmN+FPzdj6jtmvUbDwvdrbfabdUadrW&#10;O5mJICQ72GwfNhT8rDcD0Py19TPL6NJ8zPSlg4z1ii1oNr595BJMyTK+HJicb4yfumQDkE4/xr0H&#10;xpfaXb6bZP4j1Ga3uZrZLeCCMqMISf3jkDGw9x1IFUvCvhDxJoOg3HiyDTDJFc+TGkq7lMu5nyqh&#10;ePlcFeA2COlcL450qz17ZrHiAGOazPltZyswdVX5tsaglyFySxOBz17VWW4KhKuq1XWS+FWv8/I8&#10;rNKU1TSei3OAvNZh0nUr610NrZtPuMyNtHySxnB2jB46DoePzrOuPFVxqM1lp8FhHJPawLEvlDBJ&#10;JwzyE9S28gZIC4FQ36aBPZ28Wn3cnnoHR7ZmGA2MKyuCfvEgE4HSuTs9CudG1m8kn2zwLaSGeMOI&#10;8OZMBAyuA4DFGbHbPBxmvpWlrJRtJf8ADfloeThtrdzVGu61f6THpUKyR6bYxsl26CMoqg4Jzgbs&#10;9s5NV7GHSplWxnF1BHaLI4MjphSIy+1QB/s8468Y5xTtML3888skImsLhpXeG3TMsLjG3/WDaMg8&#10;bSQB2qnembUXRtP02WSby0nbYHLJHCDuPykgKM5OQQMdutV7epNuK0v+B3xslY6DWL/w7pyrJfsG&#10;lkiaAvuZpJsgqq4/hKAgccYFcD4eug12qRbok1JtsqH5v3Rb5+QCR9axJ7fULq6FlFcGSexLlcbp&#10;IpBLjaiLjOWbjr+AxXc+FtVsdA0rxLfSsE1CeKJ4o49ygsy7ioJwQQchvcZBOc11RwlN0/ZRV1/X&#10;/Dr9DGopwTqs6ZV05bVkTUdyI+1C0bZaN2JkcEZJwANo6/jXM+ILW91d2jtJGu5JwWikZgp8uJMY&#10;54LbVwAeScCuW1vxdcapK8bStJNcbYl37vMRATtUPnLZzzu5o1dtS07SfKDeXNFtnJB+VU2LhQ2R&#10;8w7gjOevSqhQjRcUnr0CEpTspI7nVtetNKg0nwwunP5aQNNcXDyIZ8OoJI2AKEHVVIJ9a3Ph78Qv&#10;BXh69lm1ywmu7q/dpWLsd00qBliUcYQHfkkDt1Fcj8ORd2+oQDV9LtdWfVXMrTXMjgqE3KwymMMM&#10;hzgnjrkHB0NZ/sXWPEukaR4c0yK0ubSVmlMRad33NtBHz+W232RCc8nNfPYrDU6vNh6t7JNtqT11&#10;b7u2vTyN6baldvbyOPa1t4NUj0LUlFo8G1ri6jfeJOMgKTkAnvnOe9VtSsmih328YLSkttHAiXpl&#10;jkgswA/OvcfGv7L37RFmrazqPha7WxClhHkSukIG8yGNWdgCBkEZ+tZ/hH9mL4l3+jDxPf2Q0uwv&#10;IvOtXvLhIftcTnDeWPm5A5+YDjnniumOMpKEZyqq/Xzf3/h0OWslfsSfArQfAU2uReJ/iBqnleH9&#10;H4S1jwLm5ucE4UcsFUledvNfo/4b+JHww8NeHrvTvHYtLnTtYhYEyTFp1yeibTtLIMchevWvjT4e&#10;/sb+JrPWbbxB4l1iys9MdxClor+ZfXO8hRthbaCmT94yDpnivpLxP+zL8FvDerws+oz23iaArMun&#10;RuHjaJDxNIx8xUQEElVc5I6jNZVcOqrjVhLmXS3Xy8+vz16HDWavzX2/qx83eHtQ1GPxjqQ8O3Vz&#10;q+lWl0EgnezbYyyKxYbQoOSAMAnnHSu28T6I2h/2fq3hzW4LS9vGZXs5MRFWbq5STHyk+nHIr0LX&#10;fiv4atEupvA8QmaScwyIXO9hHtLSMm9hgk859BXFP8RPCMt1fXAni1W8u1kgS0uoEkkVXHyrskUq&#10;m1gOAynAyDyRWFGXt5ypqjZJ2vfrvdfM4q7bdz5++IPwa+I3iSW21HTp7K6nwSLZJ0BVE5JaTdsO&#10;Wz8n3v0rntP/AGfviF4n1qK21mWz0xdqhkjnQmNl+YKzbu6qSG9Tgc19eW/iCx0fT10TxDYm00iK&#10;SKRkM7SOLuUgfuw42rnjeisBjByTxXN2HjWzvLua9tNH+yiLMloEjUZZCUywxy3ORtIK49+ffqZg&#10;8NTVOzfol/XlexUMVO1kloeC+Nfhh4h8LeBrzSLW4l1O3svN8qFG82a4YT43rGmTHHyTt7kg57V8&#10;jW9vrep6gLWO3eNJWMTK4ZQq8nY7kcADrmv0vsI9RsJlitI5ZWvQUe6jhP7uMclFVgQGw3JPBK8V&#10;8h/GSz8aafrKGQxW0RLsNRgRosxTDbslfbuDqOCMn2z1rbKswVSLjaz139TuweKblyySud34b+H/&#10;AMXLmxkk8NafttVs5ru5vjcJsCWsbGWIhm3eYQAFXkkEYGK4Lw/4evfCevadP4rkuI767V4Fhjcb&#10;3RwP3bqwYgNu9ARjFd34A8Y3FjqGkXV/OkdjaPbv5tsi2ksjW2X3LsGd7gBZC33k4bPFc/418Q2v&#10;inV9R8Saq9va6pr7rfNeXCLLJHJcYfbEzAiOONWAVY/uKuwnI58mg8d7adPERXI10Wvz1/roenOV&#10;JxvF69S78TrP4g/DXxfDpElmtrp2qPE8iTwxyRrPHEjToEQ7wkYZSRkHIxnORUehXviDS11KezuX&#10;FlqUUkNzBAAsM0b8KjA55ySVI9aqfGHxDqcfhaPwwI47m0sfKtFvgwZppNrNcPuR2GxmPHXeMNx9&#10;0eQaP4ht7CK1jslR9QjfYJJMokcjYWPaoxgZ+8T/ACr08LTqqiudJSS+/wA/mvxMqmq9wr+PvDd3&#10;4W8VLp0cUjWs5W4hx8yyeu1iMEA5Bx0rk9S1W5a8muYInS0dyyqTuCPIPm5Axnr9Pwr0Hx98Qbjx&#10;foug6bqTzTXWmPcBBK6vHHvYbliYYYByMsGzyBjvXCwfZLsT6PKjRS+aGGBvw2cHHI4xxXotJJSk&#10;r6f8Obwb5Umeq/DjxdZ2E8en3USLNelEE6tl1BzkH37c113iFjLN5qlgsL5JPPHFeKaeNM0/V4GE&#10;ouQGbAjHztgcEhuOD3Fe+zE3ekvLsOJIc7scEgcmvmcXCFGqqkF8X/DH0eSVfclTvtqb95rUUel2&#10;pglZjEmFBOM8dhXluta5e+UILosTyQD2B9K2Jw8k1tZXDkRQRBgFHOW5/OsfXBDs87b/AAdT1445&#10;r06NVKajY9aq5SRjeC7oi7uLNjhJctz+tdtHeXmlSGMr5kSnIJ7j2rx/RLpoNcgkP3GYrj617PcK&#10;Lq0VrcncmVK+vvRjKMfae8tx4SUlHR7HXab4zu4L5bzS3azuIiCCnfHqDXoviH4x+I9cVLa8uWt7&#10;WRVDqOAzDqfxNeDQSppqebJwyrg+vI9+9J4f0L4gfFLxAnhnwJYy6jcgZIQ7YoI88vLIcKijOSSf&#10;zrtwS5Fa+h2VsRKOr3PUk8cRw3In+1BQjA4xnOB/k16dJ+0JD/Ykeiw26tboAGC8Mx9zitHwZ+xr&#10;pbTxf8Jv4sN9ek4eDS4i8SP/AHfPkKhsH+6hHvXs+p/s6fsy+Dbff4r125juMZ8l33ykD1WNkx6d&#10;RXqvLptc6g7fJfmZwzuprBPX7z5R1fxRpniGKOV7UW6xoQoJJycc5NeCa9pQWZ7y3UeUzEsBycGv&#10;uTUvCH7OOuf6B4Tv7qCZD8pLNCmPbf5oJJHf868o8QfCXT7O426JrMdxI+dsN0BGxznAWVGZD+IQ&#10;Vy1ZUYWU04/13RnOvWn2Z8i2+of2VqH262QtEB+9QH769/ofQ19x/s3/ALSupfCHxtaeIVd7/RJ2&#10;2zRE5zG4OUHB2kZP+cV81eLvBOsaWWhvbH7HOy7kZxgOuRyrr8sin1BrzbT59Q8MagxRd9pKVE8A&#10;JAYdmHoR2I5pShFpOLuc7q814TR+zH7QPwU1rTvElr48+CumR+JfBvjeP7SgjOY7WZ1Zychs44yM&#10;9CdvWvnqz+GfiTXPA15fQanDdpo012+o6agX7bAIxhniDN1XO4fKQACTXV/sd/tCX3w41NPBviOf&#10;+1/APiFxDNHG29rOabaqziPOVGceYOnUg5r6A/au+F3gT4T+A/FPxQ0KCSDUNSWN4ryC4Kw3CXgE&#10;RBj3dCjfNxgnnrXzOb5RWrV4TpL3b66LT5769LLfyPk8RlDhXjGL0bPx78OaHPrHjq3sbSPfMkys&#10;xHP8XTivvX4uWNnq0/gC3u3UWkPiCdjKSSNvldMjtkda+Mv2cdV18ePpbvRIhPNcpIHLgEBO55+l&#10;fXvjnUW1Lwd4WtbiULe6dr2ZoeAAJj5Ybj3bNfdYWcFRn3dvwPsuZucY9En+Rw2oDTLvxcsMtisN&#10;t9pKyTSszRsoOepwAMe9es+CbqwsdYufFmjBBFHew2sUMDfK8KjDkHnIDc18w/EK81do5/DuoTGW&#10;GKWQq2SFHzHhTjn6Vxfg/wAdaj4Ot7zSNOc+ReBd6kkj5WzkVxUsx9k/e7mtbDKUbLse/wD7W3jC&#10;aX4kxz27A/2EiNGSc/MuHIP1FXfB+q6vejT/ABLp2LDTZpY7gB/mDyADIB7c9K+afjHr8V9qMmoP&#10;yuoL5jP944ZRnk88Yr2r4RaxZv8ABYFv30kcrEDPKqp4IHP8q8vPcZVlVjWp9ZHoZXSjrSl0RR+O&#10;dzqni3xXLd6zO8k21fJLDAUAdBXy7rRmhUAsyyxkHPuPSvuz4p/2NfeDtM1XT4yLi5jXcemNo9Tn&#10;n9K+KPFNuLe5ikY580ZOa4szoyWI5pbvU3pKLpabH2F8NfiHH4z8Hy6hqwj+32QW2/vsJlO37oX5&#10;VcDIPf1rg4NPv9NuL6DUYRBK1zK4Uf3WYkE8nkivmz4OePpPh98QRqBP+h3atb3CFiqlW5VjyB8p&#10;Hf1r6q1LxLaeLL6bV7OFYY2OzarK4yvBIKEjk+9eTl2RLC151Kcvdl9notOnzvc/VPoyxUeLnD/p&#10;1O3/AIFAo0UUV7x/oqFFFFABRRRQAUUUUAFFFFABRRRQAUUUUAFFFFABRRRQAUUUUAFFFFABRRRQ&#10;AUUUUAFFFFABRRRQAUUUUAFFFFAHGeOv+QPD/wBdx/6A1eTV6z46/wCQPD/13H/oDV5NX9GeGf8A&#10;yK1/iZ/jJ9OP/ku5/wDXqn+TD3PAHNfSvgn9j/8AaO+IXh6DxV4X8GTy6ZdrvglnmgtTMh5DIk8i&#10;OVYcqxABHIOK+crSaO2u4LiaFbiOKRHaJ87JFVgSjbSDtYDBwQcHiv058K+Lv2vf23PGWla78OtZ&#10;tfh/oHgiezguBZXU8EIdm80yGEF2nbywE2sQmBt4BYn6bOsbWoQU6fKo9XK9l2Vlq7v+mfyxkmAp&#10;Yio6c+Zvoo2v5u7vsvLXyPzf8VeE/EvgfX7zwt4v02bSNWsGCT21wuyRCQGB9CrAgqwJBByCRXRa&#10;R8JviVr3gu++Iui+HLu+8NaYZBc38SBoovJAMhbB3YQMCxxgDk8A19Mf8FEfih4c8e/tF2uneGY5&#10;T/wj+lxabezTQSW7y3KySzEiOVVfaiyABioDckErtJ+3P2JfH3hT4Y/saa1408cpu8P2evSw3xKC&#10;RUgvJbW2d3Qg7kQS7nGOVBrgxWfVqeBp4lU/ek4rl9e36HoYfIKU8bPDOp7qUmpeSv8A5H41+E/C&#10;Hibx3r9t4V8HadLq2r3u/wAm2gAMknlo0j4yQPlRSx56CqviHw9rnhPW73w34lspNO1TTpPKuLeU&#10;YkikADbWAz2YH6Gv1O+HHwBk+Af/AAUB8GafpIM/hHxAuqX2h3Od6tbnT5zJAX53NAzAZyd0bRse&#10;WNYCfs1ad8dP2tvjn4s+ImrPo3gHwVqIlvpY2CSSObSKTy1cgiNERC8j4JAwFwW3KnxTSVS7/h8i&#10;lfrdu1rfh6lw4TrOlL+dTcbdLWTvftre/Y/Leiv1P8FfDX9gT9pbVNQ+GfwYl1rwr4st4ZZLG6uj&#10;M8d6IgSZEjnllV1A+ZkPlSFckAYJHmv7P/7IvhrU1+IPjf8AaD1KTR/CfwzvLiwv0tmKm4ubRfMm&#10;+cAuI1QoyhF3yb12kd+pcS4dRk5qUXG2jWrvorLW93/wTklwzieaKg1JSvqnorau97Wsu/yPz6r1&#10;mH4JfEWf4UTfGuKwjPhKCb7O9z58e8Sb1jx5Wd5+ZgOB79K+17b4a/sPftD+EPEDfArUrvwB4q0G&#10;PzIYNduvLivM/d+W4nmDIxBTKOroSCy4IB9I+FWkeBtf/wCCbup2vxJ1qbQvDMOqyT39zaoJbkxW&#10;93E5hgXoZZSvloSCNxBxiuXF8SqMIyhFp80YtNa2fa34bnRheGJSqOnOWnK5Jp6XXR3Wnnex+RBG&#10;ODSV+qHhf4Gfsh/tM/CvxPefs7WmreHPFfhG3EzRalO8jzZRmj81GmnjZJNpUmNlZWHI6Z8n+DHw&#10;I+Cfh34DH9pz9pW6vJPD17N5Ol6VZP5Ul0d5jyzBkYszhgqh0ChSzE546o8SUOWTcZKSaXLb3rva&#10;yv19Tmlw1iFOMYtOLTfN0st/P+tD4Hor9E9c+Cv7OHx1+CPiX4yfswDUdC1DwX82paNqEjTh4wu8&#10;lWZ5SCVBZGWQg7SGUHmuw8VfCL9k34AeHfh9afFzwxr3iJ/GdjbXV14htp5orGza5AztEbLHhCd2&#10;0/Ns+b5ulL/WSjayjLmu1y2V1ZX7227PXoP/AFZr81m1ayd9bO7t2vv3St1Py8r6L/ZL8DQ/ET9o&#10;fwV4cvIfPs1vPtlypXcpitFMuGHTBYKDn1rkvjp4R+G3gb4jXWhfCnxbb+MPDksSXFpdwypK6I/W&#10;GVkwpkQjqAMjBIGcV9mf8E5dKg0DWPiL8bdTX/Q/BeiSgFhhWaRTPIN3YhIl/wC+q1zbMEsBOvT6&#10;rTvd6L8WYZXlz+vQoVVs9fRav8Ez5l/bG8WaZ4i/ag8bWOg2kFppujTrp0awIEQGzRYpMBQBzIG5&#10;rwLRdF1bxHq9loGhWr32o6jMkFvBEMvLK5wqqPU/kByeAawjqt54h1vWPFOoyGS51W6muJZD1ZpX&#10;MjE/Umv05+CXh7w/+yN8Hm/ai+JlpHP4y8QI1t4S0ufhkWVQDcuvUEg7mPBWPCZVpKU8R9TwsIL3&#10;pWUYru7fl1b7GssIsTi5yfux3k+19X87uyXV2SPhT4j/AAm+Ivwj1K10f4j6JLod5fQ/aIY5Xjcv&#10;FuZNwMTuB8ykYJz+GKj8BfCr4jfFKa9t/h54futek05Ue4W2CnyllJCFtxH3ipx9DX3R/wAFTbue&#10;b4t/D5y20XGhb3UdCWuJTXSf8Ezrm4so/i/e2jmKe30i0kjcdVdBdMpHuCAa4v7eqf2Z9d5Vzaad&#10;N7Hb/q9BZl9Scny669dFc+Itf/Zq+P8A4X0+TVdc8AavBZxAtJItuZgiqMlmEW8gAdSRivMPCnhX&#10;xF448Q2HhTwlYyapq+qSCK2t4cF5HwSQCSAAACSSQAASSAK+m/hF+3v+0l4T8V2Or+KfFcvijw8l&#10;yq3+n38UMnm2xYCXy5VRZEkCklCGI3ABgRkV9bftBfBzwpov7dnw3g0uKXTNK+JDNJeJZTPaP9oU&#10;TR3JjeEqyCZNpbaQSWfn5jTedYijL2eKik3GTi1e3uq7TTs/xCeQ0asefCSbs0pJ6NX631PgL40/&#10;A29+B8Ogaf4m8Q6bfeJdUFw19pVjMs0ml+UIvKS4dWI8yTe/ygADYcFgc14XX6b6Z+xP8P8Axt+2&#10;P8QvA8E13pPgLwDDp93dE3DPJvvbSKVIhPMWZQ7GV2c52qpAwSCLXhrwb/wT0+NPxT0j4ZfDG41b&#10;RdTivUCvdNcf2frcUJzNBFLJK0sbyRqxjYiLJA27shSqHEtKMFz80nZSbUdEnqr66aeum76ixHC9&#10;VyfJaOrik3u1o7N769Xa72WyPy+or9QtE/ZH+FHir9s/xt8Hovtdh4T8HaZban9jglZ7i58yK3zE&#10;JZCzhS8pLEc4woIyCPNPEWgfsX+PvB/i+38Lrf8Awg8c+Fg7Wtj4hunC6jsziMpcsSHbbtYKQUJD&#10;Deua648R0G4qMZO6i3ZbKW19b/dexx/6t4i0m2lZyXry726el7X6HwRSjqKjjkSaNZYzlWGRUg6i&#10;vfPAatoz3Pw//wAgWy/65L/Ktisfw/8A8gWy/wCuS/yrYr+Q82/3ut/il+bP+ivw8/5J/L/+vNL/&#10;ANIiFFFFeefYBRRRQAUUUUAFFFFABRRRQB//0vzk8EeP/Cnw48U6RP4o0G38T2EAV2gv13x/ZpDl&#10;VTnjueQQD2I4r9NrvwR8HfH/AIs0jw9pdqh0Dx3At9p15opinuo7SSOPz7G4j3gIkM33GKEgBvlI&#10;wB+JFzHHOyXsmZBKcFgMIG/ugd69F0S+1mw8qw0++/s69EZkskjiYb5HZVU7ySAMFznopXJr4TM8&#10;sg1zqTTdr/J6+nm9NOx512kknc+8fjZ8AtV+Fnh+4u9Szb2kF07ab5UDXM7CN90kDTokQVo1UNkQ&#10;rgMc8FTX0L8JP2mPgP4c0rTfEOgeGb3StEsbmO11+5lijmNx9ptFg854y7vI32j5sEY2jrxivz31&#10;XX/ifBN4M0zWPHMXinTkk8uKxhlWRYvICptZ1+9uJZD8xOFBOQRX3NpvwR+EXgTwLrviaG8h1dtS&#10;sjp+rR31z9nt/Ou1WZvIaPkeQWVF5ILrgnnFcFHF0370Zc8ZWautraNJWT6X1v62Oj2tpNHEfGv9&#10;r74N63osGn+HvDK22v2+rXEtxLYWi2cd1ZFGW2kDqcq5G1pIyq7gOME18BrfzR22p6jfTNNp1lNG&#10;Imf91cXhlb7uw5KnALMMAYUjPTPEeLtG1b4b+K7y11OwXfKC9sJW3AwSMSjgqcH5cc55rsdZ1Rpr&#10;W21Ow0/7RYrZJJfsU2GEkeWDknIDOcjj0r3YYVJc8XdSt6f1/Xa3JN81tC/qPjC38V6u+g+Ebc29&#10;jfzKpDRBRGigYO0HG4Y5xivXNF0vX9PxaeHpWluIIiLkNu8uaD+JXRhghvTbx1zXgNq9taanpWui&#10;z/s+xlsIXxEpQuFLJubJbLO6k5GAeOODXp9n8bfB80eoQiObTJrUxPpsqgsQyKA4f5TnJyST16Vx&#10;Y6rP2nJGi5Lrbpql831t2RzVKcov3S/4h8VQRyNol75FkWQmTzCoBSNtyqCSWVs8ADg4rCstcSSN&#10;ooiuo2gRZhBPIxUMpwjpI+505zlUIz3qHU/Flp4stNU1y5Zo7i6s3jKJHhdzDa4LEdSACMYxmvIP&#10;BemRvdC0nlW2kfCCeR8RgD5mXHvx9KqnUShVjVTUY6eqtv8A8MXCjou5+zX/AATqu5L34jaqZLxd&#10;QMekCSaWMN5STSyZKKW6kYwSMA19U/EPxRoOgfFXw9fX2pp9qhju5Y9Ok3b7lzsERhAU5YE5bLKP&#10;XPb5j/4JtaHeWPiDxVq10hWO9sbd4GDKVaJmOGAXpnHesj9rXxrpXhn4m+Gr+7t4Lt7BEcoxcnZN&#10;G2TIIyGXDbfLIIyQeteTxDhcPiOH3GMbxck7Rs7tO9tdNbb9Nz0qcpKK7n2xpviLS7LxB4g1fxM1&#10;jZSxzJPDcldqwpPt/dz7/mQ4JIJK9cjgio/FfxKsNL8Qw6XeRw2tqkmY1tMOZg43I0ZQqFjPXPJb&#10;Pfk18laLo+iP8J9T8TeEdXXX9VlVprrSZ503XIlIWdZSSGDeXuVM4A474ryWPTtS8JT6NNrqm1Au&#10;5om0/wCaSaNA37uNOcyKhIBIHTnOK/leeApz9vhMO5JRlZRkrbLqrJvXSMvhe1t0el9arcsW1q9f&#10;6/yP0is/iDZ64t2puJNMt7NURbkBleUHhAS+7bk8LtDZ7YqnqPxJR47O11BJrJr3rLMqQxfKDuCy&#10;FiN2VfKsB05z0r48+Kuoahf3P9ttNHp1zdeRbQW77lcNGMmQ5YZ4UgnGFyDWNca/rWreH9M066uJ&#10;tVs0Kx3G4eX5U8sZClioxtVmU5yM5HOCKwlwgpUaVdNOLd5LqtOnS622tds7amIs3fRn1hp/jSzX&#10;T7fThY291fXt0ZoZLljbwNblGDyp1AVtp2gZG45IzzXrNtp15q+oWyT6obazMXmRRQlZHMJwIzxn&#10;aDxnIDH2NePeCfClrrFvpM3ia0iuX8PqJbNFd44neQFWklMhy5VR90Y5Ibpivbre5tZ7nUP7LuEb&#10;UISjvESXLK3KhCMce+TivnMdUw1GmqcV8Mb3eqi+qvfsr3urbpaWNaKldNs/O79uDVbWw8X6fo8h&#10;uL2+beUlnmDpbIHiKxxY+ccfK285J7E8j4t0x9P1DxELi/kuUgtdgdpwV4XBIJPcYwO+OeOlftt8&#10;Xvh74c+Ifge8s/EskOnXV41u5upFH7p1dZOSSuQduDzz07ivgPxb4C8NxaHa+MPEUy6xpl1eMLVL&#10;VWtkkjgRRIF3FvMfaoDHoX+6Bu21+5cF8T0cThPZ2fNH56PZt2sr9r7WfUr+zZVW5Xtb7jyLTY5f&#10;ESW8uhE+VHlUhc+YpU5C5zkA+p/Hriup8F+EL3SdBu9ThgsNVkkaQGOSaTdEULA+WzBt2COGwMcc&#10;81654E/Z417x14gGqeFopPDGkXULSDT7hg0nkbdoAkG3cWODwM8+lchpfwb8WeH7+XwZdzQLqgln&#10;MLiQDAgcl4m+bkuuGXPUA4r63EUJezco7X7b+V/8jqo5PUlFxe/TX06efmeF6lp0/ivw6fEUNzmE&#10;tGkSSIguPM2hsqVHbk8kg4Pcces+LfD2t3XhKyg0SZZ7y9tLO5+0SsGnk+2czvLISHGJVIOR0Oc4&#10;zXnHxGlisLOGG0hXTm+WSQJG8mGd41kRZMlEXDBgCMru2/xCvf4vDOmz6PoXiSUQoh8OiB7iQnEE&#10;i3UnlmRd33W3YBA47169Km54W7Vkmmk+ne/+Y3Ll5m1sjlNa0rWPCfgqzF7HaXmpzu1oWiuGnkRl&#10;J5TOdvy5Xd8wNdt4IvdPvrLRtP8AEcbQrbyyRzybWWRmSIhPNHzBivAJXC4rxXWV8T+F7PT7Tyo7&#10;ux8wS/a9of8A0sHdtGDyCuQ3GMc8da7qfdLo+n3sSPNBcxzyyPBlDC0r7QQOTwTgYz9MVpkOHhCn&#10;Uq6N8sr/AD0S+56/lqfF4hyUnz+p7hax3WlaZ/aPg210/Wrq6tZJJIHj2m5MAyFiDkOy4GSQfmwc&#10;46VW03xfGPAdlZeLPCMc8souGfSWsl3xzcbOQXeSIEk7iAD0xxWp8PdF1DVfD2i+HPDt9JY6zulm&#10;kW8VFe4ZAfMgQuFCKFI685OenFQXcvi7xXoGseIdD02Oy13QpPsEUNwzAjHMjMmV3LIuF7dMgivm&#10;sLhm6l5RTjd+8+i3VuZv0f4WR00aVnfpu2fE/wAX/CHxBu9VufiDqcMXlGFZWgs8lbeBXAjViMhA&#10;p4VSB347VQ+GxsPFl0mkatcqJoXa4aa4kYmS3WEIkAdhhVXlweMkeu3HuvjT4X/tCC00/UtV0Zgs&#10;1vL9qEJUQou1stKNxwuG4GeuOa+efDFo/h2z1HXQhivrRo4Hdm2bI7lAE2IRzk/xcggcetduX5vD&#10;E4a9Kakk2k47aNq3yPdwCnTklPpuvLc9B8C3kmlWMuLuPUJSFlt1gnxJaxrM53OhXDbmJIy3A7VR&#10;8SaDLZra6tdwwNea3L50ks2XljjjfMhUEldh3AZB+bGMYFfUf7Jnwf8ADviu4vPEHinTpbi6tphD&#10;CsMwbyo5D5nmz2/DsqlsHpgDmuT/AGoL3TrOzto5lTTEcSlbZMCGC3jbEcpQZkHOTtLDNdGEhP6x&#10;CUdIu+1+j1/z7HDm2Kp+y5HufGvj/SfDfhYWniXR4UfSr9jJYzCMRLcwwvvLAYIYbyQQRjaoAPLV&#10;5HHDZeJdSuNQmuppUhk/c+VCpR3IG0OHkCqHwBkE4A9+Pa/FVmviaa1uLrULO20FIJZVlRglvawC&#10;UIQVYsVEhJwM5GPY13Hhj9n64vfD7QG6ggiv44p9k7qkcdusRb+I5Yu7bSc8KBnk19FPMaOCoReK&#10;naVtL/1q9Ve3c+bp3lPngtL/AC1PATZ6KyavdIyW15I5WKxtwuWkKncV2LtCA4Cj5TnpXguozXlv&#10;fxaZpkpdSmMRSNIzYOSoJwRzjPpX0yqR6pos9hYaEtjqWmRiGG6diFurfc252BwMg8gjACn8a5OO&#10;Hw54ft9G1TRbHydZMDxXLJOJUZkPDbCCY+N2eSD1BwDUZfmyhLVNt6JXWmm++i/G+h186k7JWPKt&#10;L0K7tY5rjUtQW0kUriNmG3egU4dlHHBJ45rkNTjubMQalf25WGcSNuJLmVdxAblgRypwSeg6V6Tr&#10;Fv8A2te6lNd3NtaLZ5cvE2+K5LYACEH7p28Y7detc2+oLFJHaTqYbaWN4kZot5ZHKlmAPJGPu98Y&#10;xX0+DxEpSd9X18vLzE462exkW17BNaxXKJKHEgOCuVeILtYptBO/djnoBTvEfiu61hntDb28cEEL&#10;woBBHFIFJzmQoq7nB/iOTwAfSjUIJrOWd7Hz7i2tdgWfG2MIzExk8fxAH8qksbOws7S5udUaO9jl&#10;jkZjET5lvM67rd9wJBBchSpGOoNbxjTS5+W7X3/8OXGEufTYt2Gl37Wtn4kuH83T0YwNDHJ++yB8&#10;5AIO3aT1xjoOte/fsi+CLzWfjJHfWkC3lnp0MhSWZgVjkVlKlQcbyD0XHPNeEeDri5uNah1eW4mh&#10;eMiSPcEIWVlyZNmOVDnP0r2/9nbSNH1r4jz3ninxBdW+lacjT3jW22KW4k8zPkqxUhdx5JwcV5Wc&#10;wcsPVoxfLJx+Sv3fr+ZFTZy6H6e6P8YdXvbzUdF+Ofiu0vbq1DQWEWjRszpJbcgSedHGvOAHyrDs&#10;GHWqnjP9oWHwD4SaTVJYdc1vUhFcacxt4d9tJGfKbaElcLtVRtVQef4scHj/AIxWNrq/hTQvFltq&#10;Vvp3ibT2iU6fawmdG03cC0xxlnMIG6VicY9K+PdY8Qa9Z6hrnj6d4JtLmkZkkuI/IW5QEIpgAPyA&#10;kZAIPHFebkmXqq/b1LNy1uvT1/M8vFVpFXUfiJZ+Pdas7iRLtryNXiuLhneIGQPuWONF3KHJ68Ac&#10;8461Z8V/GaV5/wDhBtOv0hnuUMV5PFvme0hB3BDPkYOc52qeSRmtHwPPYa/pd74rsNO03RbKKGaG&#10;E3E5BZ3B+cKWUkFyVRh2HOcV8+XvgbxRYXdza+HNYtdSm1SN/Mkg27FG3LLvZjwOm7PWvp4YOEdF&#10;oo6LsefFRvaWlj1PxF4t8BQQ6L4V+Dmnxyau4nR7mRdpaFWbzGuGIBYsMEEnIwOOawLXXdB8M22p&#10;WXjjyJdV1+GSNbiICQwLsQxTRyEAgs24MQB6V8wPB4q8Lam2q20ih7oPC00LrLjdwchc4JxT4hr3&#10;iu3s01Z2FrZbLYSFAFjQZJ3ng59MmvLlkMo+7Gp7j1bv71229H2TtZeR7bhBxUz1Twn4p8S2Udvq&#10;tzF/wlCfaS0UNzM20sB5YZEU7i/A+YggADjvXo858ZzaLp2seIp47S3RmeGIHM+5WJP7tRzu5Byw&#10;yO3FcVpOh6mdGkvPAs0E8OmyJGBIR5gkLA/I2cdWyRg/lT7iTTtMh+1a5eb9Wk2zCTzMwq24xkED&#10;oQRk56jNe7KUanNTvtueVo3dHtek+KJbHz7j7ZKt3I5kMTl7cRkBTEiNgDPBAx1z680vijSL/wAa&#10;aBe/2n9pifWYEYW7xyxNdsP3kRiySjsuR8m4ZPQ8ivFYvidrXhzUZ7lfs2o2t4sqxrjzI0D5yvHP&#10;Hv6nnirfh7xjrt5tszrMsaSK7QQM4WIOXJCxtjKE4AGTgngYrwKWW06TlKzs7PruvmVCMk1LqcHF&#10;r2naVby26X0/23Z5VpZGHIictsbfuBKMo5A+9nn0rh9Q1Ce11BUiuxHAEeB0KZym47id3y7icdCD&#10;X0vr2g61rFiNb1pbGJblwkk1vKjSq8A8xfM+Zhv5zx1HavJ/Buj6P8RvFcVjewSMLyIr+7beBM8J&#10;SLdgDAEoDHpweeK9aWJVKEq+vKlq9Nkd9Cop2R5/FHf+IbxPDb3P2ydH8ze8vlx/JHgDfJ0wowAB&#10;zwPSqHifw9FowICqrsqMRFJuQHpg8Hkdxn/Cp9c0O40XxD9i1yMQT28+xkc7D+7YgnI6d6svaapo&#10;UlvNfI4tr4u8ZOGV41bAI/2g2eO9aqvJuM4yumtu/o/+Ad6stjh4Lo211A7LvC7cBgOh+leyo/hb&#10;VLGS7urB4Xuz5DXcEx4eLGVAJYYA254+lcFqmmT2mqpqGqWItLe4G5GAOxwOCQMnn+Ve66Novwt0&#10;3wVJf34kGq3SxmFfOG3GMsWjIz82fvZGCAK5s2x0YQjJRk27L3dd3+nUuVJtXPDYPDWsXWqpDoFq&#10;0yrLiG4cjYyjoCfu819EWVzqOl+CbmPxBbCG+jjYBdoVTvzyu3gj0xxWt4K02z0q1sbfTIZln1Fc&#10;pJNEy7d3BKll2bF67sHI71qfE6W3vNNeRb6K51MxsL1YVKRLIpA2xqScJtxggkE5r57HZn7etCjO&#10;Ol9HrfTv0SdvvPVyiXLV16o890bTrrV7P+0WlwdoCqQScAY5Pb2rm9clIhkgjOdoIORXV/D+e8ul&#10;FvuSOFYCCe+fp3rlfEEiC5uBHyC/Bx19a9nDQk69mfUzpr2aaPMEcQX8BHADIefrzX0ZMYri1tdW&#10;tdsCYCsFGASBjP8AjXy9qbNHfg4IHBx+Ne8+G9QWTwxNaTv80e2SMeobqM9sV2ZvRd4SRz5dNc7i&#10;zWg8Ka14112PQ9FG553SMHOFUt3P0GSfQc19s+HZNF8L6T/wgfg5Rp2g6Wok1KSF1juL2ZRh3kck&#10;NIM/dUcBcV4/8IEtdB8EeIfFsYLXlqBBDuPWSfrj3VQPzrxW91vVbu6kjnAU5JOOMA9QDRSxDp7H&#10;Rioxcrs+vvDnxF8HaJqWqa/cahcl9JBaziYcSlvlEZQkjAzk/SvmrxNe6j4o1KbVtRuW866dnGD8&#10;vJzgelYui2clxAztH5vmt+7JbkEfzratLRJmaGUGMr0BbJ9K9CWcTnFKRz0qUFdo4lNQ1PTpWig+&#10;+fvEscfX3ro9O1bUZpP387ERDJA5A+n51n+IdLntdSjTcACo+YcA1PZKYHJLgqRz7etc1ardiUtd&#10;DqIvFHirTiyR3X22xlGfs9ygngbA4/dyZXI+nFcBq+kWGqqt1YobVz/yxY5QHP8AA3XHsenY84r0&#10;TTjHL5aTNvRG45x/+qtXXvD8klq91ZjJUAuo9O9c0v3a56enc6o0eZ2lqfKuheJdR8K6z9oRikiM&#10;xQdgfccZr6R8c/tX+LfiD+z3dfBPXoI7u20++s7m3vJGInhRZATCoOcxk5I5G3PHHFeE+LtIREa5&#10;SMnkkOPX0YV5u0rPpV+AmBtjLYBz8jgk/lXoYTE8/wAJw4qCi9T1z4S+JL/wvrUGpaPMYX4GQMg5&#10;PzAj3r6P+KPjG3mv5mtVMRmSG6wBgecHB4/EV8ceBriB2jRRhkPc969k+JV9PnTlnOC1tHknqTuO&#10;P0qqtVxlyLqaYae8jo/iPqE0+su28rG8cT4HTLRqWH4k15ku9QZEA9ffFeoeKNOkuoEO0PI8UJQj&#10;p9xQRmvLGszZySIzgPu5BPNecoKr7z3Oz2rict42uZE0+G3dycrlR6Bq+pfgtr3h+28L2OkTYiVo&#10;iJXlYBHYnsexr4/8azSNdxrIMEKMDtgV7N4EivpvDLGztmnjj4YgHgdetbY+L9lGxpltS1WTPQPi&#10;L8Q1uNPi0CxYi1tZHRXx94Z9a8A8Ra2s/lLJHuEYA5OM4+lQ69qM007RsD5e4kDGK891C6aUCNs4&#10;Q8VtUoc8oyluS8TZOKAFp9XKWuV8wbgp5zt5xX1/8M5nuvDr3jWyWa3FxLIscYIQKzHG0EkgfjXx&#10;Gt41tdxXSHDRtnNfZvwekEngqIqAP303I6H5zV14Whc/avozPm4rb/6dT/OB6lRRRXEf6HhRRRQA&#10;UUUUAFFFFABRRRQAUUUUAFFFFABRRRQAUUUUAFFFFABRRRQAUUUUAFFFFABRRRQAUUUUAFFFFABR&#10;RRQBxnjr/kDw/wDXcf8AoDV5NXrPjr/kDw/9dx/6A1eTV/Rnhn/yK1/iZ/jJ9OP/AJLuf/Xqn+TN&#10;HSJdNg1axn1mB7rT454muYY22PJArgyIrDkMyZAPrX6ua3+xRB421Lw58Rf2MvGlrpfh26jgeaVt&#10;QuDc2dyrFjMhAd9wXAMT7WVgQeCdv5JVXntknHLNGTwShwSPf1r6vMsFWquMqNTlavpa6afdXXyP&#10;5Ty3GUad416fMrp72aa7Oz+eh+gf/BSjxx4H8Q/HDw3pfha8ttW1TSdJFpq93bFW/fmVmSJnTgvG&#10;MlgCdu7aeQQO58Hso/4JZ/ExSRk6t09f9Nsa/Lu00u1tJPNTLP2Lds1auYVu4DbyMwRsHg+nNcUc&#10;hthqWHUvgkn62d7eV/wPSq59F4qeI5fiTT6bpq/y/E/aL/gnX8cfD/xA0DQ/hD8RnSfxH4G3Xvhq&#10;6nY+Y1s0EkMsKMcZeGKR125OYWxjERIteB/iP4B1P45ftN/s0+O9Xj0BfH+oSLY3sjqiNJcabFaS&#10;xB2IUSBdjRhiA5yo5wD+K0UawxLCuSqDaM9ce9Vbawt7V5HjLHzOCGOeK4MRwhTnWnVjKyktuzve&#10;6+fT1PRwnGU6dBUpRu4vfutrP0Wz9O2v7Jfs7fseT/sheNpPjh8bPGui2WjeGYLs2slvJJm5M8Lw&#10;7nEqoV/dv8sSeYzPgA/3sr4I/F/wF+1X4Q+O/wADtZ1aPwpqXxC1i81LRpLkhfMhuYYoIkxlQ0kf&#10;2ZHkjDbmDnbkKSPx8n0m3uGBaSTavRd2QPpnOKuQ2tvBD5EafJ3B5z9aupwzOs5Tr1bz0s0rWs7r&#10;TW+u939xNPimnRssPTtG7bTd73Vnrp00Vlp1ufpjB+wd4A+CXw/17xf+1j4utrSK2iYafa6Hc4lu&#10;pVySAbiENIznaFREyOSzejbR7L/h1DrwscrE2sjarHLD/T4OOcZxX5hzaRb3EgeWSRgOgLZwPTJ5&#10;qzNZQS2oshlIhggKfT65reeSV6ij7ardqSltZadEr6X6u7OennuHpTcqNNpNNPV9er726JJH6mf8&#10;EvhFFJ8TgMKDocB/MyZruf2c/HviL41fshad8IPg/wCLrDwt8TvBtwyx29+sLLe2yzNKCqzxSjay&#10;uVLIjFGUbsBhn8glQJB9nViF27c55xVe3sbe3gNuuSpOck8g+xGKjHcMqvVnV5tW4taXScU1r3Tv&#10;5DwHFHsKcafLe3MnrupO/wAmrLufsd8UG+KHwQ/Z68RXXx9+MH2bxhrkMtvY6FokWmiO4SRdiibN&#10;n5rDkl3TYqjgNk1b+FGgftK6X8OvAGo/swfEaz+JHgu4traPUNI8QCzY6dnb5kBOFmSONSV2Byy4&#10;4QjFfi42j20kvmzPJJ7M2f161dlto5ECqzRYGAYztOPT6Vl/qzJ03Fyjdu79xWfTZWat0d7mr4mg&#10;qilFSta2knddd2ne/VWtbpc+0v2/NO+EejftBQ2vw2gs4b2awjfWE08j7NFqO5gyqqfKrFAC4H8X&#10;3huzXs2iTH4Rf8E0/FHiHPlah8R9SNrETwxjkkEWB6gwwuR9a/L+302C2kM4ZpJMcFjnFfUnx/8A&#10;2jbP4mfBj4b/AAT8N6JPpNh4PCm4kklWQXMqRCJH2oi7cZdsknO72rbE5ZVVGhh17yjJNvyWq+92&#10;7mWFzKhLE1a2zcWktd29bdvdb7Hz14BvtP8AD2s6Dq2q2Y1CysLy2uri2bGJ4opVkeI7gR86jbyC&#10;OeQa/Tvxx+3L+zX8V/EOlxfET4Kza/cwtBaW8tzcRusMckqgBQEAAUtmvy0UBVCjoox+VOya9LMM&#10;mo4lxlO947NNrf0aPKwGeVcPKfLZqTu00n+aZ+vP/BUPxx8N9OtfD/hK68Ji78W31nb3NhrCsu60&#10;tI7hxJbgYLHfhunHPtXLf8Ew7R9Xf4r6ZCyxSX+lWMSFzhVaX7So3Y5wC3OK/KSW0jmu0vHZt8fA&#10;GeOKssC6OmSA4IOD615lPhrlwEsCp79bX6p7X8trnq1eJ1LHRxrp7dL26W3t+Nj9Q/AX/BOFvh1q&#10;tv4m/aE8faBp3hXTpxdXEdtPIv2lEYOYnluVgWNWxhioZiMgYJBGX4h/aB0H9oT/AIKH/C6/8Es0&#10;vhjwzex2FnOysn2khZ5JbgKwBVXdwqA8lVUkAkivy4Oh2jY3vI2PUj/CtG2tYLNcW67c9Tnk/jT/&#10;ALAq1G54mrzOzitLJX3dr6v5l/6xUKKthqdrtN66u213bZdrH7naD8R/A2l/tvfHz4QeOb+PTLT4&#10;hWWjQ29zJIIkM0GlpC0IkPyq8kdwxTcQCyBR8zAHxv4NfsIXP7Pnxt8LeLviZ450f+yrbV4ho6Wx&#10;lF/qd0z7bWLyHXEYyQ0u15AADyFO5fyThs4oJ5rgFmabO7PI65qtNpVtPKJXd+Og3cAegz0rCnwz&#10;VppqjVspRUZaXvZWutdNPU0q8T0ar/e072k5R12u72ffX0P1i8caXoutf8FJ/GNrdfEK7+G+qNY2&#10;B0vUrQxKst19kt/9HlaYGPbIm7Ct8rkBCCSAfoaPw/8AFGb4b+P7D9vV/Dmq+ENOs5Dpusxrbx38&#10;0o3bXg8nbhivKfIkpcgANk1+DsOn28E7Tx5yw24PTFRz6bHOeZZVX+6Gyv4A5xRV4YnKNOKqfCoq&#10;/LqrdYu91fre4qfE1NVJycH7zb30d+klZ3t0a5WGlSxzWMbRx+V2Zc5AbvitIdRUEEEVtEIYRhVq&#10;cdRX18VpqfH1pKU247Hufh//AJAtl/1yX+VbFY/h/wD5Atl/1yX+VbFfyJm3+91v8UvzZ/0T+Hn/&#10;ACT+X/8AXml/6REKKKK88+wCiiigAooooAKKKKACiiigD//T/KH+zZ9RtY9SvY9v2aJERMYJwAN5&#10;xxk02/tHeOHUdQR9QtNNgkjChzGY1dT5YLgHhXOQp+9krnnjuYfBHxJFrrdvJp6paeEoLfUdQkkl&#10;jB+zXLoIiuWG/JkUAJn3xzXbeEtG+Ifib4Y65D4W8MHU7Nrp53nSMfaBBsAmQKOZFGEZTlhGynH3&#10;2B+IeIas1bTz7/lozy4uSlc8PufEmvakFvbq+a4aEJFAzIsKxBWDgJGMYJYAGvSvBnxm1TR9N8S2&#10;niGMTw3unyQxlyUT7QpDxquOATjvnNfOM97cY+yPG0bxPk8EEMvYj1zTLq7udRjh+0qGaFTGrbFU&#10;kFieSACxBPGScdBXpywEXFK1v6/U0lC7vI7T4gW2pR23hm7uby3uRf2LTwxwSiSWBGmk/dyjA2nO&#10;Sq/3cVxlv58IuLmdt3l4WRWJzz0B9wfyralt7jUrizbWrlYFjSO23CILsjQfLlY1BY89cFj3JrPs&#10;tEkvbg/Z0JUudofGSPQ/hW1KrGMeW+3+YKUbWRuWWl3eoWP2q2u/Mi27fLxjYq8ncT0Az29a6a3b&#10;S7Exx6jZPbzL5ZVsbozH/fz6E1NoXg+6kZL0KRaFxEflJXeT3zwM19C6BF4TispdR1GcaitpMsdx&#10;DB/AuAAB2O085HfivMrY20u6+446k0zG+H1x4IbUxpmpaW8qXrlIFDsryPI6bpN2PuIoO3C9zu6A&#10;19HfET9k/T/H3xLg0fw1rtroypZxy2jzSLi4bGE/eAYDHByMEgCvh2+8U2cOuaxrtnIkd5pzA2m5&#10;t2UJwBgnkkfeHTtXR/Dfx5rlnfXWt2sW1pcrZ5kYRWxYlmG3IXa/uK5pqcHKpJu2l/Xy+XkNwlpJ&#10;H9BH7NvgfTvhzb6t4btrK3jvLW1ge4uoH3i4kkXJwuTsUEcA+ua+dPjTHoPi/wATT+CfECWohFrB&#10;cHzFXzpCFJVQ5dNqgnk54FdZ+xN4+1vxr8OPEvifxGYzqxmaK5Zc7vMjJByCAAuMbQCQB0r5i+O2&#10;nNL4/wDE2qeJNJmudGlWzEcyRsEj8pfvmQByNrMMBV5zgkZrzM8yOnSyKnhaU3ZTTTbu7tvrpffb&#10;Q9ehNz5W+p454g8Gvf3+haH4Hxo2jWNrcT3st1OGLXMm55F3EKW/dqoVQD2PfNeujxZa2XhiCZDN&#10;qV5YQ+V9suQVkgmQ+XuVgCowPlKkHj0xXzJrnjDWbnXoNV8OGWxsYE820XakgeWAgKHWYqSu0HsT&#10;7HnGlqXiPVL3WrW8jvBHZ6tvSWO0cRRGaXEkgWNI8INw+dQNxb8TX55W4RjX9mqkrxjqld3vq3zP&#10;Vt6vr5HXGjBy93c9Ml1a0a61TQvEtpPfaoUt0aZf3k0Mq5ZSqggfMOo9/Svdvh5q8dt430rUIrOW&#10;3h0/ToiIU3SoLiAAGWaIqSNynbuJwNqcAnjnvhr8OLS6+Glz9jubWx1CK9s7ud5o1aUW9xI7Ox+U&#10;yqDgDY3Iz9a3/wBoTUdftb2Dwf4Nk8rVLlY1+1Wu6OVorpgIoCyKEVGn2qwPy88g4rzsTRpzrRwK&#10;dlJPr0SWttLLyR7MMBGMVObPoh/iEdC0rXZbETgEG4dblcyrLK0YMUCjKttAY7icAH125p+GdL+J&#10;svjLTZ7axij0WG2E7PBdBtm4Axh9ygszBiSvAUjk9q8gsPCkvhefWbrVtfSa/tYInbT4WeWTyyxj&#10;DRtcb2cEKuXMfzDj+EY9Z8CfEs6HYaPpOt2sdjFf2hEixlEUtKMwpLwkQdV/vZbP3gM1+V8QZZGn&#10;QnhsLBVEo8raXWS3123vfVfrniaPJVim7ddH/kfWzCKawaOGGO8F1EE8t/mjVY/4iSTnOeCO/rxX&#10;na+Bvh7oPiO3leKzC20YMdoYXb95I4fzcswCtn+7lc9ecVa8O3/iAeE9Mi1zUltnZZLYvuhkSTAI&#10;iHlR5Af5QCq4Iw3NeXT/ABUvNcvdR8Iy2ifvnn05DJG6sJIFHly7SpDkswBGBgjg5r4nLK2Mnzqm&#10;2+XSSUmlZvWUUny7LbpfTU6I1Gvh6nqniHxxd3PjXRfCM9lbaLYanbvBDeQSu8imAK4typAADbc5&#10;HYYJ5rkfjRpun+HPEGn6vKY9955BzMSVaS3UI2GXLAtCT1Hb8awZvhj8ZvHDjSbiTR/D1pYwCawa&#10;0iSe6eZsZR1lcsFwSMgg468Zr4t+LEH7T+g6bJoHju2ii06wLvFPAUH75mCgh0ySOfulsAcDgV/V&#10;+W4bE4jAL6y7ztFuSVlbpZWS+75no4fGzUOW1pK9uvp1Nj9q19Al8GHV9Ju7e7t7q5kPl27ENDvw&#10;0ZPGGAbf1xk9T8qitv4N+V4s+Hmj6pHEgksYb22uXlmMA2qY5bcFwGwS0bcY5+lfCF7428daRPd2&#10;HimzTWdFuxLDHvG2F5o8FiwTac49+vPvX0h8JNUin+HOr2Wmy+XawGG9lttzMMo7QmNjlXCjzQ3H&#10;p35z9VicL7OhKE5t6Xuku99v80uqPExGNqVYznVSv21/ruTeNrTUba6Xxbr0yW2o3cux4gykRW5G&#10;cllyu7oucY5wcHiuhu7/AE7w5pfh+8sre7ji8rfGI2TO6WUblbcuMOOBjH1rB0+6l1+zs9A1S5kv&#10;hM3lBJSfIhZTlCuSWAI7kY/GvZdbstGgvx4dupU063ht1iinXdOkUvRCCNr7Q3JOOnYnivLwUJfV&#10;8Q9Xpbtdcy1trbTzdu73PkKdVu0pnJfErWtY8P8AiLwJ4g1C6isCtzKHknkTZGu3MKyCNmC5JZCx&#10;PzcdK968GaZdW3i25gt/EkGtxz4unt4T+6a9I3OZNm6TytpCkDgYzkVyOqaNpfxX8KS6BqdpH520&#10;27XDLue4YYxMFALkjGNxH+yff2nQvA/hfwk8E32H7FfWXk5vI8OZBGvIwxK5OOQFyPbpXyGd55Qo&#10;UPYzurbrZJO9vNX23Xl5+uqqaso72HS6n4j+G3iG70WG1bxZaXyB5U86JI4BIcuqbm+cKvqwwATg&#10;1wuran8J/jVq9pDYeZp987xSS2juXgneyV443bZGSiqgIDsyDkcV6H428P8AgrxDo1y3iLT/ALRJ&#10;dsWje3Zw4+1Ap5oVZEjJ7tg5IHzZHFeM+IPhFe+L9NsLfR7ttLtLW3e0W4kR0VoFOWDmDefnbkZU&#10;gADc2TXDhc5y2EIyo0uT2jd/hVn69X08vRHPDEVIO0H/AF/keoWRsfCcOueJNCktJ7fUDDGLd5JF&#10;ihnSMJukUKXOWXI2FlA6nGK/L/4x/Enxv44muNK13Rba7m0PEZlUGIz+a7+WAOwO1iCckjqK+1Ne&#10;+G1/4ju9M0jwOwtUt7IvueRobZdgEY3LGpMkjgZAIyR7Yrlp/wBljUL7UNW0HxBqkc2p3zLa2t5D&#10;bmOGOTnzLp3kUkybSB8vCheCDmvby/PKfLDEVIpc3wrXTVLfTd62dt/duTWpqok23trfvrtp2Phr&#10;4W/F3WLHSovD974etNT024kma3UxNGLSVn8x5vMVvnZTyVbK7dowDX0DYeOo7Gzl1m3juJrXR7dr&#10;MSuBHG0ECvGhmxu2nbjjALkZwCcV9seEPgn8Pfh18LtI0TRtPtPEcmmSvd3mtXFvta7mbhnjVjv2&#10;EIBsBIbHTkk/AX7Ufi6fXPFyWei6OjaNaQxBri0BWC4Cxxv5BhCLjZKCDIQXySuQoAHsLEf2vOUV&#10;Rap30ltdO92tnult19BwnTw6ai7tr5f1ufLV5rs3iHxPFY3Nymn2rbxM8spKJkYyzjH49BjFZHhy&#10;O9u7Z9KN47PpgkkCblAG9QoCgAsxZsL1I5GOuayI7eNL4Sl0WC3lJeN0VgSTgYx1yM+31rCh/tHT&#10;tR+2w3kmm3LsfKkQMoUDP8Y5BQc5FfdfUF7JQi0rWtp/XQ4qKilex3sdl4NvNSsPCl/fTWkWoFzf&#10;37IhFuF3CAKofDDBUsWKlc8jjNefeLNCs9Fv7u0tr2PVA87x211ExO+GF2jV0HcSAAg49h0rFt4N&#10;QW1OvQwPOiXEhmZt20g7SFyCDglsEZHX3pRaaxq1t/a8d39h+zPDbRF3CBWcMcIvUDAySBxnJ61v&#10;SoOnPnVTTZp23v8Af2VtrJdd+mbe1hkdsZpNl5cSqskIIjJxk9ge3HPA5FZ2u6dNpN466VcRzweV&#10;vV1UruQYOOeCQcZFe3/D/wCBvi/4keH9QuvDlxavFZsm+8uJhEolHzFQWyWYg9uv1r6T8UfsM6vH&#10;c6THpXiqwOkajtjkuLtHilgmYDanljexV2JVW4A/ix35KvEGGpV40pVFe9rb62ur9tFp/wAMRzNI&#10;/P8A0d/EmrarBb6Rby3d9dKAkUA3FnY7VGADySOgr1rwc/jHwzNqWs+KBqekWl07RzLFaYMzFxuQ&#10;yOpAAI52gmvtz4bfCyX9nxbe+1BrDUJL9kmvZWMbJbwpL8oxIQSnAJH8WevSud8b+L/Bc9s13LqU&#10;+oapLMTaxJEnkxmQkjCM7ld2B0Py8Y4NU8fHFPkjG8X1/wCH/wCHPNq4y14xRN4m/aG+JMWmW+i2&#10;kEWlaPFCoaN/mnKR/KAz4BTzAQGTJzXxHrera/rFmlxMrvHeSyGLsG+beWKEYALdP0r1LxePEPiK&#10;4uYLyGZjJIkaQMh8xieEwB1z2569K5fTPAOoahfRWGuQ3ttLE6pOgJ87YTtG1Ccn64r0FhYUoWg7&#10;HPTqreoWGuL/AMaeEtP0yJTBDZhV5YHcoY7sgAADJIBzgete96T4S8Hw6Ha6Zqlw2nZDjZBh5pMD&#10;O0AnB3Hqc9K7rTPhrofhLQtNNxayWemXzukMEsimQwxYO+QqOTI2flHIIGaWdvDOqux06NNMEW5D&#10;flzwg5bb5h3Zx8p2gVyTr8rtDVHn1ajk7LYWDwZ4Z1B5dd8M+HRfW9pIts7XEQiQLjttkB99xBPH&#10;1FdvqTfDvQdM3LFDb380CyTQxZaKYwt8z7mJAYk8gD5fc8V5nqvxd0DSUhv9S0qbX5NSn2FPup5Q&#10;yomi7b1BO0HcM9RTfFHjrw1Ci6/rdqbKykj8pbSeQ+ZeRqUJw4A2knOUBBxjHHRUcLUd530fTX7y&#10;1Sk9zvbqHw3r2rWVtfWKarbooIjtcs6I5LMkjAJgL1JAJxxmuH8Y/B/4f2elTQ3YgiiklLRtaxST&#10;RsMZIkn8zMXQqAEbrz1zXkqfGbwho2n6haeE7R7cTMxjcOxk3M2VDHJJCjgEng1l2vxc16wZrNE3&#10;aNcBWnttwJYg54JCg5wTgDPYetZSU6c0k9H/AEtTeNCSRzV98APFGk3ebNftcJCOqwb3kRJmB2yK&#10;6J8wXPCkgnv0zmaj4O8R6JpV/rd9JaD7FcQW0dg+FmJMarvUlsfeOHHOME969l0z4k6XNZ3FvJot&#10;2HuIVAlklZkjQDbkDPR8k85PAGcgU7RPg7pXxQuY9JTWri3sr1I1yZVEcdySEYSA5LKrHAABOQam&#10;li3Gr78/wv8AI9ChNtqM1ucD4I8Y+EdI8O6nqCyRSpfyRZt9xZoJIsIsvlqDjJOWJwCBXufhTwbB&#10;4V0eHxBL5EU8kkLxwhiWnQwrPuTYuGBWRcnPy5AI714b4l+AWk+Ab64W4uryzuIwn2flB5xMjxli&#10;R/Dhcjue+BzXNWOm+IvCs1vrFhcXF1p7AMPMhCRgsVEgdAzKASFG7qeO4rz8bltHEyl7GpyuW6fW&#10;22t7fhqfUUoqnHlaPXPif8FdI8UeI7/VPD3nSR3jQzRyzHBU7D5gOfl2u5yCSCBjHWuR+FnhfwN4&#10;stNQ0PxpqQ0a70dWmtppUeRWEeW8ragJzuHJJAweOa+pPDb+GNQ8N2niJtTeK3vXW1aPYNtldM5P&#10;lO3mbgpRQSSMHHXGCfFPjr4P8L+BfEel634F8RRa5BqsDyTeXD5DQSxtsKuillw45XDdMnivKyrD&#10;4ypQngp1WpRS5XpzJrTqmnfZ6d+5nQppvY+W/F9xeTaM+nzBTDY3hZChyuJAARg8gZXIzz7V9afs&#10;8/s/3XxefRpt4trO3CwG6bBitrgOWWSRT2I+UE/KOvWvlLX7BBFqsKskxhhWQMgOMeYnILAHvX6d&#10;fsQss3hOS7lG3TrS8C3LZwqJLAwAY4AJYnKlnwMHjODXo8dYmrh8vdXCrW97d77r1Z1UcP7SPKz3&#10;bxV8LfFN14g8O6ZGYbGDRYJBfXUz5tPMVimbd1G9PNI5LLgdeleMftVfCBPC3w2t9U8poZpbhXWM&#10;sm0RygKenzHpndyp9etfefijRbMWVn4pVUe3cFCZNrYGQAfqQew7cV86/tJaLYeJPgl4o1nRUkv9&#10;Rs1ja7lnvJJZ4UQ/IBETgqRkq3OBnB7D8G4XrwqZjSUk6fK047yum2+V2S6PR2srs6YUvZ1FbU/G&#10;nwbeqjx26KM7jyT6c1k+Isi9Z5SACegzis/RSyX0vllWwTsQjIJHTOK0dSBkkX7VHkkcjJ49sV/U&#10;lKly1eY9V1LwseUeIFQTxyJ0PHrW54e1SU26R7+YuMeo7Vk+KvLDRrEmzbWTo9wI7tUY4V+Pxr1q&#10;1JSgeXCry1T7f8H6gsvwxki35Wa/fcB13LGlc2ILaaTzlwXPueorzvwzrl++hXmk2z7fKnE4UcHD&#10;AKeP+A81YTVpLeYTb92Rg/X8a+bhhZKUk+561SfMkevQYWyXbGGRG+YL97JrctbK3FiLiI7niG4q&#10;fvYNeWWOuzTwLCny7zgtnBz610Vtq9+tnPZNHlsBc/eb8PrQ6Ltqc+pPqjxXkmNmMYxu6nHHBrMt&#10;YoEuWgaTDHG0HucdK51Jb+2nWOaQsCxIXjIBxW5FF/xMEuNrElcjHGMexraS8yoTSZ08MgiZ1k+Q&#10;KQBx7V2dnr8ENm9s/wC+YjHPFeat58jArwSec+9OTfu3JKS4XnPbH0+lZR1XKz06dRWTRgeKUhiD&#10;KoykhOfTBr5u1qf7HNPZrny5Dx/h9K9p1vWV3yRy4ZD78j6V4n4oaOa5SSI/L9a6ctoyhPXY8/HS&#10;TV0P8I3slpfvBnGcEZ68eleleOtabULjTiTgw28Y/EMf6V4np94Yb6OZuMcE55ruNUvGvJkCkg/I&#10;i5/z716dan+8Ujhw9T3bI9p1rX79VhVG+RI48/8AfA6Yrm7zxYn2fzIbYCc/KxPP6Vz2pajcPKIH&#10;kyECjg8cKKzmnkh3SLyQMjPQVhQwyilc7JVWzl9avZr26BmIZyeAPevrLwV4ht/DHwvuNKKn7ffq&#10;3l4xgK4wWOe9fKOmq2o6xCBy0kgUnPYnFfZXxC0Oy8DeDbGz+zgSXAR1lbBkKbN34Amta9Ny0XQ2&#10;wUnFuTe58ralM322SKfkIDtGelcfqL4ctnJ7j0NbNzdSXE09/ICxOcVgtI8itv4JPNWk1qYye5iT&#10;jeoI4OelfaHwRbd4Dg9ppgf++jXxZcZVyW5HY+9fbPwZQL4GgkGMSSytxwOWNLFv3Ej90+i+/wDj&#10;Kpf9ep/nA9WooorzD/RUKKKKACiiigAooooAKKKKACiiigAooooAKKKKACiiigAooooAKKKKACii&#10;igAooooAKKKKACiiigAooooAKKKKAMHxHpM+s2KWtu6o6SB8uTjGCOwPrXE/8IJqn/PeD82/+Jr1&#10;Sivqso4yx2Bo+ww8ko3vsnufgniJ9GzhXinMnmub0pyquKjdTlFWjtojyv8A4QTVP+e8H5t/8TR/&#10;wgmqf894Pzb/AOJr1SivT/4iTmv86/8AAUfC/wDEk3AX/QPU/wDBsjyv/hBNU/57wfm3/wATR/wg&#10;mqf894Pzb/4mvVKKP+Ik5r/Ov/AUH/Ek3AX/AED1P/Bsjyv/AIQTVP8AnvB+bf8AxNH/AAgmqf8A&#10;PeD82/8Aia9Uoo/4iTmv86/8BQf8STcBf9A9T/wbI8r/AOEE1T/nvB+bf/E0f8IJqn/PeD82/wDi&#10;a9Uoo/4iTmv86/8AAUH/ABJNwF/0D1P/AAbI8r/4QTVP+e8H5t/8TR/wgmqf894Pzb/4mvVKKP8A&#10;iJOa/wA6/wDAUH/Ek3AX/QPU/wDBsjyv/hBNU/57wfm3/wATR/wgmqf894Pzb/4mvVKKP+Ik5r/O&#10;v/AUH/Ek3AX/AED1P/Bsjyv/AIQTVP8AnvB+bf8AxNH/AAgmqf8APeD82/8Aia9Uoo/4iTmv86/8&#10;BQf8STcBf9A9T/wbI8r/AOEE1T/nvB+bf/E0v/CC6r/z3g/Nv/ia9Too/wCIk5r/ADr/AMBQf8ST&#10;cBf9A9T/AMGyPK/+EE1T/nvB+bf/ABNH/CCap/z3g/Nv/ia9Uoo/4iTmv86/8BQf8STcBf8AQPU/&#10;8GyPK/8AhBNU/wCe8H5t/wDE0f8ACCap/wA94Pzb/wCJr1Sij/iJOa/zr/wFB/xJNwF/0D1P/Bsj&#10;yv8A4QTVP+e8H5t/8TR/wgmqf894Pzb/AOJr1Sij/iJOa/zr/wABQf8AEk3AX/QPU/8ABsjyv/hB&#10;NU/57wfm3/xNH/CCap/z3g/Nv/ia9Uoo/wCIk5r/ADr/AMBQf8STcBf9A9T/AMGyPK/+EE1T/nvB&#10;+bf/ABNH/CCap/z3g/Nv/ia9Uoo/4iTmv86/8BQf8STcBf8AQPU/8GyPK/8AhBNU/wCe8H5t/wDE&#10;0f8ACCap/wA94Pzb/wCJr1Sij/iJOa/zr/wFB/xJNwF/0D1P/Bsijptq9jYW9pIQzQoqkjoSPSr1&#10;FFfD160qk5VJbttv5n9T5Xl1LB4alhKCtCnFRXXSKSWvogooorI7gooooAKKKKACiiigAooooA//&#10;1Py/8V6FrGjTTC806VLbVZfMt71Qfs80SpjYmBszgbiQd3XtWxda94m8Oadp2h+DPE2oxiKzLO5n&#10;eKC3WZhM8cCn7g3KCzqQzMvBFdb8QJHttEsPAMdzfSaRpGoSXS2UhXyopHh2y4+UMCHYoSTgqOB3&#10;rP0i4bUYrnStZ0dnsrqBvJa1jLv5kC71Ixk/cyG/OvzanioydNp6du/bf8jhnhpU6jpzVmjxXXtH&#10;1llHiPUJlv2vgsjzSSeYzyys+Q5Jz5hKknPPervhLxJaeGtTs7vUtGh1ZLeXPlOMqw/iB7HAyR7g&#10;Z9K9Mt/Aq6y2l6U0wmt7uaIZHytEsjqpc88nYcZI4zV/TfhfHb+MbHwvp7PFqE07wQF8EbWZkRjn&#10;g7lPH5101MzpzUqFV3dm+2hzycV8Xc6T4t+PNF8V+JPDXiLwF4XsNJsdEELIkcYc3UqnLC6BG2Qj&#10;kYwOMV9ESx/BpfhJqfiPWdP02y8da3qM1xbW1lbuwWF9oeHaCFgCDlOM/NXLaj4NnfVtO+Fv2BtM&#10;/wCEfgRpLO5dVla7zm4uV4BbdHyvONvA55r7X+Jt94FsPhxe/CzwJ4bt11admifVpX8tbd5HRGki&#10;Z/lK542gnPrivzKpj6SnSwMU0oJtP3ujXLdrvvrpvudkIylzNbH546tZaloc9vp95bJLpmo2cMl7&#10;FGVYWpkZtjfJwjYxwee1fMvinT9b8L38lppN0Vs71dwMLDa43k4PXJHfHevtU/B7XNLv9Vj8K3MN&#10;7aW9ldwzxXZUG4KblZtoI3Hd8wI9q+ffhR8M/Evi7xna6ZdXEdta2JkRjcsBGN5KkLuxnnvnjrX0&#10;mXZzOEKlbESuqad1ytXtfprqmul9DnWG/lW58y39rKZoVaPBQkOBwWJ5ya91+G3ww8beL9El1Wxk&#10;lj0+2uls2KMBh3QuNoyM4x79a9w/bE+Hvg/4cXngu38B2rSfarOSSW9Nwszyyxuo2bFA2BDnBOcg&#10;0mi6druueGNL1ifYkLWm5II28l5JIm2nI/idt2QeMjNe/g+IFmGBpYmlFqM772urO2qe2vfbY7aG&#10;E5qns6j2P0x/Y68N6/4H+FPjHSvEtpNZajBfShvP/wBY65yjn/eBzmvBPjp4612C98QJ4f1WG9jj&#10;cxXtgw8xreCNAM4OSgYkcpivoP8AZlsRoXwEv4553nluZ5XZncuSzPyuTk/L0xXzf8XvD+mW/ia3&#10;1fwndT2+ueK47yO7jaIhHa2248pzwykcn0OK9DiWjD+yafu3UWpa76b/AIPptv0HKk4v3dkfKPhl&#10;PF+rzq2vW/lWln5q2/lMibicuNwwS6D5hhsjk9uK9U0P4A+JJvCNn4m8ETfadY/teQWts0gVLjyG&#10;dMyxnGDtPynP0r6j8afCp9B0S38d+GWsdSZrK3tdW0+NlE1vKseyWSEknbuON3BxyK3dH8R6E2oX&#10;b6RfxQw6lMFYPESIJ1A3psyCBGcgtxnrX5HxFxy6WGlicJa8XZxs3ZJNNSWjVnrsn0PSwtflhee7&#10;29H1OB+J/jLQPh18K7bw7q+lzaF4kuWS5e1S4bz3u9xUN9oGTIq7iA2RjO0jmsrVtKTwPp/h64vd&#10;Xu9VvLNZ3nF1Csqgoq26h0x8oaUTtGHZhgIQCABXf/tAR6Pa3f8Awjmq2a3c2hKmpxSh/maabazM&#10;oIxsHAx0Oc5zXDeMPF7/ABnk0zW/Dsdpp1y1tpy2fmXQjBW0e5lcTqfuyLLIBg4zhezU8txsMTgo&#10;VmnF39+6srP5uy6rW57M8VSd4S6WSf8Amjo/Afxd0DUtXtdIvPDpsdTvpMS3tvH+/QyMXYIpXaVY&#10;lWxzgltp+XA+mf7Y8MEaRFcyjUbxJb8y28y4UlG2RF2Zdue4JHTJ96+PZvETzzxaf4v08GaxDl7y&#10;zH7mOYM213kXILuAeMgEHIFZ/wAPvizBqfiTW9VguXW/ihjeaZl2xGONiqrauwKZUYDE5znivGzj&#10;I4VW69CDc4pb7b99L72e/wA3Y8qWLjH4NW+v/APu7wXeaVr73miPqlsp0ctLb7Cr225lZXZGQjeq&#10;ZPAOABnpxXpmo6bqfiS78OPptnBPp8KR30s8SsJiisQojJyQWjJb1x8o4NfDnw8XXviHDd+JPB+n&#10;zxSaJHsldnRWLXkTEIOFyNoKkYJJIHevuPWfGUXg3wvq5isZ7MRRl5SysqqY0CBEz2G0Ac8/jW3D&#10;3gzXzGbxvPGCjo1p015Vp16t372bQpYxRgutzwb4Vfs0/Enwj+0LpnxW8T6hHcaPbS3jmS6vA11s&#10;ljKQl0JwW5GQFGK+yfjtpOj+IPAd3pGr28d1BdqeN4R/lUupRuuQQDx1FfhF4o+LX7WWr+PNZ1jW&#10;dUvdH0q+N1Lb25eExqhQmEYwW3DgD9a80+Ffjz9p3xL480aTxxq2p3ulSKqMLqVAqpgAEBVHPGPo&#10;TX79LL6VDLpUue9l5Lb00LwuJm6sI28j7T8IfCzwb478J+JJNRspodQFpYXdpMJQtsrzBY7kPG3y&#10;5VtpOOcVrfDfwD4q8F/DHxF4xnlgks9Q026tbbyHBKSQ3ID/ACkt95Vz06V5JZ2Pht/i9q/hv4jx&#10;3k2j2q3ptI7KbY5eUNOEYAHKEMADjsK+hPhr/Ykfw/8AGPhLw9psy/ZL/UUtYbuV3ea1aMGILHhe&#10;mOWB715tXLqHM5VJa2fXbTX8DWtTvG6Xf8j5Y8KyXl9pF9qttD9pFlJDHJscIq+a/GV5LbvReB1N&#10;ex+JrmXwrqVrrc1rdQSWsULxJBhXeML86xq6nJ9+w7V4ZBNNpWqaY1hozpqBZIpVi3JEF8vbtI5+&#10;YNznPavvrwNp+jeDL3ULm4u1US6fGYredTNmYYJXk7gWyQSPWvj8TiZwy2rVpU7pqKfvW3l6PU8S&#10;WDpxTcp6r5o6bwpc/DWXwzL4pjhfQ72e3WVGuwVVJZgCHLMuwEbQfl+nevL9c+JXj7T9I1DQ7q4b&#10;ULWbbILqNkVpombDMGA2qMdfUViXF3ea1q+jnXLaOaC3nDWNvbXAwYYjlkdGBKhTkgnk4r0G80nS&#10;prKa2+1xRzLKu6K4QTRlUJdY1xt9Tz275r8Pz6rClUTlG92m9W3e3dv4VZpPZbMxwaq1bvY+b/in&#10;4ng8a+LPDvh7StWuY9He3LalcRBhLDDCD+7UOMMGPoOgr0fwLBr3hnR3sdT1WWWynDS21uz+YJ45&#10;GVv3kkeFBO4gg+2ea67xNonhu00BtUs55xLcLDbz3iMgks1DEsUfaR0OAApz0zXGeOks7DwTaXPw&#10;0e6sysoj8ybMoAlJDyFSBjIxnPHTFYxzr6w4YShTvztJSd10beq9bJeW3U0ngFG8m9T3eyfVvEkx&#10;l0Gaztr6RTHM/nJLIIW+UK8QwSBtwv0x0xXNeGLzVvE2seIre8lA1/TbaV7ZmYIJHHAMKZ2oi8fM&#10;DxnmuG8FHTNM0uZdLkub67NrG083leTNL8758sHn5STwMkDFd9JF4f1fTtWsTb+bLqXm+ZcKfs8j&#10;NHHsZpHPy8buQAN1exlPFywNarg8SpSSesl0tZaczaSWt9dbaDo0Kc5Jtd/+AfPXiOw/aG8MQ/bP&#10;EVraagthJIZIZZllaYIZAjQKpBRHYEkIR8vPQGvjjxx4xn8V3Woazr0n9lzTzSzSJBI0tu0wO2O3&#10;AzwudzkltqBAB1r7+8Zpp/i/4d32iadrEOmaSple0udokJMZIYgE52yMzkc8Hge/5a+K7c2EN74e&#10;sdYE+jA290yyRqshmEIZyF6hdxbavZT361+ucH5u69WTno09I22W+r1V/L0OXFxhFKMX63OCRbTW&#10;Bfl1e1uoyptRz5bZLbld+gxwQffFYelXV7o6WV5cTBrht7RxyvvKBMbgQ+QAe3HOMc16BqHhvUNS&#10;0Jre1Age4uI7O4VXUgIw3eZ+IOM+teb+IPDmsaZdR6Tew+WJyzxg/NPI5BVFwP4Xx2HvX6NTrU58&#10;0Xqn08rEfV5KKcT17wp4QtfiVP4e0XSba+e9a6ljkNpGrlo1BYvHEqje67SWHVsDGOMfWMfwb8Ja&#10;JD4jfQrUz3OiaxbQ39rchA8NvbwfvMMckStwx7BpCAMqa+NPhBeaxoniXQbvwrr02nXlnNAyOhx5&#10;TI5Z0YFTwXIHuG96+9D4jRhbi7jtIp/EcCkXlmMNqUqKPOkuQCV815dx4wMc45NfAZzWnDMKNCMn&#10;yuSslf8AnTd/lr3Vr7XPVw8IzpuTWv8AwDr/AIN+N9L8Qor6ZpcPhfS9EuIojBZRhYWkZSHacEfv&#10;Cm0FSe+cda6v41avq3xdXU9G0rU/tk+jgKLiY/ZkeOMA77iaQ+XG7tISRxuxtHOK8N+A9prM/hzx&#10;TJpVhNdTC9ODHEzltwOVIHB6j6UnxN+Dv7Q3xDjvtHsPDT6fodxJG3lTXSRCco6uJJF/iJK4Oceo&#10;p0KMKGY1VNpU4y67uVlrr5P17dTz8VhptcsE2n/wT5116DSV1e9PizxoNJWFFgS3dluFCtEZPmCH&#10;hHOeFx94HvXmGn6lpviDxNLN4RulsLeKAq8s67y8y8Fo9x5LD7p54rqPFX7Gfx80v7Vew+FftkYU&#10;8wTRyMgx1AzkkDiuG074UeMPDd5Zi9kl0KWVBP5c0ZV4gSAQdwH5V9zh8fh525JJvyZ5OJwE4R5p&#10;Jo9K8I6j8TPERu9Oh1KLSodOYStezKoZiv3do4yV7Y+6a+iPB2kaf4X07NzqbaxqksZUTMxZ5XAy&#10;QVOfLBxgYx69686bVbLwr4cu/EesS+XJZShU08Au8wkYKQ2OQWbHHbNcBD4o13T77/hILO/srC5v&#10;UnuJLAY/cupLL945LcD5fWioqtVqT2vt/X5aHl8rqeR9Cw/Bn4rePvE0WreJNejstOs4BP8AZi/m&#10;qJDkeSo3AAoBy2M56V5X41a30UW//CSot4jyhLWJGCwCFX+chVH8Yzk9c8mvno/Ez4p+Lbx4/tks&#10;EYXdK6OFTcDyxJGCeB0r1v4eeHrf4hyW+i3U6P8A2YzzNJf3QtoHQoWcGRgNvTOB1OAK0xlNaKH6&#10;HoUsBOTR554z8WabrkUkOjWclpFpsAgiccPncQMvgcBeK5/QPCniz4szfZNNeW8v57kQNbKWfyVA&#10;VUYknChmOxc9+9db418A6posWpPoqrJAJFkkiRvMVQoJIDZyQvGT7ivR/wBjf4v6l8LtH8Y31t/Z&#10;pu9ZmswJL0t5kbW0gkUoq9RnOSf61lCpUlGTTSSase5gsvgnyz2PEvFfwS+Ifw80eS41ewlt1M6x&#10;lpMZKuAcjHocgnpnjrXZfC34SeL/AB1Ff6jo+lnUrfT/AJriSRlWMshVVUsxAHLr+dfV/wAUPiVe&#10;+MvhXrOg+IvEenebBcPNZWpQ+ayMBIxgYH7pkzw2Tn2r40+F3xL8VHwTqnw2g1H7HZJdfaJJETMk&#10;gdo8o5HVdyKQPVRXBm3tqlF1aWydn+GvyfQ7lldJ1FGUtLXLniHxNrGneJ9S8K+JLT+xrzT55NPk&#10;tCBmJopMuoA4O0jB7ZFe3/DDTNLHhyS5uLyWPVo76GWEhN0PltIu4nGBkfeBHJzg1z3j5fCd9Y2t&#10;xqFsx15LeRZ3kQMszTMLgM7AghiWJOeRwtUfhr4wElreQz3C2y30x+cruJkG4kDHGO+PevmswxdX&#10;2Htaa5XdN267r+ka4TKqcJtXvHWx9I/FTQEu/BniW68PaT/aGraNqMIuJ4wQBZKsTxyR8YJErvnB&#10;4GBXzx8NbyfRb+w0rW7OaWbU4UKwyQNJu81DKrbWHzBg2B2P5V2fxl8f3x8MWcelTz3EJcRzNGDC&#10;FkG1kdlA5HQA9DjnmvmC38U6zq7WEjzyO1tHHEHkfJVIUVVQEYIA2kD0FTgcPHF4OU2rKTbtfb7/&#10;APLY7VTXM4s+j/iHoKeFtX06bw7ot9pq3Cpc6noUiybXSB8C4jX/AJ5vjGOcHOD2qL4j+N/hR4g8&#10;AWcOlX15Nrk0oZbeSPy4LJ1YBkX5AHVkAwcjBzwTWF4e+J2paGy3spguLptir9plLTYj+UBSf4QS&#10;OOnNW9d8I6P8RLbVvF2u3h0vxHEI7i3URhoL9lOWQgYCsFUBSPXmvosNm1KnFOutrK9r+X3efRdT&#10;CVLlty6nhmp3VveabYWtrpyRmOC7sLi4XcTcPJ++id88KVUEKBxgV9Ofsa+LfFOiWeu2fhtXuZRa&#10;rdGzWQL9oaE+WyKjAh2ww+Xqea8h8LLDqH9ueHLm3T7XrUUUlm8rbRDdW8iyDk4A3orx8/3hW9+y&#10;h8Q4/hp8UJprhvKhSRSJjz5UcziJmwQem4N9QKXE1F1sFXpct3GzWl72s1/kXGpazR+lEMWr+LfD&#10;Ok61q90/hrTHj8+5clbcC6Zipg8uUA5UqCdgBG7rxWQdBuNI8AeML3xJL/a1v4jt5xaGz3Rs7RJy&#10;ZEBAZF4O7GWHc12XiLU9LiXyV1+LWbrVXE7PuFwItqhzHsx97B5PHJzjtXjnxa1/UviFHaX2ntcN&#10;LaQNAsSL5VslrGMlt20jOSRjrmv5qhGc8T7KV4wU272VtJX3fvbrTXz7BTmr8z3PyYubOW31mSO1&#10;3BSmXCj2z+Iqe4hEwHJZz16k8VoPcyTeJp7dhhtzKp9Bn/Cp7aSE3cyjB/ma/rd1LbHqy92J4x4o&#10;heFir5yGxXGRzMjB1OGU16d4+iRWWSMbQx5rkvC/hO/8VeLtF8Iae6pea3LFBEXOFDzNtQMT0GSO&#10;a9ahVj7PmkeLXbU7o9E8E63Z2N/a6pegtaE+Xc4Gf3bcNx7da9n8S+AG0W58qJyRKolh3Dh43+ZW&#10;U+hFfMUtre+FdZvvDmsRNDLbyvb3ETgho5Y2KnI/zxX0j4c+JEureELXwlq5El5oxxay/wATW56K&#10;T3xmvBzanVhKNajqtn6dH/X6HsYarGSaluV9P8MXkihopNkikcA8Zz+tegNpsiKRykgXk/1NZuj3&#10;+Zg64IzyvqO9eq2QsZIDJdYC+vr35rw8VjpxfvHRGmpHmdzpr7A68ugxuIxnFZ39m3c8kUkJc7Gw&#10;QxwOeeldjf67p1oXQJ5iA5z161TtPEml+au8BC54z296axVTluokxpx7i6foWoXCecRhQcFd3zfh&#10;+VUdX0a9sVZmUhWU89MDFeqf8JXomm6bBEmHkUYJz1LHcc1wnijxS2tW6yl1YAFCnYd/r1ryaeZ1&#10;3OyjoenChBR0Z8yalavcyER5zuxivM9fR4J/JlHzCvdPt9pD5vnqCBxg9a8Z8WTxXV7uiGO1fdZf&#10;WlJ2a0PKxcFy3ucX80bxuDz/AIGvSNIgl1jVrcIAfLBnbPAwgz+teeLEXByMFeR+deueCbm2sNRu&#10;LncCEgEYz6v1/nXfiZWWhwYWFmync+dJPJO0W3LE5X2PTFQamksGlPeyZHmYRB3JPU10ksam52TE&#10;bSSRzxgnPWuW8TXr6hcWumQZK24wQOfmNZKbbSOpI6P4WaPBc6/ZNfqfK8+MuQNxEStmQ478V6v+&#10;0F8SofE/iJbLTXEmnaaiwxgcZVRgZFcfpz/8IhpS6kX8qaSJ4kA+8S4+fI/SvMJLkX12WlT5JDz+&#10;PenRrtxl5/odVf3GorsUpL5JoTHEhUk+vGKo5jjTDLuLDjHNX7iyNo7CNvpWHK8zPy3A/nUJp7E1&#10;G1vuZcxLt5IXLE8euT2r9DvCmgJ4Z8M6ZowGJIYEMg7iRxuYH3ya+RPhP4IvPF/jS0DW7TWVgftN&#10;03RQidAW6Asen0r7n1K/i1PUbm9hhECyvkAHdn3z7152Mx8XiI4Zb2uft30Xl/xlbb/59T/9KgUq&#10;KKKZ/oyFFFFABRRRQAUUUUAFFFFABRRRQAUUUUAFFFFABRRRQAUUUUAFFFFABRRRQAUUUUAFFFFA&#10;BRRRQAUUUUAFFFFABRRRQAUUUUAFFFFABRRRQAUUUUAFFFFABRRRQAUUUUAFFFFABRRRQAUUUUAF&#10;FFFABRRRQAUUUUAFFFFABRRRQAUUUUAFFFFABRRRQAUUUUAFFFFAH//V+JPhFo8/xN1a+uPEBaWC&#10;1j+06rdySAu8XlkRoNxyzZCD2zk8c1paXHDrVveanoKzeHU8MSQx3C3LK5mnkmXyFhVRlXEW52Oe&#10;i8da+ivg58JZPC+lQWniO90i3a78zMN/OkTOk4BZyIpCTJtJCYxheOelZnjTwl8N7S38S6vp93b3&#10;n9m6gZY9N05JQwBt44EKlyTLudS4OflG7scV+T4nBQbqVbJPaO+nnba+1junl0378l72rbZ0X7Oc&#10;3wJvdL16KaGOz8QW0On6ck93J8wW4N0LySLKsNxhWIIMcMo5HWvBvFPhZX/bC0f4dXV3d6RpdzNp&#10;0aM7hpY45Yt0cisOAMMCPQda9Y+EXw103U9O8VxalbT6JLqdnHewm+CRh3gUuhjdSThtpXPXkjGK&#10;8D8TQXdv+0doC6Gsmq3tnp9sJNknnEywwOZCrHPyooyAfTFeHluZU8Tj61BQs4Qs+t7pSTv5O636&#10;MujhKkuX2i6/idV8SbTxRF8abmPXNcg1q8sZjp6Ts5l82KHMalCg5KpjcByCDV2L4seIrWxtG1fS&#10;59XsxDbK81xOzRhkd8bQxKjIZARjPHUZ54eeG2n8Q2Nzot2bF9PleVTLnbcecWLtvJGCxYgDByRj&#10;irH9saa+jxW9xDcXEcc0jC3cxtEZInUSGPIyPvBfQj6V2U8RK0ed3TS12ber/wAnb1PVWFpx5lb9&#10;ex0Vn4i1PxPq9rfW9xeR2thaELHakb5NjcAn7oDMfmPetjUbm91i3aytNZXStZttzf2bcxLHMI1G&#10;S7SbdjFhzjvx3p+h3qaX4d1pNR0q31JdQt1dhkxvAXYB1UL91cdO3pWu/ijwlPqduotoprq1WOFU&#10;kbzzdwRoP3O/Ax5fOWLZIGK6aWIjKXtKd5d9dtL38/xOSphrtc3yOFtdO8P+KPDCarqV5/asunyr&#10;EIwAXzNJsb5Rhs7gAAB056Vv+PdZ1OzOl2lzpM0enxJGIGiQoHdVH7sbR1Xo3612XgfWPAnhTT7n&#10;XI9jmG4ZmMdu7A4mVwkaq+4MmdqsT19K7Lxl46uP7fSLRdDZEXyriG9lfBjMwzny3LIr9dwxk5ya&#10;+WzHNa9LEc0aDatJJuSS3jq+33X2smdTjShTbT1sv1Ppz4Q6yt3+z7DcWsKxLNI5yo2jO/5hzznP&#10;c18va/4l1u7+JGm2sV6kdpoCXxgAl3eZLKFAQJyAXYbSBjBOe1fV/h/VNPj+Dv2nTwBBPdMwHBBL&#10;PljxgcnPQV+cniLwx4R1PxfqlxFrR0fW4riWdZTE7QSEZZYnRiApY8A5r9BzjHf8JeHXNy88emvR&#10;d1+nyPnMVXipuUdmfVPga4sNPvNSsNV1O98Pz3Ns94qX8gKPsy0oIb5WAAJ5JJwRwSKzrR7XxmLX&#10;xj8LbA3z3Mk0cn2uERSSW8ICyXCFmwS8hyvJLA5wOlePq+veH/GFpc/ECwGuaRDaE6jc6TOUkMEy&#10;MSwjmLDOWBYR8HHSuz0afUPBfh83M8s+rWMqLHplwWVrbywSojeLA/eQoQu3uQSM4zX5jisupyp1&#10;K9JKbk7PVa9Hf/g2fl1Lw1WT0aujz/xX8Xfizq9xqFxrEU9tpdvHFDaR3FvHI5gik2rEZQgLqNuO&#10;c4GKyNf8S6L4W1+LSrrQLDRtS1F5oVjtmU2tpFOZGPmEHMzRk5UeihcEYz734x8OJ4i0HT4dJ1SC&#10;wh0m2EGWlLeaqMoRpYgzDcwycrz13GvinxZ8NteT4s+FNI1NnupNUe6SFgCd5YsyqEkP3juGM+oH&#10;bNepwng6GIpuVOKjBX23el9eu6vd3ve5dZwqJJM7/RvEOoa9Jq+m+G7Oa98Pm7vALhy8KmB0XyUW&#10;NT99eQXORhsAntufGrS7v4Xo3haWRdDRYLCQ6PBIbiGOOZEdcSdDktvYY6n2rpte07xT8CL6/lFn&#10;NptkltHE4uTHJMVkEWdqrnYNxA4HHODivjfxc3ia71a7l8RS3M9yxicvdTtOxQ/MgDsT8qghQB04&#10;HFfU5TgIVq05JWirbW31un96emx1Yai1DyZ9k+A9d+I+leHtT1PwURNBp0+l3NxExKKvleYU8uNS&#10;N546Y56nnBrhfiP+1d8TfjTq0lrpxfNqLeLzLbzHha3WXzMyQJnnf1P90YrhfAHxZ8d+BNJ1Kx0/&#10;WXsotVKyMMupdbXcYl+RhnBOfpmuG8EeKvEPgG/u9R8Px7Fu9sc8tssiZTdnZuQ/dORnIPTNfe4O&#10;pTo0nThfRWtpbf8AP59ysRQlyppHQaz8QfG1x5ts95GiRgnzhEWRQDjJ9AT616D8CPH0mo63pz6w&#10;8uoslyytNFCywLw21ckADgZ61had4d1nxZa3smk6pYRiKFxJEkZMbRFgQCxYKzZwcc4Nb/g/RPiB&#10;4Ts7jRrTUoYdNmy7KkODvIIXkNjIJwOK8bFYrDrC1KdR+9Y6sJgKyqQnbQ9a+JF60vxeTWdOnWFb&#10;y5WGOQyeUNsSqJA0oBZR+8GTz34r2X9k/wCJPijxBqdz4b1e6+3z6Za3jpKxMlwNkbRcOT9w4GB7&#10;c18H654Q+JhFxqF8t7qtlpCm6mKwkBAwUsxz1BCAtjPAr3P9iiy8Qa18V4ILPTbh0ezuEmaL5dol&#10;DYBYggA89aMxoUalSNdxT5b6vpdWdvUuEHyuEz7O0Vb/AEXRbPXn8Oz6hbajFGRfXGyQAy8Mcqfk&#10;KvnqufSvR9M8J6V4w1i60u4kKapHbxS2jdUV9wU71yMhunfrXiHgXTvHyaV4gude1GOx0bS5Dbwa&#10;SkkhdCkpiVpeFXOB0CgHOfeun8S+Jv7H8UWbXO+Ey6crQy28bvJHIrAq2E9PfivhcNgK6yfHxdTl&#10;lKSd07W+HTt92h4joQi1G10et6xY3ZvU0GDS7WBkdkDW8SPJFkbpIpMHKo/quD2NeT6lqUupiPTD&#10;J9k+y3GPOeIy/uU7I5yBjkYxkCuE1H4tagY4jYWU7xSfNLcSOyz3UhPSMLlsgEg5HANeXeJ/HHiT&#10;Tryy0ueOOwnkMlxIyyB0h8v7hkC/dLg4wfTJr8nyLKMRCvapJXez2utXr5q+vfd6uwq8lyppaH0V&#10;4D+JOjaFqd3purT2+ord4jijkkznG4qUJyFyBjkDBxXfeLr/AES50MDRomtX1oiaSOQESIwbeCuS&#10;eMKOgxxxX5dW/hHxjZa7fat4ltTZDzDJBNIDNAwJzhCmVIcErk9M5r33WPjPd2d9p97JLb22qLst&#10;p4kVZ44oyirGHZQMOoOQoB4b2r2cZwup1oVMJJPW91Zrb8unfUwdb3XCR9r6B4p8LasLez+zfY59&#10;OjMQlkUhm3BQPJbk7um4Dr1qXTJ/Cd1qL+FdYt3063+a3WQyBUnLZDYZgTnONuTnnnivFH8U+GvD&#10;nhfw5ceI9SSxb7ZvsdXj/wBJtZ72FyJYwIwpUrkZJ46ccVR8TfFbQvE3hORfEWnRX95ZNcTW9zCA&#10;H+7gsFULnsfmrGvwVR+rSj7F3urJPT9Pnrf5mdWvy25mec+OtZ03w/pmrT+FTHeaH4XvP9DdAZLl&#10;xOdzsYlAUhJUycjAwOxxXxxo3hBvFsD+J7cpYXV9eSSuzR9JUWV4bYHOz94mVII4I9OvR69qWrmK&#10;axtJ7rTr54WglBJjk8ousmPlOP3m3LY6gD6VzsPxEj8KaFNpF7A9wIJy8aFyuydvl81R/FlMde2K&#10;/Qcly6vQwvssPpJu7bbb1667v166+QqGXqovaSlayvY4fxZ4dtPCdwug6VKL24hgb7RLG28NLIcO&#10;BuwDt2jp07VzfhjQLu/03/hItf8AMi0/TrxIVmjINwsr4EbKGI3IJCokbPA6cmvUb67stTiu/uRt&#10;flHWOQZclQS8gbjIXIyBW1Jolz4h8If8ItbXcElpDKkqHZtdXyGODkEqwXn/ABr7WvmLVOEH31b7&#10;F4HJ8RPVfmdg3jA6/pmiXnhqztbKGZYIJ54uGn8kBGB4AyGGTnqfwr3bxFq1n4a8JfD7SDp8NzbX&#10;eoRRwrvwbdXk52MucAlyWHrXzjofg7TtHsLfRI7xY201zfyRA5BfKsQrZHVQBg88U6/u2gu9KhW5&#10;kls7K/spog53eW2/5xnOMkru47EV+XYnL4zxtKrQdo03frrulr9zXkfTYTCzjH3j9mLSzstBtBoW&#10;hW0em2FuzIIoBsDEfLuYjBZjjknk15x4rn07UmNjFr39kT2sn71oinm/d3FDuBGCvPSuvv7w3EU6&#10;wziCWbcyvwdpbkNg15Jf+H5GuDd3upRXUxJJkEMYOSTgHPXg4+gr08BXcavtebXz1/O6+8+RxFbm&#10;bcndnReHpdJisoNGsr/+0J7KMbpHbfK+Tkux9ST9B0HAFcF8fdOtNa+F+tXF/Alxd6dA09rM43SQ&#10;yL3VuuPbpVmDSNtw15BrRs1c58tFQng5+8BnBParXj97bVfAWvWKOJM2UuTj0UnJqKtR+19onre/&#10;zM8DJKrGN9G0j8dfEfibS201X+0kXbLiSPDg7y+7zCx+ViCOMcivOPDWjxaw7atrUyMbxi+ZJCTI&#10;d3OSeg9TWX4leOYosz7WDfdGfujkkjv7V6T4T8Ma1feGheWrtqNkkghMYUKI968Fi/b2B61+k1MQ&#10;qdBSb3Oypg05SUUVtP8ADd8tub23twNNlnaWOJ2BgDFstGT/AA/JgDJ9K19e1rUk0dbtrdJWE2wo&#10;pzLAoIwvy4zkdzXo8PhqXTfD8d5bwG90wq27G5GmkOAGKD7gi6n1xmuf0fTLDRNW/sudhc/2hHua&#10;SQ7zIH+XAJBIIrycPmTnedrtfL/hna1zenhWraEXh2bSbjwRruvS6g0GspOscNlcSlWa0kADFQDh&#10;n3Dkc5HUV4z8LrLVdS1rU9G0t5AZhwqkAFt3AJPQ+n0r6fvfhRpF9pV1c2F+izwIkpVxl4QpAGcf&#10;w+9fNnwrsoZ/Gd/plzJJGksqqZI32BSC2GJ9M8Z7Zr0sHWhKjWlB323W2x631RU6kE9meir4Z8Va&#10;PLcy6rZTyizj2ylzuCGT/V7z0wxNcP8ACSKc3XiaAhcP5JbbjcDl2BUnuMV9df2FZ3Hh29voLW4t&#10;mub2Gxk3StPmMbT2Kq+ckgEcfrXYeEv2afDfh74a/wDC07C9uXvb/TpdSlt3t1NuptJpERN+7I3b&#10;cnj0rtxNNxwF5NJzat5u/wDwD5yhn+Hq4+rhoRk/ZX5tuiT0113X4ny7q+m67fRbIHa6cx43uCWJ&#10;zggn1OevWq/w88PaidY0jRde3Q2C3LKNjYdnILMO/GNvbrXp2i63peuW95Pq0i263BcmGGNlwpJ/&#10;iHTnoMcVzdhqK2Xil76x868sLBzPDHG2yVHj5c579MgDr0r5jFUayp1cO4+9rqu9raPvqfR4StQq&#10;UYV6T92Wq+fkZfiPxHc3Vp/wi01jIiFm3OJH3RKhJO8k4IPBwRgHnrXm+lwW2nTxKXE8CTJFLJhh&#10;/ECOCM9Cx/nXr3iq78Z6ld6lqN5pVvF9v3bhKdkjrIgUjC8KNuDycH9K8xvbbULe9XQ0aKCW5uCV&#10;uAS6KrFti4I/XoeDXXlWXyVJU2rX1aTvr1BcsJczZ6Nc6RDc6OZQiT28EmyFvLBAlYAZZuOmM9et&#10;ed6X4p8T2HiW202WNdUt4zxETl8t02BvVsDHTNej6CuoaF4Zl0i9g8x1nG8E5BkYbg6842kA9sjP&#10;vXt/w5+BmleNLL/hZfiu+t9E0nRJQ0Unym6mlX7qRR/xYfAy3HNZV61PA05vE/Drb18lvcKsVL3o&#10;PU574+fCC48Dy6TqySJPHqsKC5Csu+O4KlwGAJwSoOP909OK+aNPE2jfEK2j8vEcwt2YnttAYn/v&#10;oV9y+I/G2g+OtM1mLxJp0s0wtHs0mMqx+UNol+0hcZZlkVRwR6DgmvhHxHqKadrOlzXbhmtcwyyK&#10;dwYqBkg9wTk1pw1jq1XC+yxKfPG6b79Vb8ujOajVVRNvufqX4bh8Xz2Y1bSbex0S0ln+2XEzSot5&#10;eG4wXQHHy7sfKQ2RnseK+mfAGsaqfCm/XraWSTV0ntYmJT7OJGUqQoUbl4Iznr3r89/g5H8V/i9c&#10;WumeHb5dnhlMqZQBGPMJK+Y54QKynHGa+n/CvhvxD4Jj08+KdTYz3t5cubO1m3ojsFCknOAXboTk&#10;V+JcUYSnQhVp1XFTVmkm+bS7XnZrfor26HXRmldKNvM/JTW9CuNB8c3djPw8UkqEHrlSRXDy3dxa&#10;aoz7RsJIIr6P+MOlA+NLq/UMkiM6zF8Eick71OOuGyD71863cMsdy42bwi5J7DNf0Nl9fngpS3aR&#10;7FWjeCOS8dXMcsUKx85NX/hSrj45+DBbAu6ahp2PwdCRXO+KGBWNTwTz+Vdt8EXht/2gfBctw2EN&#10;/Y/qVA/Wvare7Qn/AIZfkfNYpWlY/Qf/AIKG/s9G2vV+PXhC286ObbFrcMakc8BJz/vfdY+uCa/L&#10;iB7uxuba6tJNyj5onB6jup/kRX9Y/wDwjOn+I7W70PV7RL7T7+NoriGRdySRvwVIP5/Wvw28bfsA&#10;/FTRtN1jxj4dtidCi1G6hW0mXE8UcUh2SKATlGUcH0r4fg7iSnUh9SryXMtrvVrt8vyO+pQcU6i2&#10;6nzn4b8Quzw3Sjlsbl7qw6j8K9yOqNPpaFANjrn8TXz9qngvxH4Bji13UYj9ilbypCucxspwNwPT&#10;px6102i+Lo/spRWEq4656D6V7OaZY000jfD1lbVm7rkmbQw42EZySew6VyFlLCf3kzcjGB1J57V0&#10;WparZT2apKu8vkk+2Olefi9sIpXYKR269MGrwtJ8lmOqrM2dR1SBblnBbHWqsmqxtGXZ/mH/AOuu&#10;R1S6S8mDRgjB7GqG+V90br8nY1vHARsmzWNV20RY1K/Xc2G6j8q4O4UPd72yQSDxXR3AbO09SP0r&#10;DuV+ZSvDL6fzr06NoqyM3du8hLO0Ej3BKfdST8MggflWx4fjzZSED55H5PsMf1qDTyHWUIxJEbFs&#10;/wB4g1s6DYH+zVnaUAgnjp70p1rL3jSnQvLQS+lktIxLI2XH3R79qt+FtInmmGo3EZYg72PqT/hV&#10;JrabV7+OBT8qEY969dkszo/hzyY12ySDJbuvbFcWLxVoqC3Z6mCwnNNzeyPPvEeoLqeoeXEd0EXy&#10;rnjmuXeJkJbI+Q9jzWv5AlLgSEFfbrismUhPM3/eFa0qqS5EZYmF25MgDPdBpW6LwPepobaMIirH&#10;uds8+5q3oqGRZHk+WNenHU56V9hfs+fDvwvHq9p8S/iZGy+HLBmlghRfMe4lgII3IOQgb1HzHiuH&#10;HY+lRkvaSUU3b5nJOrGEPaTZ7R8Kf2ZLrS/hlaahr9/JpuoaypuJ4I1ORG3MasQynIU8jHBritS8&#10;JQeCr6bQre5e7RG3+Y+Q3z845J6Z9a+svGX7Tfw9S6FisUyh4/M5XZsXGQCpwRxXybqPjjSfiHez&#10;eJdEV0tZGMa+YMEmP5SfoccVVPHYGtf6u7yW7s/zasftf0WqznxVK/8Az6n/AOlQKVFFFan+jYUU&#10;UUAFFFFABRRRQAUUUUAFFFFABRRRQAUUUUAFFFFABRRRQAUUUUAFFFFABRRRQAUUUUAFFFFABRRR&#10;QAUUUUAFFFFABRRRQAUUUUAFFFFABRRRQAUUUUAFFFFABRRRQAUUUUAFFFFABRRRQAUUUUAFFFFA&#10;BRRRQAUUUUAFFFFABRRRQAUUUUAFFFFABRRRQAUUUUAf/9b4nuPClpf3g0SHThY3umMWOGffxkkb&#10;iTuZTwMfjXpnhHxdrvhqztmvrOO5WWJ7VYrgB3MYZsjI5BO4jJOcHg8V6FqkL6X4kOq6vCtwukWz&#10;SXCwR9GIKvmQldzHdjAB61V8MvaePLiWbT9NMEenuH2yqrB/OyMK4wSAV5HbPY1+KxzGFSO/MvW/&#10;5/efeYfDUr+5K78jxXVfFHxD1RDcXl4TJb2htoVQYRFGSqEDgNggA+2PWs79mnXU8JfHFdT8S24v&#10;Li6sL6OEPjKyzQOAcsQBjnOT9K+yl8K6Pp1ne6V/ZglGoqiiaOElvN3oem87ML82ORwV64NfFvjf&#10;w9ovh74zaRpOtJJ9hlZVkWN/LfEoZUORyMsR+FevlmIpynOjycrt+Hr+hzSoSjJVXffrc4S38Tya&#10;jHc3M5R5bHUHi2qvH2Z7g7OOh2M2T6Ctnxlb6xo+mTz200V3LYXRijVSHT9+8hO4DoSVGR9Kfqnh&#10;BfB+rxJYrG9rJKzyRTOMtBvIbDHrxnoM+la1l4Wu5JNUkLq9leait1sTDEwxK3zZGB95gT+fNRiM&#10;HSjWVen8K1t311/X1v5GlGi7NPfb/g/kadjrLu3jSZQtusWixRMmSRuQoGAHbkmvPvAurXL61Doc&#10;k0bRvJIFfbtCbgSH9eOhrrdKsJtT03xDf/Z5IbTUrScuzDad6t5gQcnIxjpXB+FLaOw1SArDNFJ8&#10;zb5RwYgDhk/vKD3zzSwGAhThXVtfd/CCX53Fjm2oy9fzZ9N3HhaXS/B0en+H280x3qNLLEdrSo8i&#10;FirdeOQAOhrlfHWq6d4d1VdBvZJZdIaOactPKWnMkZCZLZ5bPQHsKdd+M7rwq1nY6VfrqNo5hxIy&#10;kDdM4LAbwCCuOoyo9a8l+IHiu+k/tjXrL/TFubySLE8SOisQGYpkcc+leLl2V1nUSnZxlJvs3fa/&#10;bv8AgfN4qCnTc+V8yitem/8Akfpr8N5Uh/Z08PiIs6TMWDNyTlic18V6j4v8PR6/qt3qNjHrFut0&#10;WuZ7mI5Dt67fl2jkA9RX1p4S8TWlt+zr4Wt3j2XEcOZFGAAxUngDtmvzw+H2v3/izUtVh1iaORXR&#10;vl5SEEkqm4cIdxwCW/CvvuIcFGWFpyavyp7Wv0Wn9dEeBi6baSPs6BND8Q+CNT1Nwkr6Jukm8mQR&#10;E2iqqutuc5cISTg8kE9quaRZX3jzwLqE1lJeWOh+Hrj7bHcBYjcrC5aNX8vJBKhhkHoCfSuFn+HF&#10;ldeH30bwr4ks5vENnEry6ekMs6CR/wDWJ5hK7gVX7u085UZ4zp+ADqfwu8NS2nim2uprvXYruzuL&#10;BC9s+EwIyYnAIXB3BsgP1xX41mMcTRw84YGyqqUW1JPZtO2lo6x6q+u+tzpp0bST1ON8M2lp4IvX&#10;03xtqL6pp+oB5NK1K0A8m/jj+URLIPmV/mBI43EcV6Bqtt9u+KHwtutatb5I7c6tqpW5jIuvLt7f&#10;903yZcESRgKvsCeprpPEljYzfs6eBPCbaPHeWkum297aXMZENxaXABLM6o2duR8hByevNeSfAvxl&#10;8QfEHx70ubx/cKuo2mlXA865nWNdtwsR+aSbMcZkDBFyMCRufSvSdHF42rUdOKioe0g1zWvo4xce&#10;W1m+qdnF/Do7m8sNGFW62JfjBqvif4xam/i/TbW7t5r+Jbby79su6wTqXCp2CgY6DtWTrsXga9gm&#10;XWCqvoU+TGV2uE+78w/jUZHTIzzX6l698EfAuteENN8Yadov9ieI7aRi6yzMkpRvlcZDNFJ1Byow&#10;RyOOK8U1X4BeGp79dW1LS4bi4MEaTSHbhGABBGPlY5GCBxzXqZBVhQw0YJNRXndp7NN3d2rWeu9z&#10;7fKML7Sk3Hr37eX3n5y2vg+w1uysr6CKWBUSWCIMg2O3mbc5PTcBn3Brt/D0Z8F3Umn28UbtbnzG&#10;lKB45F2u/wAikYzkYwa+vovhBd/8I5f+HtWmWGO7kmbbbRrkh5d6MrgZRguV+UgcnHIBrk9H+FMX&#10;g6WDw3Ncy3sl6wcS3EbSskrNsdD8mApHHP1717dXNVKL1/r1PRhlT0VvU+bbXWYkvf8AhH9O8OJY&#10;wROEjlCKI5htLFioPY+3XmuZs9X8QeJPEk2nxJJHJpKjzYxhV3MnG0989s19Qn4Z3Nv4rv7n7A9t&#10;bwgOrAZRiuFIXJ6ZP8JxirNl+z75dzZ3nhuzllurmUNfJEZGlmjXcQVU5ICnBxu4HHSuWFeF5Rtu&#10;lbrr1OWlgqvNvaKOG8K+MfGPhDztH1LU11GxurZMgAXAS3UnMZLADIVmyCT0GeK97+Bd38FfB/jW&#10;HXvCU2rQNd2wtJUikdY5J2cMHXB2YYcYz0JPUV55q/hyw1jX/wDhHNOSGxSHzJJbeVmil+dMB1B4&#10;YNK2xhu4H51qW/hq2+GtvBa6cjL9lCTGFZ8oRk4xuHYjjvwa6amZxgnG2svn/wADsc+ZU4xp2ctv&#10;6/zPZ/HnxC0+50/xJpGl6ZKJzqCRTXs7r9oykn+qkQHt0VscgVwnxa8XXfg3X7DUNLnazurrTBaE&#10;hQyKsqAkkHgEnoe1R+FG8EfEr4jeL/7Mla8uLiO01CKQblXHyrOuM4JRuCcV5h+2hqS+HYbdmDSx&#10;BFWQ5IBUKNpOOSFOOOhr2cFkspZXWoVUpKWy8r6J36/8A+KxlRu7izxbwjr/AIo1fxHdaTBqEV7r&#10;BUtCkMgQxADLmPOBnbyWq5f+ArTQ7d18R61eNdiMm7gCJOplYlo1ds5cPzkjpXy54N8ZWETXGp6i&#10;s1td3ls8MV7asI381wVAO4kBFHXGM55roNb8W61r1hLrbaoZ7u3IieUZXIVMRgqpxkkHGB9a+fp8&#10;OypVvcslpfRa28+iXTZ3OWleUbI09R+JuqaLNBFbzzC2gdVW1kmL7QoIKCPJUheuCa9K+C+i6n8S&#10;fElzpdxbw+XMPOFxJHtHnrGZI9+Bwfl+90zj1r5WtNESS4srnUp5N7Au8ezO92wGCsCT0PXHWvrj&#10;4EeNE8Da7c3Gl6xBFLbwvdfZ7hQYrgqoUwF5yMFkJAHTg+1evmGHpKnyU4690jOfK5e9qbl3/aGt&#10;Wln8JJL+LzE1Ca7R42SRUndV4BX5EXGDxzuJFe2WngbR/BL+G/G7X58Q+G591vLG6mOU3KFd20p1&#10;Ug8K33uc8VznhyL4X3+k3njvS5tL0uVnE11plqA08sMblmyzSLsbep5TrnptwK9n1nxH4T1XSINI&#10;udattBs5o28hRAjNBqEuWVQBGCAq4DNz2INeFXfNNU2mraff6f1Y6aeFTabPFv2ktH8B+HF0v4h6&#10;RJPY3l/bLMmnyRBg4DNkrKpblAQNpxwK+PdWhsviFriN5C2TS/vWk2sC0Y42leQuMAfrXe/EzV7n&#10;Qteu/hl43jmmvdCNtcFhIHRluUSVWjbJ+V1IbbjGW6V5xpHiaz0G7N2VvriOdcDfJGjoNxwuVQDG&#10;FBH5GvewuB5IJxXvW/r/ADPVwsKUF+8fqes698L57/SYNS0q0Rrm2ZoI0Ev7zYR8zYPGMjqK9P8A&#10;APwR1nSHsNd8SvELR2liifzkXzCkYDIxJAVk3KQO4zivKrP4rQGSzKaKu+CIQrvuJWfaWDEnnDMB&#10;wCR3rtviH438P+LtI0LQfCiG9uoQGvUuA6Rm6uHVVwm8qWjVfmbAzx2rmnhqsouFTbv2/E96GMw0&#10;WqsHqunc7z4k/BzwjeINZGt2HhyeUqwAulJb5ULB0y3Ge/XNeQfEi18NaXZQ2/h/WLTUp4pFaUW5&#10;O5ChCjcMY7ZyOxrvdYbRbjdDYaBp/k6XEgN6IBIk08y+Y2d5ONrqFI5HHevCfFsmsQadfwXJt1js&#10;1DKsVtHAeU3qcqAxBTB5P61zSwdqCm5+i+a/rcK2ZwlPljG1/wCvI/VyYQzSxTSyuGktoshVJGSg&#10;PWoVitUQ+ak0mDnOABj6etOmeCKz06W4uZEL2lsxEYOOYlOetZV3dWjP+7uJiMZX5gPw5r5OEm0j&#10;8yrpqcvUuS2lkFVxZnnn5nUY7+tZmtFG8NazbKiIjWVxgKwYklDWHcX9qrubiCSYk4Ks4GMfQVGJ&#10;LPUNK1aKCLyGa1lBwxyRtPSoqXtcnCP97F+aPyMtvBvhS8sLjX/El60E0ZxFDBEZHdY8b2JwcEdq&#10;9I+x6bbaPb6Yt5LHoUp321xEfLcyDLDcCAGwOOe5xXufwQ+Cq+KvD0niDUo50spLye0eSIR/6p8I&#10;+N55PPGOh716j8RvgJ4f8IeF9L0rS5rhtNjm8maO4KuAJHx5uWLEHdjODx2r7Oo6kpRnzaL8NOnn&#10;9/U+xq4eTk3HQ+SbDxRN4c0gW2srfSaevmC2vYox5crPw5m7BdvGcVpHxDp+t6Tp11e6WFSSQRWU&#10;w/dTSIOWQ9Mr1Bavq/4/+C7D4XfBSHw1oMOzWL+SFVluFFxbS2tyojjQmTailmBbIxgEGvl3V/GV&#10;toXg/Q9G8Q6RaTyabIyQCCTDLOPvKWyRtboOcd6UMG6r5px96+ji+y66LXXpdehu5tJQnLY5C88R&#10;Xej3jSaDG8KawHhmjdi5CDoCT2B5Ge4FeD+BWNr8RNTtJssXilOByWZWUgfjzXrNj8QvC11rN1pf&#10;imxl0e7hUnypU8zY46AOuNyng89fU14r58tp8S57uxx5h3yJgEA9G4A55x0r3stwkoRq0pRtpu9b&#10;/M48RJc0ZJ3R9hXXiefWvBMWiWMxtIp9RHmSqcShkhTbz1BB/Svn/Q/iD8RrnxLN8OIvEt4mkhJI&#10;fKE7eSUJBIKE7cEnkV7X8StGh8E+CtM1GygP229mF25SQSpIxjUDbg5GMYZTXxPpEuqTeKTqUyuk&#10;rHe5xtO1j1H4+lfQ4Rc2Chyvpp5O71Pk8Nl9KpjMS6kU3z2+TjFn09p+qp4dvINOuQLponfzIwuT&#10;5DkFCcY5z94dga3r2y07wpe276hceRBOm5QoLbmU4K7uvTg/WqUF54e1vT5r4anZJqiqo8w7lkwV&#10;UMThcHOMdOc1kaneWeqTWw8W69bzWNog2eVCzs5ZfnJI2AYOOBXzVOblJuqnfro9fSyPrsJCjRio&#10;L4VZK3Q9xuLLTNahSV4XMV8JJYU3l2Lw4UBi/TaBwDxXjw0bVbvxLYfY7J7+xacwqqxn54l+VfTj&#10;aB8w7/jXfX/xg8Ez/wBi2kMLzJo6tGy28LKLh5Ty0md2d2QCBgYFZOp/FqzvAlnp+n3UrRxGEG1G&#10;GRQvGzYvGOc475NZ08TVp1LRptq270t20f47eVzqxteg7uF9H2+/f8P0Ni98PHwdrG7xGr3Gn3rN&#10;awQ8+aWMfmRMzfdVsjZyQSe3WvRdF+IDx6nHocXh+NrQ2rvlvMj8tlB2F1+6Tu6Y9PWneB7fx18S&#10;fDd3o/jcXGgaDbtbXcc+owRgtPG+1CdipK2FLYYkgHBPv9W+H/Avw40G+T+1fPuYQfsxe9uoVACA&#10;Puj8vDOH3Ywz8Y6c1+b8beIeW4BvD1uadS2yWi22d0no+9/wvzxxbTnGlon3PzU8XDxLLrdxqekR&#10;mK3hZWuATt+VuGOGwCDgcD29a8KufDniHxfILTQrZmcF2QMQM44VQWwMnoK/YPxD4f8A2RfEmorq&#10;Wq3zXFojNALZLkwJJOpBC9VJJ7Zbn3xTfh54D+Dvi/xFN4Z0D4f66rWhLJMkm602rgI5nBCBj12h&#10;iwOcgVxcPeK9KcXDDYOtOaV7ez/S938lZaXZxU48id5LUw/gL+xl8YNX8DaZ4u8OeLT4b/tm3T7f&#10;CjMWkdDnDAAggZwR2PSvo/wD+zR8TNC8Q3lx4v8AHNreaZcFTK9ykS7VTsqOBjHUEY5rhNesP2tf&#10;hZfaj4e+GOj3baLLIzWZjljmihhOCEXcQQc5LZHfHQV4Jq2ift8eJrsnUNPvFB/6ZW4BHp1r9by/&#10;IcJiVHE4yk1KSTacYpq62vZvTbfp2PRqQ5vtI779qr9n/wAC6VZWOueAdSk1MzSyteSg+bGZXbcz&#10;sQMKCc4A4r8+PFXhGbw/GVlSObf/ABocqc8455yK++B4U/bMm0EaJd6TdSWjDDQGK2VfqSOa8j1j&#10;9mD4/a0zTXPhubd3BKADPpgmvZzDB0bp0ItI9/B4tRpcs5Js/L/xrbuLtd42gDp6U3w5q1x4T+J+&#10;i61MAZNMns5wD0wm1h+lfYXi/wDY1/aAudQRo/CsrJ5ihzkY2Bhnpk9K9LT9iPVNe8WQT3/h6/tj&#10;MYg7tOqxrtAHyjAJwB0Nd9HknTcJ9rfefN47Wo2j6P8AEf8AwUVbRo4bKwti2oqQlzCYGVQw5UIe&#10;p3+o4qf4k/tVePtN8Q6fLptqI/D15G0dzGDLPN+9U4kWPB6EjivY/FHwE8CeEbrwrr1l4Gtr+70R&#10;J5Jp7hC73JhiCxRv94ZZ2J5GMLXxp4j+P/7Qkt1dRReF47PyHKr5ekIdoU4GD5ecD1Ffg0PAvJ6W&#10;Ip1JQu1e95N79trW6W2/E6sLTqVINzmzyTxXr3xC+KejS+D4PCN3cveuwlv/ALI8TTRq+5CEICA4&#10;A+brWHpH7HPxD03RJNba+trO4HP9n3MqLMw6nOOF4Hc13eo/Gf8AaYvrZku5bu3hkGAEtGRRn/cX&#10;j+deQ6prnxUupHTW579hKMtuEnOeeSRx0r91pVqKhyTk5WVjrjhrJRikjiNV06+s3EF+qx4yMKQc&#10;kcVxN7boI2cqAWOB616TcWtxdEma1nmzgg7WyB+WDmuYuNA1e5ffbabOYwccxtn+Veepxj1OiVA4&#10;VfLWRR1wefbNMk3SgIg3gA8dO+a6NvDPibznmXRbkIO4hc8/TH0qg/hzxXM0otNGutoI3BYJMgng&#10;Y4rRzi9mXFxSsc3fSANhTnoKybnCId3JYdq7h/A3i64f9zoV+w7H7PJg/Tiqy/DLx/czoDoV3EhO&#10;N0kTKP1renbuc9Sqkc1paobW6QgiTyiwx65rsdC0e5n8P27wlSrZc889cEV1lt8KPFmn2FxNPp8q&#10;zzIUVCjEktnGCAR1Hc1Fpfgn4gabYxWL6PdSGMcKke7rz1Ga5q/vL3X1NsPWhGV2+g/T9O0/QYxf&#10;sf3/ACcnt61k6p4jmvVZmZX28Be+PWnap4Q+JM2Vl0S8ETAjZ5Lkj17ViReA/GcW6M+HdTdnAZdt&#10;u+CO/UVEMGn7zd2dEs0S92Oxi2t4zu8sq7UB2r9R3rOup4muCsR3KxzyO1dLL4H+ICWpjPhy+Q5z&#10;/qG6H04rqfhN8ItV8R/EfQtJ8bWtzpOgT3ca31y8TgRw5y3QZyRwMV1Qwyu5HnYjHe7odz4I+HU8&#10;fgW8+I3iKzxYxqY9NtchZLy4JwXCkg+WnXPQmvXfgZ4p8Oa3GLjxLYX8dxYSiP8A0TakKxqd+XQN&#10;8+D2xiv1c1P9ln4M+LPDiWVne3dzpIWP7MiNHiBEXCrGdu5R3I7nrXDaP+yz8MfALTT6Q14ZJOpc&#10;pxj/AHQOvevHxOR1a9W84pxT01+88CtiJTmnLY+Cfjh8P9K+JWq/234L1KERQjEplUhmYABlYjk8&#10;9RjivPfCHhyXwnpT6BNJ5rWsrjcFCqcnPyj05719n/FD4X6H4b0nUPEXhWC5kvYUdvLgILtvI3sq&#10;nhmPWvibwNrMuuaVcXcxlZkupo8zJskOxyPnUk4PrXoywSorljGyP6U+i3yPilyitfZT/OB2dFFF&#10;Zn+jAUUUUAFFFFABRRRQAUUUUAFFFFABRRRQAUUUUAFFFFABRRRQAUUUUAFFFFABRRRQAUUUUAFF&#10;FFABRRRQAUUUUAFFFFABRRRQAUUUUAFFFFABRRRQAUUUUAFFFFABRRRQAUUUUAFFFFABRRRQAUUU&#10;UAFFFFABRRRQAUUUUAFFFFABRRRQAUUUUAFFFFABRRRQAUUUUAf/1/opvBnh8X8x3B5gvykbSSx+&#10;cHrnrjIPHvT4/BMsGqDxFAVXakaPEE8sljuAKgjbls4IzzjqKreH/iZofijxDp1xLdQ2/hy4cvNq&#10;EbBkiwcCNtx3BmbgHG0A+tbnir9sb4X6B4/X4baVYrcNFG5N7JLFGjJGivhpHcZLbjtx16e1fgWW&#10;ZZHmm4Kze/d9fwP0zDZnQb9rFaNl7VPDpt4YTYxgI+UIIBVMDO4ZwQMkg9fTjrX5W/tKaJLeftE6&#10;Lo1kizRznS0j8uRW3PLIFIBUn+I49q/RbXv2lLKK01TUm8JzCztb2S3inDtIp+X5XRlbozHkfjXw&#10;t8fPGtn44+KvgPxBHYNoxtpLVJxBnzcLd+YHXkncVPGec19JlWGlSrcz7Mea4qFWkoxfVH33rH7N&#10;Vz9mWf8AsuPUhB5Mbur4kB2qxKg7iWUnpjqM15XpX7JXii0nsLew1Ka9jklK3iuTGILbeZNy/uiN&#10;7AhSDwB6kYrnfib+2x8TPAXxc1X4eaTpdrbrZ3EMds0xYzXEcsETRvIWbA3ZJPvXVan8RNe+KWiN&#10;o/iXXPsSxFrxhZOto6zof9W8iMM7VHAyQwBzyBWkstrU1q7J/PToQ8zoybSV2vK2vYw/EHw803SN&#10;St7/AE1Mxacw0++ulgMdpCyjOMyKoZ13L/FnpkV5f8S/hN40v11G+8K241JwqyW8k8ah3jXBkbrw&#10;MZ4Gciulk+HWmabqOoaH408RtPaz2qT+XNOJFD3E2wncpOS20HvkVBf+NNS0G1vPDmm6hez3Nqzp&#10;FGZGECIi8bVIG4MvAHPNc8cDKMlKEtfNCePhKLjUjv2PH774Nm50/T7CO4sLXUbmGS6azimYySRg&#10;YcICmA6t0Xcck4FeLeOPgN8RvDt6Xt9Mk0zw+YRfCS8lVQy4AJ8snfuJwNu3NfbUd54rsNCs7O8L&#10;2ttq1mLm1kWQMZpYshg+4748lthKYPT0r5Q/aRjl0LXPD2m3d1N/bEtor3KGZ5Am9idhZz8xTp34&#10;x3rpwFOq6rV9fv8AmfO4+jTneTT0tbp/V/6Z9vajpNsPg34WtBbRtNNag/KBGNxToM/d/EV+XFta&#10;W/hM6jdabexSvDKsX2aSLzfOOSGCS9GMfsvB/X9UvENlJqXw48L6adwW409EO0gMCUGce9fnN47+&#10;D+o+FgbnSbGeRUleKGRWZ9uV7heVLZxk4zX2OZVYwjSpt20PnZUZybqJXSHaL4wh8PeNfDnxC0ia&#10;+0drNALlUcx7rxc4w4VR5ZLD5fvhc89z283jzXfiJqWp3Ovajby65FLL5q3WotbyTA7tnks+I9oj&#10;HzBnyTjHevFNH1pvDekHw9qGkvper3fmvdy3JyksX/LPakhKowAIDAZO4jPSrOk+H7G/tJdVmc7p&#10;pViiMXM0rvk4MTYPy4w+Bn0zzXzuNw1JJXWl1t66bf1bfS5hBuT5LH2fcePPhtqmieE/hveq1nba&#10;Jpto1jfxI5uPlhJLYAO5GYjMZDeuRjnifghr7a98SNc8R/FidLFdY0zZqVyqRLDEv2uBGkkjTH7k&#10;yrhwoDbeRzjPGWHh7xHrGq/DzSfDMMFrcL4dsrhbuQeYYgFO9ihzuPONuOhPFez+C9ei8TeJ/iz4&#10;08B6YfDY0LwrdzRtaszILh5IZSVWQv8AIzKQqjgDjrXmZflVOFWo6WvM7y11Tfbsna9u+p6VVzdR&#10;3Xf8j9JvFHxd0n4Y/COWfxRa2l/9nk+z6bcWuZEyuwhZfuvCWiJKAhuByzZBPyn46/ao0zwRo41u&#10;bwzN5csYCw/alERM+GDlFQ7SPY555r5Z079pT41+JbG38AeEre8l0GO3jsLvdaF/OKjzFdwyHYU5&#10;TcuMoq55rI+KngDx94w8OXOneF/DtzdQWAhYCFFViyMImCiQq3PUADkdK76WGhL2ca8eV9VdfnfW&#10;+93qdmX4nGU43py93ta+p6hZft2XniLXdM02Dw1BBb3bxQNiR2ZXZgCSMruGR8ua9GuP2jtbFydV&#10;stP0y6a2i3JIpbyvOY8qHO4Bhlcqev44r4J8KfAb4yaBrGj61d+FLyG0srmG4lLtbxSARSKWKiSV&#10;c45welfoFY+IdF1DSdU8OXFrp+ntdRQvBcXM9sbh5bc7iMIzBfl3BweG47irx+Cw0ZR9mlb1PcwG&#10;NxVSMlUlZ/ceV658bvip4gvJdO1SOTTr+WNmgARbeExMgcFMqeW4PArw3wt8a/izd6+LSDxBeRSo&#10;jMPJYAiSLjC9MDqTzXu92nh/QzqkuteM9KX7TBJb2/71ridQXDRsAqkZUYGRyBnFfLehfDDRdIvJ&#10;NbvfHVnIYTuP2eOdncs2HOWTnnP9ea3wsKKi24pPpo9zjxM8RdLmv31S/U9fsde8Y+KJpNd8W6rP&#10;fxwytvllf96Wc5DAMQdoIJBA6Y61Y1p7axtHuNW8Qm6l0MbY7SOOQNKr7hvZy3LKcAjGDnOR0qvc&#10;eMfh7B9n1dPFMtze2StCkMNsAkkcgGd+VGOM4BOQazNZ+Jfw3GkapqV2up+IDdxosEMoRFRskNv5&#10;VyqrjHJGa4FGp7bmcLr06/M8jMoVGrc6+/X9SX4DeOdT0b4jDV0fE7wBmdlUEpwPLYD+EA45+tex&#10;ftPfEvwBrngTxPa3U0s2savFbwQWAhJWExTLK8vnZI2ALgDAJzg+teN/CaXTm+xaUlrMb2SOSVWl&#10;wVS2L79qsO5YjIOTXF/Gs6TZ3V1FeW0lxeSnFmFG5VkXlt69wVyPY819ZgsQ1Tmo/wBeZ5EocseW&#10;58ji6v8AyJHjDwgY8oDiLbnGc/X0rtfD1pErXV5rkkbrIQiLLkD137TtB+ua5i91d9QuHnhVLcNh&#10;to5AzwVx07cZ6VsaRr2o7xFcSeY0CnMUqhlkU9ioGT7Vy4iEuWyXqRGjqkjpbDXfDlin2S3u2lhc&#10;75d0eecFRtJ5wM88816Ho+neAvFPjrSobDSG1XRJ7JVvhbFo5I7jyjuZflYx7Wwecg4xnmvnEWzX&#10;d46uR5IQNkLgrlsYwOePSuz8G6YXkE4jkAVssUPBwxxkduODjv1rmq4eFOMpJu7/AFNoYe7skfY1&#10;l4HvvhLf6v4f+0aemq6ZB+6aRDKViuhvQSjjGARzsyT05yKwfBXjDULDxBqd54t1azmNpKsn2iSF&#10;7hHndcMIeFGCACwz6cVwepaLLCYr4SN5lyoLN5hZsYH3vfGBz0qr4c1Mya5q2i3rrJHLDHIGcAnz&#10;Msv8P8WK8L2UJU5yk73/AOAtD1aUOVr3Ux/i2103X/GF94nttfXWr3Uo1jkjFu0GfKA2kZJA2qNu&#10;0DgVwMllcMkRmtHwG4LEDO04IwemMmuou7CfS75NTsA0kwmjZEjXkKV8tycj+LBx9a9B8TWdzY6N&#10;BJcac2+KT924Uku8mJyrD0XIHTua9L6yocii730/r8DNw5+ZtWSPnC8+IUnhjWZbS40qC/jik3je&#10;7qQehyUIB6Cu90P48eA7cK+o+Cjb3JcNNc210chAc4VHBGQehJzXmtr8Jfib421e4vLLQ7gxzSHd&#10;I6+WoJOer4rtB+zF8S54I4TFZ2JdRv8ANuFDA55U4zk9OelevWlglFRqSV+uv/BOKGYKk7cy+dj7&#10;Y8IP4E+KXwv/ALL+FGsSNrluZZLq0u57eARiRv8AWR+YUdxzuwM7eRk5GOK+MHg3Q/CugXdlZzm/&#10;nu7bzhcNM7u4VnjclWwoHAHyjjFeQ+C/2ZNU8M3v9o654ghjZUYFLZWYjIzySvTpjmvZPHHhTTYP&#10;C899bG5lkt4yitMPl2SjLBTk4G4ZwOOfrXxeYYmlTbhSnePTQ7MNmuHqSik1zbH3db3kEvhzQbmV&#10;Gl83TrYkqwHHlL2I5rl7y90+aXyktXWRieCxOf8AvmtT4ZXS3fwy8JzShXY6Xa8kZ6IK1NcdUs7h&#10;0AVgjMCB0wOuBXyDrLm5PO34nyWOnapP1Zx0cF5vUxWAKng53D+Z4rp7RL2S1mgu7YQqUKpjHQis&#10;P4eX39qaGLtjIZA5VvNVg3GP73JHPBrv5XERVpFKqMkkg4xjuTTxkHCpKk2nZ2ujDCVG+WdrbHyp&#10;8GviFaaR8N9R8LWkkSXyanfjEpKgq2CpXAJ+8Oata74x8TeKntZNYl06yW2KszEPLluBx93HA9D1&#10;NcB+z54RPjS08VSW3P2fVZkMgCkAHcRg5zz7V79bfC+aEqJE34PzFuWUgdiPl6/hXsYvNVTl7OS2&#10;0PoMxzbEQrShT2ON+PnjpfjdpFhpty0thFpkMcTLbbWWSWPpIisu5RgDGScV8vWnw0sbeSKWf7be&#10;SRACL7RMo+YnOflA/Cv0HPw006zgS9u4TdqwOBCq8N06HGfwqr/wgemQzD7VbBRjtydvf2FZQ4k5&#10;VZM8qvmGIk+aUtT8/rb4Zadp+rPq0WlW4vCxd5pd0p3McHJcnp6Cvm+3sJtQ+P8Aa2EZPm3VxImU&#10;GOSjfdAr9pk8P6Ro00TWOlosko2vvdSGD442scD1HbrX5DR6hDpP7Vem6rqAjt4I9aAkzwiq5KnO&#10;Og57V9Fw5m8sTGu3uo/5/wCRphnUnzXfQu/HDwt4x8KKl1Neefp9+6xRLKrZiIADE4JzjqOM+lfL&#10;fi2+1G71j/iYSRSyxIi74PulQOOev+elfsl+1LpOhXFj4P8A7BdZ3Gpp0WQg7yoHMqgMOe2RX5D/&#10;ABB0KIeMNW+wzfuVnYLkdMAAjj0Oa+/4UzGeIyujWn1/RtHiZbnKjjKuEraSjre3TT8TG8Gw32qe&#10;LdE0aylWKXUb22tVJ4XM0ixjcfT5ueK/VTxVofhb4eeP7jwAfhR/aMF4xtWmMTXEcjRM26UH7qxk&#10;jBYlSByRxXwT+zX4W834v6LqN5KnkaX5t4dyl1yi7VOMHozA/hxX3d8aYbzVbe/8beG9VkTUY7cx&#10;NbzOQoT+9Hgg9CT9etfmniTOWJxFPDQk1aL2lJK7el+Vp6WTPeljYcyUWeuaBr/7O+g30NrYeEtF&#10;uLm2Dy3DpatLFG0abvLLBSSx7dM/Sn6t+21FpYm0nwR4U0lH8vKPBGhR0J+fgIjIVBH3gAegyMmv&#10;ya0e88XalqOoSWuozXsjIqyAYZMsPnzGxGPkxkgfWvTNI+G3iTVvAOuaxaXkX+lkFfs7AyRyxFW8&#10;qUHlAQygFOCc9lNfER8Po0X/ALZjJyT5VrOVte9munfou+ppLEzex+us/wC1jYnwfaLZRR3s91Dv&#10;uEGDDBkBiCDjIYn5cZJzgDPFfmJ448eeCfG2haomo6FcaPfxSNeTvbSMk0igBXYR7ANgUDuMckg1&#10;U+EHwr1DxzpFvP4lv1jOvyzW1vcGdWSGWIbtrRk7kduSpxjg4PWuJ8Y+Cde8L2Gq22qXlrfpazO8&#10;9zCqG6iMKKCu5lBKvHt46cHHNPhvgzBYXEuP1iUpRaS1atZvRa2aW2q6dxPEucuWZ6P+zZ44sY/G&#10;dnZWOiwG3iSUwy3kImzOUZkby3BXKlCVBzjGQa/Tiw/aE+KcEaW9lqKKVJVkW0jAJBxkbVr87vhl&#10;8LbnQ/FmkazoF3De6dZu8Uj+YGlTcgOTj+8W4xxxgivsrSrIR3s+Aw3bm7/3xk8d8V+tZFiaUYze&#10;G09537387/12PUyyMJQfKe1RftIfGGHm41C3UHACtBGfYHgetdcn7RPxOjjQy3keScZFmDz7YFeL&#10;W1qjOzBNzAfy74NdhpwWIoZV+790k8E9+RX0H12p3PSdKK6HqH/C/PighJlkZk46WmOP++eufrSn&#10;9ojxvIPLVSWBwxNkzDH/AHxXILJNIuzbhM5wMFuffmtbT1hjkHmw7iyk9COTx+nf9Kr63Pa5PIrX&#10;sTz/ABz8eyu0UKBz1AFi+7HfgR0yH41+Plmjlwvksx/5h0wYAdjkferft45EkL4xs7J/TjH510Vj&#10;qeYylzEko7ZCjHuTWim3o5Bz6XUTmX+OPxIuldbeytZIVG5WnsJsnI6HBA4x0xn3rM1X4p+Nktlu&#10;JfDulzSSYVh9kmBOe+c/pXXgWds+828LREk8dd3f2rnpHlR2EaYTJOMjGPc9amdRrdlxd3ojAtvi&#10;TrbkQ3vh/ToZXB+RoHA6dPvZya1o/FV1eR+aNH0ssAQVa2Yj5fX5qt2xXygjbUUueSCzAt/d6ke1&#10;XIormZ2FnbiJhjKsH5x1JKjvWXtlezZpr0Rz0HiOMTGKbS9IQRYztg8vr/vP/jSSeONKt7opcaPp&#10;+wDlyVRfbI5/nXSS20zZRrVpHXqQrKD9SQOKrzWQb5JgQzclFVmHtggYzTdWN7aBeVr2MOb4geFZ&#10;ogE0fSGcnAUfMWPpx1JrCfxR4fuFHmaLp1nMDgKkikfVuBz9RXWiw00r5L77XBOd0XX2ywyM+1KN&#10;OshKWTDqnGVGAu7Prgn34+lLSxUavcZa6l4FNqBqduvnFSAttJGQD24JBx7VzWva5pmn2/2rQdDX&#10;Uo4wpkO9InXJxgAk7uO+RXVGysJ7cyRfM2cFlPOB7jpimRWluwaWVt2BtAOd3HIyvT8aajHdDdfy&#10;OV0jxI2pQoJfDSWxwMq1wvI9tsbVsNqOm2z+V/YiRs+DxIrf+yVvGzsgFXyGBOT0OMnuPT1qveWF&#10;jIFjlj8xwechduO3PehUrdjN4tvoY/2qwuMRvpCOCTnDoSuP+A1zjT+DXuTBLo/zA/NvSM59uATi&#10;ulfTNOCEFAzYwQNu3APToDn61Xm0zRArNFaGSXAyAAP1/pVOGgOvrsU0svhZdo/2q2GnKgJ3iJ2y&#10;cegPFcwLD4YCfENlcTKSSskattz2PLCtxtD0KZWikR129FyWUkdietUrjRrNAFtmQBDluG2DjhSf&#10;8KORWBV01saOla34H8Nn7TbalqUTDOYtzhR9VYkU/UPjX4RK+WJp5sAkllGBj37155qfh5GRHSLY&#10;7Nl8OxXHfHOfwxXluvaBAsjLEAd2eMndn1waum+V6HPUUGtUdz4i+LHg25GxJyhkUkFlwPoTXyJ4&#10;sutMvteur7SgoinIdioxlyPmJ989aueKdMusyKrOIzkKNwGcdya8+0uJoYpUc5Ikbn8avE1W4WZ/&#10;Qv0WoxXFLt/z6n+cDSooorzT/RsKKKKACiiigAooooAKKKKACiiigAooooAKKKKACiiigAooooAK&#10;KKKACiiigAooooAKKKKACiiigAooooAKKKKACiiigAooooAKKKKACiiigAooooAKKKKACiiigAoo&#10;ooAKKKKACiiigAooooAKKKKACiiigAooooAKKKKACiiigAooooAKKKKACiiigAooooAKKKKAP//Q&#10;/PbSfiFr2k79FtoFbSi29YmY/OYPmyfmGASuQDX1n4Tsvgh8UNEt5pvMtdZntVmmieNDHaLGCjeU&#10;75YsWGVBJUBuwBxa8I+K/wBnTQPtv2T4RI0EDhJnvr95izPwE2SIy4BxjjJ65Fdfovxi+FnhjRpv&#10;EPhv4T6DZRJcELHcMbiRzwGKsI1IUHnBzjt1r88xdai7csGn8uvpc+toQjFOM5pr0f4aHL+O/G/i&#10;Pwjo+p6NcNYanpGm3GnyNJGoWZnlErvhUwjMrRFflGMEelfOvxWu21S40Txu5+yW99KhWNEeKREi&#10;OS4OBkcYBUnmvsDXf2p7c3EA034feHNMfU7m2jW5FmDJAPvSOdxIJUlivTvnOayvjx43b4nfA6+G&#10;swWo1GyuY7tZYocziKOby1UlMrHGU+brznGMV8xmmezw2Lw0IUbxnLllJPa+i0t33d0c2JqyUklO&#10;67WOB/aN+DmveOPHnhj4jfCPSLvxPaeJNE09UeC3nlZJ7eHypHeQjh1dcje3IHHauu+Hnhv4q6Ja&#10;pYSeAtYutRupZ/NludLdkfEhxhXXcjYz1ABBIr6c/Ze8fv4L/Zf0vxNrusKbK3nl02C3ic5ExfMQ&#10;dz9wkHHGMDmvoPTvG+m+OtDutB8NzX7F4Sgd7p3PmANs/fqxduQc7s5GOMdOPPOPI4OrHDV6fVJO&#10;+ltr/wDAYsTUp0qst7PX79T4z1X4V/FvxB4vke/0OLS9PjhTe90YLfakPzxjGcjBxzwM8V1E/wAH&#10;dbmuDf6prWlWEd15ZkFzqlorR8gl9xdiDxjaD07V80/tQ/C/xv4M1O21q71HVtREcGyVrgzSJCXD&#10;HykuWjjWRDngAfie3yJp+p6xczRabetLM0o2JHuI2qBnGM9K93DYmOIp+0hJNK60Vn87t6nZTx0J&#10;QXKn8z9fb7QPhfY+EtKj8ZeMtDN7pt2wtdQjujePBCZBIVRIwy5O3ABUgnmvk34y/DzRviX4rfxl&#10;4g+K2jHSrOYx2xh0+589g4yFKx2+MZ4JHAPSuZ+G3gIQ2Et3rUSosEAlIcbt8pJ8pcnn8q6zUfhr&#10;d6X4OhtpfMa4FwJRgqFjXJJ+UcsQT+XNctDNaFPEJU+9vv7GlalKUNYdLnsvj67sdK8B6XDf3Dw2&#10;trZDdLEMuqgLyo9f8a8W1L4m/BFoBfQxeILr7VOsrxRGJFLqVfadzZKYXvkehr1rxjpOr61p2neH&#10;LG3kvr2e02pFEpd3O0HAA615T49+APjTSfAZ8caraxWkcSiA2hytzGVU5aRSoHTJwCTjnFfT8U5n&#10;haFShCtNJySSV92/L5bngZfiJQUlFbnkfxQ1H4N+LtRtvEGi6RfyXMV3HJK146LbmzIwyBImzuUZ&#10;IHUkDua8s8J22hz6df8AinVdLk1OSZc6cn2iSIWm9seeVVl3EDATOeCSa6zw9qFldaPd6PqEJlUL&#10;K0bBtoX5dyg/TB4PXNcb4BmuGskjF0FR7SFMvliAgAwBnp7VjC0Yvl0tpuy60uaabSv6H1p4M1Gf&#10;QfhdPr+laBY65qvhKKWznHl+ZdQwzOGsZN4YHydgdX2nglR0rqvh14+8QWvhH4j/ABX0200/SPI0&#10;23060sktYFjkgurksWmhwd5TJ+bnPAOQa87+FXiLQtN8U3fhnxB5SaB4t01tM1KSaX7OkeNssNwG&#10;KlQUdQMEqCGPzA4B2PEHgjUfDPwdvtQTVDdS2+txabdLBIDbXEVrEZd67PlkUGRcEnPQ4HU82Hkk&#10;ub/h/wCux1Vak7RS/qx4hd/GHxzcF4YtWmthLGY5ZrNEgd3Zt27KKozgBRjjGe5NYT+P/iAl889z&#10;4guS0kWwYmcshO3BBB5Ix79a586ZLe30kUY82Utwi8AgHJHPtk1qa9ZtrWqT6pp9mLS2uGKCBXD7&#10;BGBySccNjI4q41I2tZCc6j15mbsmo6xr1sV1bWru5eEMjFppWyrKzckkjJA5A6/hVm88NPbR2mq6&#10;XHI9sYuXddqlxIInO5gMjLgZ9Tiue0vTddsrmSG3Qq8rIXU4YDK/KSMDnnj1zX6IfBbw9pHxI+Be&#10;t+Edft7UavBHci0lgXzLyKQM02XjUF2AdVIUDBCjkE1hWr8qVnoZSdtZH5deNbEabq9zpt75cDwX&#10;Ekf3wqqVbHysewAwDXWad4WkfQVltNa0kuSVGb6Mg7yeGIB259+M11fir9nb4peKUmmudOc6mHdy&#10;k0qQuUifZI/lyFCQ3BUjqOcYqron7P8A4mHhlI7vRb9o9TuIhGWgYRGOMtl1LAblJ4GCOx6V1rN8&#10;LyKPtlzJ6rT+ujOSNSnFyc9vU89vfAGtaAuL42dypHmhrS4S4GHBwcp2wOSOO1cndw3lxbRx2aks&#10;MLjG3p9a+h4P2WviFp+tWX9k3I0l4p5BG1wRLmBZPkBUErnbuLKQcnjvX1z4d+A2h3bRvr9jFc3i&#10;ncJYk+zRPtX+JDuXdxyR1pYnPqFOzjLm9P6/U4amPwrTXNZ9tzx79n7VbK48LT6DqVog1lDC0EjK&#10;DII4yVlAb0OQfevKP2gtMvm1pW05TuSXrgcHHAGe9fTtz4Sg8G/FPRRplgLG3vtNuyyq+/dIjq2T&#10;0xwegFb2leA28Yaprt64ijWOaOIPJGHYGRT90np09a7KOYwjgJYq2l/18rnLi8fGfLOGqt/wD86I&#10;fg7qthY2F48Mct3fSv5cW4ElgM7ZABwB1FV5vhZ4ts7u21i5s3W1eZYHOI454pC2E2qSCUJ43cjF&#10;fp9afA19X1Gytby7W4+xktaJAwjYORtJ2gE8+pOPau48Z/s6WSeFbtb62nsrho0T7QXcpGWJwem3&#10;O7Br5CrxnSTSTvfRu2mrCljeacY046aH5Car8PNTsrC1vQ8SXM++O4hGN0cglVPMYAZAywGRX054&#10;Y+DHh688E2Op6XfyQywo0VyjAKq3SHbIvIDNh92TzjivoT4VfB5PGkXxV0vXrBNL1PS9ljM87IEh&#10;kERdXiYkZDMocDqTXoX7Pfhu0vfD+uf8JVfQaPvuvPb7TEcO06q0u0Ec7WJBxxmuLNc/qOm1FO8W&#10;vmmr6d7HqxlX5Z+yjqrdPyPmC4+G0BlFvpMZ1K4kQLsddgTPQkgAkfTnP4Vz3hz9nTxTZeIb7VLm&#10;e2tlvXVjuAKoAegDAkfTvX60xfD7wAZEnh1aSfGMmK3Nur7eDukYrkZ9PxroLBPg1pmoT3s90FvG&#10;3bgZA2AcBjhAwVuOfTsa8OlxDWV6ULarf4l+Gh5squMsuaSj9x8CW3wXsLG1tJpdOivLmST76xYU&#10;spyAeMBB1rsIfh9quqSrPeaVAEyWX5VIVhkE7ecEYxzxX2PcfFr4D6BOmmw2/wBoigQkSgFoxntl&#10;juJJ46HmvM779qC2W8l0/QPD9tYqxHkztiTeCDg7cL6ehH86zVGu7ynO78k/wPNxCf262/S9zyfS&#10;fhB4wuXWS302aXdnG1AqegyDjHXk1taf+y7421BUmubMhigyWKoo554I4x69aNZ/ae8fyxXA0qby&#10;4mGyNkUK4buT6D0HP1rxfVvit8RPE3nGLVbkEkZQyy/vFZ8nauQozjnnj861hCUWua+vml/mcU6W&#10;HS3bPpKH9l+WyijfXb20tWOA4MnmZC+oCnp+XFeI/tK+BfBvhb4O+JdS0vxBHfalbEOIUTaOAflP&#10;yrtOMccV45ezeOL2VodS1DedoUclXCjnj5sDHXnPr3ryr4oQ5+GmvXZuXmeKH5lbeVVAv99gBknt&#10;jFduGw968I8102k1q/yt+R25bVoRqxSj17nv3w28SW2n+AfAM2l6/p0OmDw+v22LUBK0iXx2eWA0&#10;alggG4Yz1rpNT+MvgjT7pI9W8TWK2qcTeTays/QBgN6YIDZH94DHvXxV8MfCs+vfDvSbqGVW3WwB&#10;ZioKhP4AT1PPp9a2f+ET0yN1N/MxjCrlQ2OVGSMKByfy969DEZXh1Ukpt7vZLv53NMVm9LnaktV2&#10;PoX4ufG74UP8LfEWmfD3UNRGrXFlJ9hmhj2FLiQEKV8sBgA469gfTFfN37Lfx71jwTa6rovxlW91&#10;UXzRzW8ly0lyWDKVaMncSo744qWbSbGKA3EflRxvzsbc8mC3XOefaqH2jQ7kPbqsULRrs+Zd3I69&#10;+9dWGpYWnQlhVFvmd7tq/wAtDCOc07Ws7Gr+zj8V9D8Cf8JdHqEwtbWXUPPQEZIDlggVepxkZ44F&#10;fQGpftM6PEwS0immQrjdbwEKVburHjIPfrXwn4X0uKy1bVpp5Csc77lyg4IJxzzxXay2BmdZnjj+&#10;UHZIrEEt2x2zj6VeZYPB1K8pyu72vrp+X6nRisVRnUbaf9fI+gtP+OnjC+sHaaORpoZisZaVE/c4&#10;BXOGDe3ANVLn4ta3qBaRLnaxIVxvY59V3NhgR2PSvIZbi+ufs8C2u+GL5B5QVAB7hB8xJ65yazL+&#10;PVrIyyahaqpDfKFYkAdsBe351yTo4XmtGnH5/wDDkQqxlL3YL5t/5nsDfEPxJdTMPODxQ5AwxchV&#10;GQCxJP618F+OtX2eP5bllCyJdo+7g8hwev8AWvVvEviW4uraaGSN7Nkz5a2EahIypHBJYlvxAwfW&#10;vAL7wv4m8TagZLKJyPvZcF3wP4m2ivsMiwCp3lKyTWyPXwdKSTk7W8j9DvF3xJ/4SrwbDfXN6b0e&#10;H7yEqqMsmw+WrALt/wBrFfnbJpfibXtSnW2sZri4uGkl2opLEZyxA6nGecV9F+GNPmtPA2r2Js/L&#10;nv7m0VpAXy/l7cj8QMfQ1n3Hw90rVZX1CS5n0nzJcSiCQhAAOFAO7j2r3sNP6rhadCDVknv3bZ85&#10;g8kh9YxFRtXutfLlR0v7N2kHwjr1/rPjOwNqHSKCBLhhEWGfNkIBIJ+VRjtX07488SaN4x0SfR9J&#10;020tpogkkE9vF+/DRvvIyxKSKxGGHORxXyDpngJ9Lvk+zalK9pC2Y/OG7dkcj5SuGPqwxgV7NZal&#10;oiSE3N1AZIctuwqZUjnO9iSQOnHJ55r8+zzL6dbE/WZy5paWteyt953zw1CCaUrvysfPOqW/hyDx&#10;5GLiEadBqDRr51h+5Xco+ZSpIKMTkEngjiobfRfHFr4dxaalNHp16y3iNHJtMwUbACg67TjI6YwT&#10;Xsni68+G93pNz4Y0tY9Xv9RiAdYsecpySD5hCqMHnJIA9a86s/A2t6J4ah0jxr4/i0/TygcWmnIb&#10;24bjAQtFhQMdAXxmvZwFCVWknLRq26vdLqv6sbUKEqkdFb1PS/hT4KQ28GdTV4xM88xSRVeN5AQj&#10;HdtUtgkDHyjketYvxJ1vwh4ktdb0LRXvNY1kqiRvpsckyzFBwZvKBUdwwHUCuDsh4X8NRiPwL4Fn&#10;1q7YALd68WeNiADxbRBUDcgjLN1qa8139qDXrc2FlHeaVan7ttp8P2WHA7AQqAfxrrw2SxVV1XJN&#10;39Pyv+h00ssjzc0pN+iO5+Bdt4qsNQ0XT9R8Ja/YTSXsBuJjBJHZlVJBeTfyAoPYYPOa/R62g8w7&#10;2T7xZcg46dP5V+Yvw3+CXx2j+Inh3xD4ojlggtrmK7Zrq5Du0UUgzhAzNyfl5FfqxH8jIpTcAWGA&#10;MnODmvTlh4wk3F76nr4bDKF7Jq/cmtbVMxiPdsXG5sAEn2JrpLaxUgII5cNglTjaT2+Uf0rPglgR&#10;0k2CTaAMgEMM9gCcfqBXSQP5jrlDHgdMl+PxIqlc3buXLWNARGqKcZyAOpHAwOg/rWlb26sSXYqQ&#10;PvYP9KowzWzIwjl3JHwFABZsdsEjAz6/UVv2SGVUnGHc9GBbOR25OeKcYia3L0VrMwIViUGDw3JP&#10;oB6+1TxCJYyryKA5xtY/N7g45zUyRqEBlRVU8kknBP8An3qdJG3grLgMOik4wOgwR/jXS9NSIrQr&#10;PFlCGO9hxgLwPasm4s3G3aMNkDaeDitxH+bydzByM4GVIAPXBwP6VnSbTKq+aWZeW+UYHopH9Rms&#10;qly4M4Txxo81/wCFNcTTpJIbz7Dd+Q0UhVhKI22ncCNpz3zxX5k+Drj4y6Pa3+m6y+sXb3u1o5o9&#10;SJMKqr7juecAZypGepXHev1l1WzS5sr6wO3fdwSRgHgESIVI5HvX4meGvDLX+o3tprV5c6O1q6MM&#10;Qs5YsXC88Kg3Koy3HPtg4wpwk581tEujb3e1nc8rOJVF7Jwb+1s0ui3uj3XT/E/xi0jTLGw1K11i&#10;S/Ks4mfUG2zopDEYafBOHXPcZ46VraN47+Ki3x1pLfW59NuYUESJdA4mU4cgebwDtI459etedC48&#10;NLpn9jWutWUshBV55bHbMpDiQgSCX5skFGP90cZq/e6voWhJeazY39hqIit0jSyIKREqwJMYE+8E&#10;56bTz2A+alOlTu1yK78n/SPPhVrJL947LzX+Wpuj4ofFe01q4lvLjXLm3Ebw+TvDtDcMN6EFSeiE&#10;HrTfEnxQ+PKi2/sSTxBaSrJKJUnhLZBK7ADsPIBOfqKo2XiW08SaIo05LOyuNV3QSO0rQvaMIgVk&#10;Zw+WUngDbzjqOa8+v9I8daTBc6wPFouRbRyMAl226VY5Au2IkkPkEuMdgfbNwpUZSXPCKfZrfoZ1&#10;cTXULwqSafVPb8j9SPh1catq3g7w/rEr+fNf2kU1wZTsbeeH+UY5yvTFejNaSeYWBcYUnJyM/TPF&#10;eGfszalca58GdEvLm6eaWLzYGcgs5KOV5Oc98E19ArbizhAuHDYPCkEhR6kDr+fWscFFxjy9m19z&#10;aPqVU54xl3Sf3q5BIZYwC7vvY7QNvLfU4xjtxzRcQYUOIyM8nhmwMcknt+FW1VVZpFKysw5Aj5+n&#10;zHp7jOOwqmttGEWT9yJT0VOTx6fKSWz3yR6gV3XdibdTMa3iKFeMHrn+KqaxbGCLjp82d3Xrkla0&#10;ZTKy7Lna5Y/ddcM38gf6dcU19jHyzthMbYIXOfXscYqVK4zNAQS+c65Vh8vGRnv1/r1qjdIHhCuw&#10;jz3xhcH1XAA/GtoyAO8cLAjOPN2eZsHTIbvj6E1UuLKEKrQTeY+7gxRsxORyWBXgn1yK2voRax59&#10;qCCNykjoI8FgVcbiR7KSR+Vea6mplMsjbyexVThQezEjPPXrXr2sW0Uc0ariR16iTeGJPQZwWJ9g&#10;oH+1XmesQmUkvciDYSWUgAsfbp9PvGrp7WJqXPn3xMnlBlDA+i4ByK8ftwwe43AL+9bpz3r2/wAU&#10;v8kisWPXgAsfpnGP89a8X+Xzp9vTeevNFb4D+hvotf8AJUv/AK9T/wDSoDqKKK4j/RoKKKKACiii&#10;gAooooAKKKKACiiigAooooAKKKKACiiigAooooAKKKKACiiigAooooAKKKKACiiigAooooAKKKKA&#10;CiiigAooooAKKKKACiiigAooooAKKKKACiiigAooooAKKKKACiiigAooooAKKKKACiiigAooooAK&#10;KKKACiiigAooooAKKKKACiiigAooooAKKKKAP//ZUEsDBAoAAAAAAAAAIQBUT9CDUQ0BAFENAQAU&#10;AAAAZHJzL21lZGlhL2ltYWdlMi5wbmeJUE5HDQoaCgAAAA1JSERSAAADKgAAAiIIBgAAACftPB4A&#10;AAAJcEhZcwAALiMAAC4jAXilP3YAAAAZdEVYdFNvZnR3YXJlAEFkb2JlIEltYWdlUmVhZHlxyWU8&#10;AAEM3klEQVR42uydB5hV1dWw9znTZygDSBNpKiJNbAiKCBbsvXyWNBsajbGF2KJpmuTXmGiisXxi&#10;iTFGE0WTQGyxoyiIigUF6UWadKbfe8/PGYWPMjN3l7XWXvucvZ5nnpm5p95zdlnvXi2Iokh48ZJy&#10;Cfz38887Be3A1e+f9kkq8vfl24nvB15SOzF5UPHiFTP/vTwk+ffqQcDfe8LuJ/Lt1YsXDypevHhl&#10;z38nD0i+LXqw8ffI/V4i3xa9ePGg4sWLVwjT8538PXgA8eKWEhn5e/DQ4sWLBxUvXrzC6KEgme/S&#10;Q69XxJL4naKUP4PItykvXjyoePHilS63vkuQwu8d+DaRKon8/bG7duTbhP8uXrx4UPHiAcV/Bw7X&#10;D1LeXjx4eMXPQ4QHF/8dvHjxoOLFw4n/DpavHfhn69tqSpSoNFlCIv9sfdv04sWDihcvyVEC02BF&#10;CBL8PAPftrxS5hX8VF4rSQq/V/68eFDx4sUrYKkAE38d39Y95Lh7fX8dr/h7RdCLBxUvXlKmtCU5&#10;3iNIwDW8FcaLy4pelIDvk2RwiXw79uLFg4oXDyf+vj00pAXcPBy5r2y5rph7OPLQ4sWLBxUvHlD8&#10;fScaTAIHn0ng+4MHnQRcN3LsnpMGLh5YvHjxoOLFK/oeThidP0jpfXrw8GDj0nWilN6nhxYPLF48&#10;qHjxkijFLSlw4oJVI3Ds3QW+f3mFKkFKtgvwEiWkDUW+f3nx4kHFi1eeuN9vmsEkcOA5+uB7Dzsu&#10;Xi9KwbmSBC4eWrx48aDixQOKhxOL5wsS/v1c7wPc7tGFCcrFWIoooefx0OL7qRcPKl68eEBheA2O&#10;ijtHKAkS1s695cUNhSpNFpOI4fOKHG5PHli8eFDx4iXFCpSHEz5gEjB+3t7iAnPPPoiY7hpcwIMb&#10;uHho8ffpxYOKFw8oqb/PpMeFJA1KvKUlWeItJ8mGlzTHy3hg8eJBxYuXhCpGaYaTIOXHY7yfwPcp&#10;DzkMzs/BYpEUcPHQ4oHFiwcVLx5QEnWPSYWTwOL9J9WFLPD9NZEKUFID3W0eHyXg+VG3Vw8sXjyo&#10;ePHikMLj2mq3bYuBh5p0wbAXN5VIDx92nr1LWclcAAKveHrxoOLFA4qHE3Zw4SoMQb97b1lJhqLD&#10;LU7CNRBw7ZouQosHFi8eVLx4QPFwQno+lwDDleMg37O3rHjowTi3S0q9K8dBvB8PLR5YvHhQ8eIB&#10;xXml0BacUB6X1GtxbhdpB54kZPayucIf+WuxhRYPLF68eFDx4gHFw4k/hj3MJBEw0qIcuejO5Y9J&#10;D7R4YPHiQcWLhxRH7snlFMBJOcYly0rgcD/zWb/4XNOWMoyt8HvY4dleXAMDr5x68aDiJdWA4uEk&#10;2fsnAWSSChdpgZ6kgkgS9vfQ4oHFiwcVLx5QEgsoLsAJp/05WlZcTqnsAYeHYuNaql9OlpS0gg50&#10;O/XA4sWDihcPKAm4J1cLKKYBNjzE8O6f1Pfg0w6nE0Zchhwb75mq73hg8eJBxYuHFJFc6wk3OMHY&#10;lwuUBETvNWDa57x7mD3lxoXUwZj7Y+zrKuRwgJY0WFm84upBxYsHFGfvxbb1hFvQeWBpPw6w4wrA&#10;UPdPn56Y/hppAhKb5+QCZNTvnbKPeGDx4kHFiwcUS+dMApwEzPdLG8C4BjGU98Fl8nGxKKMHErsg&#10;4hq0eGDx4kHFiwcUDyiJgBPuoMMJXrgADNf+nlQFhnvcSZIAIrJwTWxo8cDigcWLBxUvzJQWjula&#10;0wAnXMEk6fAC0UZ9PItdpcSV1MLcoYTrNT208EvH7WHFiwcVDygeUETyA9y57ePhhQdgc+zXScnw&#10;5aGEL2wkHVo8sHhg8aDixQNKAgCFQrG0ta+LYMIZcFyEF279n5twSDfMJQaFEjhcBBcX0y9DtXMP&#10;LF48qHhJPKQkAVBsZ9XiBCcuWnB8BrH0gQy3dKyuBca7to/L0JKWQpTcQMEruh5UvHhAYXWuJGbh&#10;ShK8eHDh3de5AE1SK8ynBUySBCVpyjKG1Qc9sHjxoOIBxen74G49SSqcuHAPUOfg8M45QHmaxZby&#10;xr2Aoitg4sI9JBFaONd18cDiQcWLhxQPKA7BCTYU2D4e6hxJBRcPMPCKSBLBhELpt308FzDiADce&#10;WDyseFDx4gElQYCSNjgJEnrvHODGpK0HCRw/XFA4uMWmcAqAt7k9cvy7cYAbDyweWDyoeEkspLgK&#10;KFwLJ7oKH5yhh3ofl6HFZXDhVLSOO5zYtkq4eCwVtHCwsnhg8bDiQcVLIpQJ2770rlhPkggfHM/L&#10;DWqw96UcE7jBC9eijjZdu7i7REUJOq+r0BIx7g+cYcErxB5UvDimNHhAwQcUG8fagA+X3cu4AgvV&#10;GEE1DkUOXIMzoLgIJxgA4aoVxwMLD1jwSrEHFS8pARST89h273IVTlzY5nK8DGdg4TBucBVq5SlJ&#10;gIIBC0nYxgVaOLqFeXcwLx5UPKR4QFHc34Wgdy6w4PK1PLB4YPGAgq9o62xL6rVsvyfM/TyweFjx&#10;oOKFlXJhU0GyCSg2rSfcoQDymLQDS+BQf/SAwjtIPgmAwgFAXAMayH1cAxZvXfGg4iXFkOIBhRZO&#10;qMCACiZsfxdb78rDiocUbpBCDShcwcX2d6GAFg8sHlY8qHjxgOIBhUSZdg00XAUWDyseUtIKKS4C&#10;ShpAxwOLBxYvHlQ8pDBTfjCUNIp9OLhvQSn1SQAWDyseVDAUCA8pyQAUm/dpY5uNfUz7nYcVLx5U&#10;PKB4QBHuWE84fe7KvVODjE1Y8VYVfoqPy5DikkUkcvQeMaGEY0YxDyxePKh4SHESUDAUMteC3zlZ&#10;PFwFliTCigeV5INKEiDFVUBxxWJjE2gwgCWN7mBeifag4iHF8nWTAigY8AJ1DGcICZh/P46wwg1U&#10;vOsXT1BJA6RwBhQb3w8DZkyPTRKweFjxoOIlRYCie46kAIot1y7KfbleyzaseFDxoMIZVFyGFEro&#10;cNFaY3JMUoDFW1e8eFDxkJIIQOEeX0IJDBjH2z4n5jkwt3EDFZ+e2E1QsRkgTwkprpwT4ngqmMGE&#10;ZJeAxcOKBxUvDBUEDyg8A+BdBomA2X1TwUoSQMUXfEweqNgKhKcCCorPbJ/TA0vygcUr1h5UPKAg&#10;XBMTUrgCio1Ad06Kv6uwkiZQcQ1SAiYTNjasJBVUXIQUF+4ZCnAwYIYaWNLkDuYVbA8qHlKE+1YU&#10;ToBCCSKuwYQLUEPxOUWbpuqbnMa2iNF5oRQuSlChtqZwgY+kQBDF5xTA4q0rHlY8qHhIAb0eZuG5&#10;pAKKLesJh3O56kJGCSo20hdDjz9cXMYii+eiCDzmBiquQ4proGQLZFwHFhetK17R9qCSKkCBuCZn&#10;Ny/bWbo4uXFRn8slyOEIMBDboRcEXAITbgoKx8xersSbYB6XRGjhmBLZFHZU+pu3rnjxoJIQSEky&#10;oEDCBldAsX2cC0BDCTWq58CCbKz+lgQ4sa2kcMvulWRXLqx9XLbscACWpMeveOuKBxUPKY5CChc3&#10;L85xJratGzpwwh1wKEGFU9wKNMgkEU4wJn7OFeZdzcplEzhsQosrgfq2gIWzO5iHFQ8qHlAsXtOm&#10;FSXNgGJzn8DCOZMOL7oAQwkxNsYq1WtQTDhYq7JcCjimEUowzuGqK1pagIXauuJdwTyoeEixcD0s&#10;K0oaA+EpgYUCTrgCEEd4wYIUH1SPP3lTB9HbjEnhACpcgMLGNSABxQfk4/ZhTvDglXAPKqmEFK5W&#10;FO6AknQYcQF2sMGRAl6wYd72WGFTuFSeT5qrFxao2ICMNEIMV2Dx1hUPKx5UEggpSbSicAIUDyPu&#10;ww7VZxiQksQaKy7CC0WtFC7FGSndutL+v22I8cACCwCUCrJXxj2osAcU0+u55ubFEVC4xIxg/p9E&#10;qwwXSOGSEQxj/HKp4KONmim2aqK47sYF+X8SoYYCYqhAxlVg8dYVDyoeUhIKKVDKHFdAgVbAXYER&#10;ly0sLtZdgeyvnMY7ysmbQypiSlhx1YLiyrldCvSHABaO6Y49rHhQ8c/FAwo4oEBABzag2LaWUB2b&#10;JIsMFaQkxQUsae5fWMoKB5cvDrDiCqhwvA4VoLhYt8UDi4cVDyoeUrT25+zmRQkorlhDbMAIJahh&#10;wSQUjLjgAgY1nrni+sWp8rxtly+MVXpboMLhvK5ZZSghRhdkoIDFw4oHFQ8pDkMKRzevpLhzcQMQ&#10;btfAPpctSKF2/6IAk6S6fnHI9MUpmxe0QswBVFy6BsX/FBADDSw2rCseVjyoeECxDCiy+1O6eSUR&#10;UGzDCjWMUH1fjPeG8ZkuoCS5CCR3gHG10rwtdy4qpd3mtojZ93UdWGy6g3nrigcVDykOQIorVpSk&#10;Agr2NhfPb7IvJaSk3bJiG2w4uoBxsqRwjD2hhhHXz59EYPHWFQ8rHlRSDCmuWFFsFWDEBhQXgMTW&#10;fjYABwpSvGXFbfGWFLuw4oL1w9Z+XAEGch9XgIXKuuJhxYOK05DikhWFi5uXDUDR3dcWkFAdwwlo&#10;KCHFW1boxkxbNVSSZknBhhWXAYTqGIxzQAMM5j46+2JtwxoXOEBEqhT3tIJKGiGFyooC7frFBUgo&#10;YQXreA5w4yK0UABKADAWpMGyYqsKfVotKRzhxPQYrHNRgw4XgMGCc8hFBQ8rHlQ8pABeh9rVi2sc&#10;imuAwhVIXLHicIAUSmgxhRNbVhXI80FPPlTWFMw6KRwryEMr45zgxDbApAFYqNzB0ugKlgoFPm2g&#10;kiRI4W5FwYxD4eTSxQU2XLPU2IQWbEuLDXAxGXtcsaqk2ZriYgwKV8sHd8jR3Q8aWCjiV5JsXfGw&#10;4kElUYBCDSkcrCguBMFzsXJwuxYmzFBDireq2BtPXYxN4W5NccWSono8Jai4YL2B2oYJLEmyrnhX&#10;MA8qqYYUV129bFaKpwQUDlYSVywzSXcNgwIUrCB73XEo7RYViqB5SDhxCUioFX1oUHHZ+oINLLZT&#10;HFPDigkMeFjxoJIKSOEMKFCKIFdAUT0+CdDCKRYHG1KSnLoYeiyEHlNdq5vCKXDeBqzYtKS4Ciec&#10;A/mpgMVmsL13BfOg4iEl5ZCC4ebFEVC4wEdSLDTQx3AEFBcsKknP+sXFosIVWJJgMaE+h6sxMSbA&#10;wj0A38NKgmElqaCSJkjR3e5C5i5bgfCc4YMaTrjEuFBDSlKC66HGQ+wxNSI+h2vB867DCpUlhRuo&#10;cHcjg4QZDsCCVRvJw4oHldRASpqtKBRuXZSAgnUcJdQkLfaFG6BQuoHZgBebAq1QeHev5MWSUJ6L&#10;azwMxH4Y/2PCisk2KmDxsJJiUAkYX4MDpHhAwYcS031dAh1OkOKiRYVjqmIuIEORZQdS0XHJouIK&#10;rHACDdetMGkEFu8KlhBYSRKopAVSuFhRkurWZds64jrcJB1YMD4zBRNOlpSAeJLkGETvQjyKy4Bi&#10;AzpsW2G8exgOlKTFFcxpRT8poJIESEmrFYVLMDwXKME8jwcW/sBiCi26YxV3VzAbqYkhrCoeUOwC&#10;CjWocHUxg2gTpoCSBuuKhxUPKk5BShJdvVSVN2w3L65WE+6fYQON6nFU8MIRWLChBWKMpIKYiOj4&#10;tBR0pK4MTwko1NDCAYxcgJd8+2IDDAdYwVxYSSWsuA4qaYAUSCXGlhUlyVYT2WMoocSmxQf6OIj2&#10;4gqwmIKJD6bX25eDVSUpFhXI46ABhRJAuLuSYQML1+KRpsDiYcWDiocUAKWF2orC1WpiA1AgQcXG&#10;NSGfGTakJCErmM7nKmNMUmqqYFWPTnoaYltuXjasKdiAYhuKOAGLK8H3Op97WPGg4gykJD0ehZMV&#10;harqu20LiU2I4RbrAnUO3f1MYYYSWEwXNCjHNVuTJ5T/OKXblynEUFlUbMWeuAAX2OfCgByT42zB&#10;i0mfwoIVyHHHFkw4o/y7CCpphhQqVy8sKwqURYUKUKhghHqbyf6mx0ADDRa8QAEMJbCojl+uun9x&#10;raGStsB5DNcublBBvQ3zMwwY1d2PEmAg+7iHFQ8qqYcUalcvzBTDttMIc4URl2EGA2xM9oUAGdV2&#10;TAUs1NDCGVwwXL84xqVAKno2LCocLSe2tnGGGChIsRHLYgIwulAC5QrmYSUFoOIhBVYZ4lqYEQNW&#10;qACF2z5JAhcIKMGMZbEFLFjQYgteMCdzaNcvW1YVLnEpSQQTbvtAPydoCMWAFyiAgYIYDyseVFhM&#10;mEkJmnc59gRSwbVlmVDZx8b5uIOL6r7QIJNvX11gSUvhx4BwEnSh0CO1VYWjRcUVMIGGD1tWFw7B&#10;+bbgxRVY0R0TMZV1DyophhSMeBTMgHlOGbygXbsoAAUbWCgtLljPXBdcIP82affQcMIhVgV7jLUx&#10;kXKLTbFlVeFgUYGEFUqLCTagcI2DMYEUDnVZZPsf5Oc6Y5WHlQSBSlIhxXZWL0oooYIRW8q8S8ea&#10;ngcaaighBhJeIPfRBRYsaOEALjYq0UMoLhjQYhNYMC0qprACbU1x4Vjd4ykhhhpeqGHFZBzxsJJA&#10;UPGQoqYEQShP1FYUbpYTSGCAPAd3VzTZ/SFghHMmMN19KIAFakyFGpcjwnNgAwqU8mQjwxc3iwon&#10;1y1KQKGENCxIsRl4r7uPhxXmsMIZVDykmIOLiasXx4rxrgGKzWvZgB6dzyDAxfRvU3jRPcYmsGCP&#10;sZhCEZ8CbVnBrJvCzdULUqGmctWyeU5uwGK7oKTJNhNYUd3Xw0rKQSVtkMLZ1Yuq9ontLFw2AMUV&#10;OIEERFOYoYIVjP9NFx5UxySfnlhvH2jFxkbdFApIgbCocIj/4P4bel/VbVQQo7sf1MIA9OceVhIM&#10;Kh5S1BQXqloott28sMAkSaDCMf4F6jMqQKGAFQiIwQQWm/ASIR+LGUBPCSUcIQXTopJEAOESK2MC&#10;LlCQQhHHYvqZhxUPKh5SEIAESkGDBBNINy9OYJJkOOGS3thVWIECk4BgrKIcp7nEqGDEp3hIoYMV&#10;V6AlaeBiCjYYgGIzbsXDigcVJyEFK2jetqsXBqy4AiYcwINr8L6HFTgwwaxYT7EwhClQMSquuH95&#10;SMFTzJMAMDbABRJSOLuCRQTjCndY8aDiIUVZieHu6kUdf+KipSTJLmMeVuA+0/lcd9xLWx0VKiuK&#10;hxR8ZTsJVhKXLC/Y4KILKNRxKx5WUgYqrkGKrcxeXFy9bAbGU1kPbIOIhxUPK6YLIhSLNVzARPYY&#10;yiKPHlLchhTb5+AU8wINLiYQY7JNF2igYQVivEoNrHAAFU5xKS5DCrSrl233LlvB7ZyP4QIxHlbw&#10;YIUbsFCBiytB9B5SkgUp1MdyAhasLGOm4NLcvrogA/G/S7CSuHgV26CSFkjBDprnGiRPFXdCDSgc&#10;9rUNLR5W+MGKyrgHNfaqngdqwuFc6NFDCm9IwT6Gw762AAYbXHT7ii6ccAmyTzWsJBVU0gopkMBi&#10;04rCFVQo98E6HzWsQLoBQrRbSliR3UcVYky2US4W2Z4kbQTS2yjsqAsh0CACrfTaghQb53MBVGxA&#10;CnV1ew8rHlQ8pBgqNNCWE1NlEBpMKGADGgRsH28bVpJQ1Z4aVlTBhAJYOEML5ATNOUaFwsriWnV5&#10;jpDC+XgsyMEEF2pXMFsZwTysOAYqHlLwIIW6kjwnKwr0Ma5s4wIrptAiVq+pKV63obaoqW3BJpHt&#10;I4EGrGw6u+R+AQysBM3v133ntjWAQBIQjae2J0ETRYBzID2GKxhEVXkX4IQCIDhtwwIVW5Biq9K9&#10;hxVGsFLoIYU9pFDFo1BVjXfBjUt1G4dzcYMVrfbyyttzdj573As3iZTLbScO+8tV5w2foTgmuRpQ&#10;HxlcJ5I4Lmphe75tAdBnKv83tS3ffjp/N7e9pf1a2l/mOBu/heE+opnPBNC25vqazjaZNky12KDa&#10;Xpp73i1tb+nvfPuJFv7Pd65870L1c5V3q/L+dfa3fd4dL0RsUfGQQgMpEEUbucIK5j4Q+ycFVqhT&#10;SG/5+8zr/3HC+M8XHp9mUNmppHjt1Du+d9cuXdvUqsJKtP7L0uzc17pu/iC75MOuUe360s3/5zYs&#10;q8xtXNmuuRPkqlZXRrUrK5s8eWnHtWFF+7XNHRu26rQ2bN1lm+2Fux0yb/PfBbuOXBq02bmWcDXP&#10;Z/tq/m8Iqwpm6luulhSI/bHvA3ofk9+q23TaqG7fgfgfaixRHd9SY1lJI6hgFnOkghRXMnnZAhZs&#10;C4etz6BABgtwoPYVPc+5+ydf1tTtkmZY+dag3q888stTX936s8yHj/feGj5yG5a3y21c0QgV2VUz&#10;e7n0/Qo69J3f+NKLymsLdtp92TdQ0/hZ4d5nzzecEF3M9qUDHboKnonSaCN4HutYSuighBjTbRS/&#10;McDFtN9wgRWMopAeVDykJBZSbMAKB9ctnc9chBWWGcEmv7dwpyN/8/R1tblcWZph5dND3puzc9HC&#10;AtcgBA5m9lwQFH8NMmFl97Vhh95rCwefNR8BUFyBFBMFDSvbF3V8iuuQ4gLEYMMMRLvzsJISWKEC&#10;laS4fHGCFOh4FM4xKFiuU1SAwsVtDBtOQF3ALrnl34eOmzbr1DSDyumt1or7dr8XbsAs67QuLP8/&#10;163CboMXNLlfSevawm77LNv6vWSWfNA5qttQ2tT+mSXTe27+O1e9ujKqWdEWdUIprKgL23ZfVtBh&#10;1+UFXfovK2jfe23B4DPna06mEKmKsSAFUjHDqJfiarphCkihAhbs707xGwJqoGHfFVhJvAsYBah4&#10;SIGBFoqaKDZhxbaFxPSYJFpbVI+Fhhex30UPXvjRyrWD0gwrE3q/LYa1fV1aeQ9bd14Xtumy9hvY&#10;WB5v26TELwAaj5WOz81+uXNU9VVpdvW8trm1i9s2xsdsWL7p74Wdo0xVCfSzClv3XF7Qodfygo59&#10;lsXf/ZvvTR2nQu3+RQUsGHEoEAqyi1YTblYZmxADsU0VXCBhRXYfDyspAxXOkIJdyBGiJgo0kFAp&#10;w1wsIFj72gQYyHcI1Y7EoiXrygdc8dBNNdlcaVpBZe/ievHPvo+KioKV/wcklT2WF+48eEFYucva&#10;gva914W7HrI8aN21VnF8hByb852ryYkmO/3JHtk18yujTRDTsOTDHhgAsxleCnsMWVDU9+gFwc57&#10;ryOEFBMliHuBR2zrCiasUEEK1r5c4EX1vWACjMx2HbDXhRWVz5ICK06CiocUmsKN0PEoHDJ42YAS&#10;3X2xYSWpqY2ltt0+7s1B10+ccq5Isfxs9/qF153WfkpBz2HLg66D1xmMW5Rjtd5Mt/SjttmFkztl&#10;l37SuWHJ9E3wsqATJLzEoFfQcc8Fhd33XVjU54gF4e6HLyeCFF340FGusF2+oGAEElqgYcUWpFDC&#10;jQ14gYJdXTCHWBDwsEJ4TkxQcSV4PumQYgtWTPfFABXo45LuJqa7Lzi0nDL2bydNmPPlwWmGlak3&#10;n3Pv3gO7rlMc4wLkMRaVWTb/kZv9SqfM7Jd7ZFbM6pRdPqNHrnp5G1Bw6dRvE7QcOqvR4vJ/IKii&#10;UFBVpU+ay5eO4psEdy4qeKEM3IeCGQhI8bBiD1TAz4sFKmmDlHyQwRFSOFWPhwp+x4QPLhYZbHAx&#10;2RcMTLb/bNGX68qHXP3ny1fVNbRLK6j079B20fRxF/4NabzjAC7Sk1Fu9qudMnNe7t6wcFr3zJdT&#10;d4e8ibC88/rCHkNmFfU6cGHh0ItnJQxSIOFERwmlgBbbYIIJKbZcyKDgBeK3CcDYghXOMSvsYcUl&#10;UPGQ4k42Lywrig0riG1LDQW4UMGJEbRMfHnmziffPeGHIsXy2PmjnzzzhL0WIY59lON7BHV8ZsoD&#10;u2fmT+7esODd3SGtLbEU7rz/F8V9DvuisO/RC4Oue60DhhQIZcm7fPEBE6hzcLHOmAKKy9nBPKwk&#10;GFRciEvxkELr4uUCqFDDCpeAfB04IUlP3NS2c386/vC/fjzvsLSCSufS4vWL//bDBwRcfErg2CPI&#10;O2Hl5rzWsX7aXwY0LHhnN2hoCdv0WlHS76hPivY+a3bQZdBaREgxVayo4QQTRGT2tRUITwkpLoBK&#10;kl3CXIOVxMSrQINKUoPnOUIKZMphzgHytqwhmOeC/p4Y4GIKJWjwsut37rl00caaLmmFlQv32+Od&#10;e288YbKAj0/hCi3aE+430NIfCVpWlvQ/+pOiwWfG0LJOJD8tMZVVxWUrCidIsR3jYgomWNYWE3Ch&#10;hhUfXJ9AUPGQYgdSTOCEQ1yJDVixFdtiuk11Xyh42fL3tI+WtDv0l3//flpTFlcUhHVv/PLsx/fq&#10;32U90LjHDVwijGMyU8ftWv/5i7s1zH2lH/QNx9BSuu+Z0wr3++7soFXnOsHD/Ut2uym4YNZMgdiG&#10;GWtiA1JcinehhhYPK2bjaeJBJU1xKZCQAlG8kRJWILZRwgkHWOGSWUz2PBAAYwomLbbzq297bthd&#10;k2ccJVIqI7rtNPeVu783EXgMtAUuEfKx2+wTbVxeknn/sV1r339i79y6eTtBf5nCbgfMKdnrlE8L&#10;Dxgz2xBSdJQoV2NUsCvMU1pROEAKF2ihhBcICIfojyaw4uNVEEElzZAiAy4mxRshIAUzDoXSxQsb&#10;NDgADwXQmEIn5m/pbYMu+N/vfL56Q8+0wsoTY4569rRjBy4xGDutF3xEnvTy+nBnP3mmW90HT/Rr&#10;mPvynuATWGFFXXGfI2aUHHLl+0GXQesNocW1tMTY8AIZf0JhUYHYjyvAQHxmCi26+8jAik6fMwET&#10;DysIoJKm4HkXK8yr7msrOJ4STqhBhlNMiymk2LambNm2dNmGsn6XjftBVTZXIlIoXcqKNyx6/IeP&#10;EY6jtgTaz3qH7dHyGa3rpzywZ91HzwyOMhuLob9AQceBS0oGHD+jaOTYTy1BCiSc2AYSW7BiEzZU&#10;tiUFWmT3MQUame1JgBVn41WSACpJghSsCvOU9U9swgkWrLgIL1TgYhVa7nns3T2ueHrSqSKlcvGQ&#10;vu/dfcPx05DG6UTFqMhM8lHVipLM+3/tXfvOQ/vnqpe2Bp/YClvVlww6+YPiAy6YsZWVRVfxoYhR&#10;obaq2MzsxRVKsPZ1EVogfqv0EdO/XYaVxICKyy5fSYAUbFhxIebEZF9bx5oCmelzh4IT8oxfTX12&#10;5hUPnDp+4frdRQqlVWFB/aRbznl6QN9OGwSNyxf0mB8RHKszsUcNb97RFwtYYina9bDPSof/YHq4&#10;68gVQGCioozZzvyFDS1Q4AJxjMm+to6lgBYbQfey21yFlUS6gJmASloyfHGAFEqLClQGr+b25QYn&#10;+c5FBTNUf2OCC8Rv6W3Zj/7RvebNu4avX76y+0kzvys+rC8WaZRDu3dc8OIfv/sS4jjKSSAnWanJ&#10;vmHSnXvUTn5wPyxgid3CSg/47vTC/c+fK9Ido5J0Ny/VYyHPjQ0tkOCIDS06n3GDlVTFq3ACFdtx&#10;KdiQkk/x4gop0NYUDFBx7X9bwCK7XQVOyN29Gl7/7cDa95/cL7d+fsfNO32y8QAxavbhIq3y94uP&#10;fu6UowcsJRhXOYOJ6STd4ueNwPLOQ/vlqr5shfFFw/KuG0qHnTelaMTVn4tkx6hAQostWMGECG7/&#10;mz4Pk/fnAqyYpC62BSu241VIQCVpcSkuQgoUrNiMPeEOJ2kCFihwQYOWRkCZ8shBzRXue3TZ6eLq&#10;ZX1SCSpdy0o2Lnz8sqeQxm0qeIkQj9Ny/2rqw7oJY/epm/7UQIyg+62AZWoTwAIJJNRwAgUmaQMU&#10;ztDieiyLhxV7oKJ0Th1QSWtcCgSkqAALJqRguHfpuHpBgwrVOVwGFtntOnACGZuyFaDcvglQHj5Q&#10;prL4WTMvF/+tqUglrPzk8L2n/vyywz+zMI7LnotlimKFz7d8FlWtKK57/qZ96j55egDW+/waWM5/&#10;r2jEVZ9rKE5YwKK7Lwa0cA2axwISDuCjsw0DYEyhxQRgZLabwoqPV2EGKmmEFFnlDVLpw3T5wsqK&#10;RQUrHlgYFn/8BlCGyQDKZplXM0gcP/sYsTxbkDpQaV1U2DDz3gvHd+xQUa85Vqc2PbEuuEQrPmtV&#10;9fRlI7IrpnchAJaZxMDiUpHHtAEKFaTYyCJGBS0msIJRwT6NsIICKml0+YKCFsz4Eyg4wVSMKd2z&#10;II9LIrBggEu+tiR9XPaT8d2rn7vpSBVA2VqeWXmiGLMEbaGbtZzUZ5e5T9125mSgsTt16YllAWX7&#10;DzLTHu1e8+rtB2DFrzQCS8XOG8tGXfVW4f7nzSeAFB340FUYOaYgdglQKGFH5X/ovyGhRRdkVGHF&#10;FE68CxgDUHEtLoUjpNgImufmzmXrs7QBCyTA7NDec3Ne61j9ws9HZVd+0s10YPn+7EvEUxsrUwkr&#10;T1967Msnju63gmAs1z0HxGRnw/WrRSUhqloZu4MNrvvkqX6Y77eg015Lyw65YlrBgJO+JAAWLOsK&#10;V2uK64CCDTe6oGLDwtLcPjrwTQUraYxXAQWVJLl8eUhRV1qpLCgUYGIDYrgBiy6kgLfJaNnHbWpe&#10;unlYw9xXwBS8qmxHccCM81LpArZ7Zau1nz188fPCu35Bbpf+LDf/7fbV/7r6oOya2e0wH0rx7kd+&#10;UTr6xveDTv3XAwNLGtMScwiSN/3MJXCRedY67xvjdxJgxWkXMFlQ8XEpZnEosiBCASeyn1FZUGyC&#10;CRdLjADYFwNYVOBEq33W/evKoXUfP7sPRgald9aNFMfPO0ikUX46et8Pb7r00FkAYzg1vLiQ+Uvq&#10;s7r/XDuoduqDe2E+rMZK93uf8WnxqB9/ElR0qgOAFF3FjXORR1uFGm0DCjdwMYUYXYjFghXIuio+&#10;XqWF8yUBVKjjUpIGKZB1UDBjTDDBBMMaYwosibaqZD95plv1cz8djVVEb7PcsuSizJ0rOxSmDVTi&#10;wPpZ9475z04dyhsIxnXqrF/kRR8VFYYt/+cWTG5X/c+rhmFbVxrjVw790buF+31vgTDLWMQpoN5V&#10;a4oJxGACig33MUhwMQGYNMFK4lzAZEDFQwoMmFDCiS6EqP4NBSpcwITK8pJvH12AMYUU9DTF0fJP&#10;21RPuHZEZvE7vbGV9eI+R83eePCvP9zvun8fvbSmrpVImZy6Z48FT/7mjGmI4zOFYATWU1pWosbY&#10;lRd+NrDu47/3xX5YBZ0GL6s47e43g079NgqaQHoTENGFFgpYUa0az8FSQg0uHIPvsWEFs5K9h5Vm&#10;zkcNKkmKS0kjpKgq1JSxJLoAwg1adJ83JLCowIl0m6x/6eeDa6c8cgBWobwtnaqwVX35MTe/Vbjv&#10;dxbG///rxc+6nnbvf44UKZRnLzv+zeMO7/sV0HiOBTERwbER4DatzzIf/LVb9XM3Do0aNhRht//S&#10;oRd+WHzEjTOEvFWF0rrCKZCewpqCDSeQx2AAje7z9rCSvngVLVBx0Zoi+zlU8DwnSIEGFoz4Ewrr&#10;BxXMmHw3yP+pIEWrbUbLZ7SpGv+Dw7MrPt4ZWzEPK3db3ersP78WdNpz49b97apb/zP47nc+20uk&#10;TPq0a71uxkMXvWYJQGwDTQS8TfbzZv+PvppZUfX4ucOza76opOgLFSf9/q2w1/DVws2AeluwAgUs&#10;ENACDS4crDFY4GIDWnRhBTq4HjpehZVVpSVQ8S5fatuSAClU8SccoMQWtMh8pvtOMIBFBVJ2+Kzu&#10;31cPqX3/0f0ptNjiPkfPKTvnsbeb64t9z7v/2LlrN7YTKZM/nHbwh5d+e+gi5DHbJpBArRRCA0qz&#10;+9Q+c9nedR890YfiYZbuf/70kuNum66paFFWpqcOpOcYLG8CJ67ACya4cIcVH6+icT6OoOJ68Lxq&#10;EH1z+1AEzEPGokCBig0ogbbCYACKUwH131hRDqWwosRSPvrnk4sOumxOS/3qrakL2p3w22cP39CQ&#10;KRIpkjZFhZlZ9415uUP7bQLrsSAkQJ7AVM9rK14l7/8Nk+/tVfPqbYOxXcFiKWi3+5ryE3//dtjr&#10;oNUG4AGt5HF0/eLm7mUKJxjwYtPK0tx+JgAju48qtKhsdx1WUEGl4Oc//zknSDEBFQ7B89CZvjBi&#10;UQLFfUx/QsXPZbaFebZhbG9uW0ufhYqfyf7f1LV1/pbdLrNty+/6l34xuPrfPx6d27AY3b0lKGrd&#10;0Po7T71QOOi0Zc20ny331qNbZV3diursG3OXdU0TqNTlcuHaJesLjz+kMVbFpM9S/wikY6AWJIyy&#10;/RV0H7KuqOeByzNfvNElaliPCitR7eqyhhkTegcN1bmC3iO+krhXmW2mv1WvCxl3abIoJxQ/E3k+&#10;a05PCfLoOxDboRaETXUzLkmM8m1TOV5luwB4RiqfYS9QgZ6vOYsK1wB6m3EplB3CZFWbW5C8TSsI&#10;5D5C0FhaTP7X/Vu3rW2zLapaUVL95AWjMosm96JQwONV4ooL/v1KUNGxXqWPHnTJw6OmLlvdUaRM&#10;Jt30P28N3bf7eovjO/TKG7vq9IoroN9UtP+qqOqhE0dkV89qS9EOCjvvs6L8O4+/vlW/oXD9klnR&#10;tu36hW1NwXLpgtzHZLvKd5P5TAj4oHvTdijb9vN9Jvt3vm0y44zu5zpjNsr43hSopNXliwJSdFac&#10;bEOKaYphCFiB3AcTjiihBQpYQMAl++k/d65+7qZRuaovSdIAF/U8eHHZGQ9M+UbZUuqrX62qLt7j&#10;kgeOSZsL2NCuHVZPuufcqcQrY1QwAjXxotZVae7/GFZqJ4wdVP/5hB4UDzW2RFacevcbBXset9xQ&#10;+XLR9YsyNgUTTmTAhApyIAAm3zOlgBUu1etNXMJUPoOGFRQXsO1dv7zLV8vbbBR0lN0GVQcFwv0C&#10;yj1M1uVL1rWrqf1Cie2hUHMD03H7UnX9ktlG4vpV/9Iv96p+4SeHRQ0bUNMOb5biPY6dX/6dJycH&#10;xRW5Ju4p79/l5UW5boWlG/85fd4uaQKVJRtryjrnCuv2H9RtI2G/xR5TIBYwdBZRdBd0mtwnKC6P&#10;igaevCxaPqM8+xWBZSVXX1D/6bO7BtWrg8I+R6wU6XL90onH1P1M1t0ryHOckNguc53m9qNeSIbQ&#10;00wWlKF1teY+U7kf3eeZeBew7S0qrllTdF2+XMnwRQ0pshCj+jmGVURH4REC3+JiothwtKo0uy2q&#10;WlFc/eSFIzOL3u5JpWyXHTL2w+JDr5slAHyCz7r+H/s+/fnCHiJF0hhYf/+YSR3alWeIJhqQFbX7&#10;H5+y8/zla0uhz6t0gETRsa/3M8s+1mb93DZtVkzv0tz2fVstFANbTQF7EIVd9llZ/u3H32zCFcx0&#10;RZlj1i8u1hRqi4nu/kLguZPJfq7yv+7fKu1Utz+oblfZJvO/7ueqYya4VWVrUPEuX/okjgEp0KtI&#10;OlAi+5kN9yzqYwTgNghogQIWLXDJzZ/UoeqfPzokt3ZOeyqNtfzIm6cWHXjJAqjVtFWrq4v2u/zh&#10;UUuqasvSBCsX7d930Z9+cvwXllbQlCex2fNWlfa7+pGDhBfRuSArpvR/WFQUrAQ9b1ixS3XFGfdN&#10;CnsOWyvw4lNMocUEVkziVrBTDmNCCfYxpiCj+1yTACveBUx2fEIaT22ZmKjjUmQ+cwFSoJT+UMC5&#10;i8i6cam4bJkcI+sKBpUBTCfLF4TrV14XsMy0P/fa+NdvH0sMKe9tgpSFTbQjbfe3Du3Ls/deMPrD&#10;tCm7//vezO5TPljcWrFPhJr9y/jcP3/w1V09onwtT/Z+DRxSYslVLS7f+NezD22YfG9vkd/9UzoD&#10;oME5dD4zGRsDAeeyazpnUMxnEHMu5Hxvqp9A6Ed5F+gUf6voprL6pkpRcpXPWDNASHjjkNYUXWuN&#10;qR8lZSFHSkjRARlT33ZTAAkRj5XZX2cSMo1VCRQnW534lJb2C+sm/njfqgk/OjzKbCymGiS2g5Sm&#10;7k8bXI45dI/VVx888AuRMvnxuJf7AMIH2jjx0huz2z/56YIuHlGE+EVHWJevHZZAGzYUVb9405C4&#10;GCUAnITCHFpCYRZjZzJmmo7bqmACMUeFBPNpQDROmOotJrACrcvJ6Iy6+q6KjguhW1thhc2uXzbS&#10;VXJy+YKMS8GCFYyijZBphiliR6jOB2FxUnmGOvCo885V29c222oe//aI+i+e341ygCo/8pZpRQd+&#10;f6HGQK/096AL/vfgz1dvaJ0mxfeeMw+ZOeasIcuZTUzbuAyMuuzPg99a8lVbkXI5rKwm+nvfO8ne&#10;RXHf4xaUnvC76UHFTg2CZ5yKzHbINMWQsSmQmbgwj6eKhVF5hjKfqb5z2fYF+Ttfv9lhLBR67mGq&#10;n8lsk9muul9ei0rg2JiN4fKlsp9slgeZ72AKKYIQUjCzAUGv6Jq6q+hYVHSsKjKreLpuYIGm1WGH&#10;e4zro2z847CTqCGl4qhfvb8JUhZBW1Ga+nvcD475OA40T5Pye934t3dbtaa6SMC6doH13ZfemN3O&#10;Q8rXCRDu+VYXUqtf/cyJPaseOnFkVPVVsYBzBZN1+dLJThgYjI8q7l8q4zrkfIIxz2HOyxDXh1jU&#10;k9GXVBfuIHQ+Ff1SVU/l5AIGInF6YpesKdhZvqCLOkJWnbdZsJEydSm2j7zuAA/pDhZoTowY1elb&#10;VAiiqpUlVQ+eeHR2zex2xJDyQeGwixe1ACb5QKy5dtjktl26tm0Qa+pyr8z+cqe0KMBxxfrC9Q3i&#10;sKG7ridWQKTGnNE3PjFofX2mMO2g8rvThn82+rQTFhWWt6tpmP1yJ6rrRjWrSjOfv9ilsOvANUHb&#10;XerzzBk68x9VrTDZxT2Z1MSiic/ypRoWebbLVJeXPUZG91Lpm5h6oIk+aCNpkonup3LvGFXsoXRt&#10;aF1f7iRRFEGBiis1UyDqpXBNP2wCKRAZvWzVYaG6D2G4D8QKEVkgYW7+2+03Pv6tI2PfdUuQYurn&#10;q+zqecilj+w3eekqUiizLZ/fcd603Xq1r+O00jbuyakdL3nijd3TDilH9+668t+/P2f6ZnbITHlg&#10;56rnrh9AeQ9xcchW335iUthj6LrN94Hw24Wq9NCZviBdtCDOEVm8D51nKPMuWvpf5W+V9irzO99n&#10;zW2X2b+5/1U+a+lz2e26++4goYWxlwukmFAuBKQIhyAFynxsNTBXmFtpMKwqpsH0KJYUW5BSNuz7&#10;szZByhIhl/UnEGoub3ndQx768Qmfpc0FbMzt/+7DqJ8Gq9fUFP16wtTuaYeU7hWltY/cdPJnW7fR&#10;wgPGLKs45jczKO8jHgM2PnbWwbmF71YK/UxfpkH1UK6emMH00EHz2J4FrszxKjoL1qIe5AK1rp4p&#10;FI81dQFjE1gPBSq2XL5UIEX2BavGpVBlg7AJKULQw4LJD+Z9YsSqyKYohnIDCzhCSvGeJywuPuqW&#10;L3TuWej5pu/w9+69O9Td851DP0+TQvzmkq/aPDXxk/YW++8217nzL291XbSxpiTtoHLfmCM/69Cu&#10;PLt9G41hpaT/yUstwMpwZFhRSU0Mlfkr376Qmb5Cw7kmqfMtdnIaFVhR0c0wdEBdHVVHB6aEFSOo&#10;CR0ex038IAPNfTCC52UtKrLbuFhSXLGe2ExdrFtDRUsJl5nYcwsmx5AymhpSinofurzszIc/0gQT&#10;IyvK9tvOPGGvVcfs2vWrNCnF1zzxRs/Va2oKLa3abrlGbE25Z9KnqU9HfM3IvRYcObLP+ubabukZ&#10;4z7fBCvLqGFlw8PHjcy8e39PRQuJbnpj02B61dTEJsBCmYLYBSsLR1jR1a9UYot1dUJoXZWFJYST&#10;RcWGNcWGy5eJ65fKNpNAQAxISSLIQAfbY1pVsIPpg20g5a/nHEENKQUd+q4vO/2+j4V6cLy25UTk&#10;CbJ/+MaTv+jeqqwuLYpxbMGILRm2+94v7n+127qGTEGaIWV4t53W/erK0QvztdWS42+bXbBTv43U&#10;91f1/E8Gb4KVHoqQoZslDCPTn6x1xaY1JUzhvIvtBqabNVVXl5MFGh0Liwq4cHEB0wakMCFjO4XL&#10;l2pD1IlHke04MisGzX3mIqSExD8Y6YuhrSqhAIxN+QZSDqeGlKCoTabi7Ec+CMo7ZAyUFJ1V1Jae&#10;cRC73Nw/5shZaVKQf/Pq9J3nLlhdQtgftzlvfO173v2sc5ohJY6PenDsCV/ItNOgrH224vx/To/7&#10;kA1YyS2aUimxoKBqNVHp87rjH3RlegxrCsd5j0vSm5Z0Glm9SMcVDCtuRWfhXHUBPnB5XDQFFS7W&#10;FNlzq5jRMHwSVSwqslYVHSsKNysJtwEUI32xDrSo/C9jYQmagZR2myDlMGpIiaXi9Ps+CDr0qQUC&#10;ExUXkHxWlWD0Ibtv+P6QvktFiuSi303oLeTcd8D72S0Pvd5NpFzu+97hs7/JwCZl+dsEK7lW3/3H&#10;RzbudeNfzhqWWzy1UgNAVKwvEFaWAGB81R3TVecM1+Y9m7BiYl1R0bE46Yg6+q2K3s3SqmICKthp&#10;jW27fJl+TwpXLwwrCpY1hWoApFhd0nUJw6ypolXoMbfgHWuQUj7qupkFexy5RnJFFtrtS+r/u244&#10;fv7ADm2r06Iov75oZaunn/u0HbWS9PKkOa3/8tHc9mmGlHMG9V55xnED16gq0uEu+1VXHHcbufUv&#10;alhfuPHRM4c2ASsqwfMUsSoq1pWWnruOC1gAPMfYtJJQQowQ5q5gqtaVfPCi4wqGAQ5cXcDQ2IHC&#10;9SsgPDe0y5cJMTe3TSfDF0RWL0pIwRrIKAdmCKtKIMxcvlBTEsdVpzf+9exDbUBKUe/DVhaNHLsI&#10;YNVU1XLSohWlqf/H/fCYOWlSmH/8+Ovd1qytLaQEld/8/a1UB9DHMHzHVccsUG2bm/8u3P/8lSUD&#10;Tl1hCVYO2AQrbQWN+xdmrApEeuJA8LKmUM2ZNjKBQVpXZOAl30Izhs6oq8Pq6Mhsdf0Q+YZcd/nS&#10;bXA6rl75KuFSWVEEwECFNbhSWVug7pEq+5fMSmKwHaSUVD10ohVICVv1qC07474ZmtYTNFev5v7f&#10;b3C3mltPGLowLUrzoo01xX947K2OAs96uc15XnlrTuvYkpNmUNkEw3PbtyvL6bbR+KfkuFvnF+zU&#10;v8oGrFQ/e9WgqHpVsQasYKYqhrCqmsanYMwxoQPzLdR5IBZYZXQmmf8pXMFkF8x19F1TS46JTm+k&#10;zycpPTGWy5fqgzd19XLNigI9qIXCLoCYrkLZiFORcX/aZp/qv54zPLt6VlsbHbfizP/9KA4E1lgt&#10;1Y1NMfZRv/r8g1ccskvHDWlRnO9+45Odtgush1RktjnPRfe/mOrijredOGzRJhiuNWmf8e+grF22&#10;/OQ75gTFbbPU3yG76vPWVQ+dNCSqWV3cTP/TDbqXARjTekqY8SkUlg4soMHo77qwwsW6gukKZhJk&#10;rwIuqUhPzNGagunyJUvIstvy/e2aFYVy8IJc+cGaHKjiVLRdwGqe+N7+maXv72RjwCk/9Povwl32&#10;rxJ6bh5QkKK1Yv3A2OPnty0qzIoUSJwi+Jo/vbSzQA6kfeSp99st2FBdJFIqMfxedd7wFaZtc/Pf&#10;Ybf9qstG/HCxje8Sw0rdhGv2zAMdgYBxDTNx/1KpRm8jPsWFOc9k3nfZuiL7t46VRQdaTBbonbGq&#10;2LKoBIb76pKkTMNSgROduBQVty/ZAHrolQcsK4qp6Ztidck0UJEqTkWnXkhY/9qtfepnTuxpo9MX&#10;7jxkbdEhP1oiCSQQkALi+rX5Z9ee7RvuP++IBWlRov/5xeLWr741pxUWpMRxMLf8691OaYWUGHr/&#10;8csz5pq0yabae9HBVy4r3u2INTa+U92MZ7vWv/Sz3YRa5i/TGBXQgq/CfnwK5DxFMc9SemFAWldU&#10;dS1V64ppvIqQXPhW1X91DQJOWVSgQUT1OF0zFnadFJX0ciYZvUw6rzAElIBgYIKuZ2IjnSNFnIqq&#10;RSXIzny+Y83rvx1kZWWiqE2m/LS7ZyoCCZZVRff/8LRjBqw/Yfdu69KiTI+5/8WdsfrPXX99u0Oa&#10;rSlPXn78vPbtyiKMtlp62r1zbbiAxVLz9p96Zz9+qhMSpEAUgpR1BbUZn4I5R2EtKFJbV1T1HhnL&#10;Sz69S9WiAqVTQgCGju6MbVVBARWIi9sIoDdx+VK5LlQKYlkrikxHhYAT3YEFemDkVjALI05Fxg1M&#10;2aISfTWrVdXTlwy1pZSVjbhsQdB+tzrklVLZdmv0/4M/OXlR91Zl9WlQpmOQ+OWfXukoEKwpd7/x&#10;cWrTEV82rN9Xhx+8WxVWGw3K2uUqTrx9nq3vV/Xva/rlFr/XGgFSIOLYZONVAmEvPoWyYDH0wiEV&#10;rKjqOCp6VD69TMaigqVbmuq7EAv62DyAblGxlY5YlQ4DhcZBYUWBBBRIONEZUCAHQJO88xwsKqpx&#10;KpAWlS37VD1x3lAbGb5iKex2wLqiEVd/KeQDa1Vdv2SP0fl/h592laXRuO8fZSUOwIbEQDFv4Zpi&#10;IKWr8bixdz7faU19JhQplEE7ta2949pjl2qMuUpuYAUDTllbvNvotTa+Y2MmsH9e1S+qWV0kAR4m&#10;kAJVY8nUBQwjPoXKioKxn83K9rL6kS6wUFpXTPRYmf2dSFccEl/UdgC9AGg4OrACUcgxMOiA1KZm&#10;CojhYF3RvTfV4E1di0rjPnXP/nBgdtXMNjYUlkaXr1Pv+kLkD64NhZnlDsOy0uw+hw3frfqyYf1W&#10;pUGxjoHix3e/2EkAuXtsgp6SR6fPaStSKHFcyrjLj11s2v5k23vpsb9eZMsFLPvVZ63qJlzbR8hn&#10;ADOFFJMCkKpjcGgwJ3G2okDBiKrrGCa0QAGLTrA9tq5pshDvjFUFekXLFp0Fmg80ALqnfC5fQsib&#10;E4XiCgGG9URnIDEd3KAGUcpVLFOLiupqnrIrVHb6k11rp/9tV1uKWemQc5du5/KFGYsSCtgJsMXj&#10;77j22GXx6ngaFOx/frG41WtvzyuHeK7X/OnFjiKlcuOxQ1buO2jnOkSlbVsXsPa9M2WHXLHU1vet&#10;m/FM58x7D3UR5hnAdOJVTJJuqGYBCx2ZiyDnW0jrCqYVRleHUtXXmvpbKFhKdPVgjMB6VkwQEl7M&#10;BCC4BtDL0C5W+mEO1hOI1RWowdKGZcXUoqIToyIdRB9Vryqpmnj93raUlLB1z7ri0T9dJLlSzDou&#10;pbnPHrziOGtKILVceN/zXUwVitcnzyt/dtbiijRCykl9dtlw5bkHrUaworT4f9Hwy1cWdBxQY+t7&#10;V794y27R6jllAj9eBTqoXuUzWxYVCEuKyj3rzv8Bkx9ZaMFIX4xVEBJCNw4Mzo1uVYG0qNhKbUYV&#10;QA9V0FEXUGzBCeaqtO7AycWyEhpOBCord8rWlerHztk/9hW3paBUnPjb2UIvLgW7nelYXprcZ5+B&#10;XetuP/mgFWlQtBdsqC685Z5X25u8p18/8VYqA+h7ti5veOCGk5YJM4u1tgtY+VG/WGLruzfGq4z/&#10;4R4aFhSqoPpA6Lt86aQi5mxJkdmuu+Bo06qiCi26wMKhICRUYD0bNggt3yimNUXX/AWR11rVomKa&#10;2YujNSU02EZhWTFZ2TJZwVJ1AdNy/2p4/fbemaXTrCmFhbsMXR/uftgGoReXwtrla/v9rvjegWsO&#10;7d6xOg0K9x9f/6jt/EVri3Se679e/KzilYXLS9MIKuO+f/SydpWlOUHnCrPN8eFuo6qLdz/SWlrt&#10;zJIpbRvevKObxvdXARhIty+drF+B4VxBXRsFA0pC4YZlBSsjmI51RUcHhQARblYVI1AJGI//OhYU&#10;HXObrsuXbmYvWeuJzvOighQosDG1rGBYV1QmEZX4FB1A2dHla9UXFTVv3dPHZscsP+XuucJNly+t&#10;Cfb+sScsb1dcmEu6wh0H1v/6odfb6fSbqx97rUMaIeWno/ddNeqg3jUAYGLUtkuP/bVVN8WaSXf3&#10;iFbPKRV6rl/QLmCqwAIdp4Ix/5gkqNGdf6HdxEwtI6Z6kNDQ02zXWIGqXs9Jn0exqOgE6lBbU0xf&#10;lI7Ll9AEFNkOiVnV1aS4I8TgpWqRMDW1U61kqUyAWu5f1U9fNsimy1fJwNO+Ctr3rleAE5uuiSDB&#10;n717tMv87/mjl6dB8X74w9mt3nhnfpnKc/3L+A9ax65jaYOUvTpW1t106aGrIdqY6U/QrlemdMgF&#10;X9l6FlH9uoLqZy7vA2A5gSgYq5rCHDpOhWLu0VngCxXHa2goUTnGVA+S1bdMUxhj11iB1JGxrCpG&#10;gBRqPAjXrSm6JCtrRWmp0ZrEpUBaRCDOFQo8eKG2rEBMKKorWbLZvZTcv7If/b2zTZevRlA59Lov&#10;LVlTMGJTpH9OPqp/1cl77FKVBgX8Rw+93E52HFm7rrbgR0++0S5tkBJb2J6+6bRlyCCt1KaLD7t+&#10;pa10xbFkFr/bJvPew52EfAC2rusXhtuXbpyKrbnH1JKCBSVQRR6xLDIqwKJjUYGyrqgAhdNWlRDr&#10;xAAkiGlNMQleUnH5kvlftmNgmEspXMFMrSjUlhXMwHrU+JSoZnVx9Uv/b0+rkDLwtFXNWFMwAugp&#10;3AqUzvnADSet7Nm6PJN0JfzDlWuL7/7LO1K1ef70+Dut01jccdwFR67s1b0yw6n9BqWVudKhF662&#10;+VyqX7qlV1SzplDguX5xi1Ohnnt0oEV17jWd/7npLiYJjXSBxcS6ogotVFYVFMMH9uQREJw3MHig&#10;usSar7CjkKRuzimHIYDE1LSMZVmxkaZYdmJQcf/aNoD+zTt75jYutBqsvJ01RSVtJUQ8inXQqWxb&#10;Gj14ydEr06CI/3LCu21ja0k+a8ofXpveOm2Qct7eu2888ch+1QzhOyw66JLVQUk7a/FUsQtY/cu/&#10;2kXjGYQG849uIg6ohTPKtMQq7l8253Hueo6ulUUmFEA1K61qYL0tqwrKeUPDC9qwpgSG14AKWoKM&#10;SRFCziSp+pxtr0xAWlGgarFQpIg0CVbUs6asml1eM/kea4Udt7KmZASe4sXW7WvrPjXywN51Vw4f&#10;uD7pynhsJbnmDy+0GFgfb0+bNSW2qN125VGrEcdXo7bdaFU54HyrVpXaaY90yS15v0LABtZTW1VU&#10;Fs5spcbXmTshrCu2PUGgdad81hRZXVDF0gLtCiYLMZhWFS1GwJxAKPzgAuQHCZWGWAg9OMEwX9qy&#10;sECvvkDUWjFZ6dL1Cw4xrCk1/7mhr20FreSw603qRHB0+9KG+d+OPWrN3h0r65OulD/8wezyN9+Z&#10;X9rUM1iwaG1hvD1t1pSnrz15ZWxZE3xcWnboG0X7nL3O9nOqef6nPQy+C1a6YhWrSmgw72CnJNaZ&#10;l6A+swk0kLqTLrRApy2GNARQ6+UgOnloETJMrSkmxR25pCHGDJiXnfyEgF3Ng4QUXcsKhXUFKsOK&#10;SWrixr9zs//bvmHuKzvZtaacvjpo16tBwLpicM+73+K2cVcca3XVmkp+9PDLbZu0ptzzUmXaIOWO&#10;U4evGTyga4NM+7D5E2cAKxn0P1ZhJbP4nda5Oa+1EfJFIGXhBKumCsSime6cg1XYMdD8vlh6AaUu&#10;gx1oz6lyvY7ubBonDsYFIdSJJLfZ+KIBwHGqMSk65kIT0yXGSh2mkgg5QGKY37mnJt7WmvLq73rb&#10;VtCK9z5rDfFKWijgQQN0oosV1l8ctV/iXcA+WLG26E9/eafV1t/9zXfml4z/fGGqijse3qNz3WXf&#10;GbaRAIgFRN8pOfQa6yBd8/rvdtboy7ZiVShTFFO4HZsuGLqycASpU6nodLKL2VDWFSirDAQHgFpV&#10;bPsOBwAPAaryvEoAvUnleaFJ7qbmTqoVPoiCe6oTAkUhSBMXMLRA+tzsl9tnvpxqdeW6sPuBVeFu&#10;o6ocsYRAToJ5+9QN3x+1PlZgk66k/3LClNZr19VumU9+9bdJqQqgj1MRP/HL01cZjLXkVpbYqlLU&#10;Y3iNVavKosmtMtP+3AFh0ULXDQwioB5izsF0O9aZj7CK6cq+TxP9xUSnktXZdCwqUIH1OpXrdY0J&#10;VlIbh5o3gpWaDIrCMKwpQqgDSksN3QRMdDukEHYhRHfVKgCaKDCCG03cv2Rcv1qElZrXftfLtpJW&#10;MviMNQbtiKr4HZYimLe/3T/2+DVJr1q/ur4huO6PLza68Uz47+dlLy9cXpwmUHlwzFFrvolLEcza&#10;YIs/JcMuXGv72dW++1AnoR5Uj+EGls8VTDVexeaco7vAB7mgRpHURMb6QekCJqMPYsas6Bxnqnej&#10;B9WHmCdHsqbI0CKWNSXfNWUtKkLomyc5ZvPCgB6olSzooHqIgEaVyaDZbbnZL7fLLJnS1qaSEReP&#10;K9zvu2uFWipiCndDobmPtvWkuW09u1fm7jh7ZOJdwB58/4uyj2YsK7ry0VdTZU25+uCBVSccsWed&#10;SRsBaJ9a439BvxOqwza9rNb9ya78tCw357XWhvOIqRuYzDZZJRtyzoEMoseypLgWQwihbwkNi4qu&#10;XollVcHUzSENDzuAis2KlVAP2rRwjq0MX0JhEpLZVwhaiDFZOTEJzoPMaU+VFtIkLmXLT81rv+tp&#10;35py+loi8KCuVAwKK986ee/qU/fsUZt0pX30L/7efsGG6oK0QMo+nSobbv3RUeuIIAWlb5TsffoG&#10;28+x5vXfdZGAEN3FDtXjsFy/TBe+MF2/TJ6htVTwmn1HV9+S1eWwqtdDFIM0Wei3xgWh7oGK2wLA&#10;a+jek4oVBcPdS9c6YtPVCwo8VAcuk8wjJplQIEzxAeAE0ay7QrR6Tplta0osxfucs84SiAigiU0I&#10;WFeDZo+9/7oT1rUvLoqSrLjHLmBpgZT4XY674rh1WO0Fqf3ucEzRPmdbB5XMoskVW1lVZOeHUHEf&#10;jHgVSIs+peuXqdUEcmGSypIOrXfJ6HqQmcB0dFrbOjjIPdkKpg80v4yqecyEPHUBRdf6ke8+dYEF&#10;anLjEmyvWniKk+sXWBB93Su39rCtXBR0HFgbdB1cx9QqotL2VfuIzMpak1Xrn7rqxDXCSyLkZycM&#10;3bhX/y4ZyDaC3G6bDqqv7Jkt6LSX9Zo/9R8+2d5wTtGJd7NVpd6muzFW/Ilt1y7d/gahh+WDFl1g&#10;odZtIXR2cAkJLoz9hWxYU4RQM/cFEvdpmoHC1I3AREkMgbZBrmbpZGCBTiMJYUnZ4SeqWVNU/8XL&#10;HWwrFiX7nLFe8X1jg4sQ8BOf7op4k9tGDOvVcPXBA6u9mu+2nLZnj7pLvz20GtiKIhAWlqSOLT3w&#10;QusxVHWf/KMyql1bCLgYZlKTCdqywmHOwc7kpbsNK95Qtr+ZgoyOG5gKONiyqnDR9YMQ8EYwguhd&#10;s6YIw44A4fIlBL5SJzsghZrbXHL/kjXBg7l9Zab9uVNUv856HEDhnsdtFLQwIoAmMIEw2Umvst0w&#10;ZmTVvp3bZYQXJyV2+br/+hPWCzXrOfQiky7QNNmHCvY8tobDs828/1g7IRenApH6Ftr9i9ucEyLM&#10;RSZzPCW4QFhYIDKCCYetKmyC6kMGY1OAdCy0NQXS3Uv1O0KswEF2TGyri033L6hAezy3r4+e6WS7&#10;0xZ0GlQX12FAsN4JQeMSIIAnN9m+Ktq2KRXjrjh2g/DipDz9o5PWxe9QcZyGXHQCH/OD0sqoqOcI&#10;6/V+at99pIMwt55AFYGkcv/CmnMw3b44ZQFT6Q/S47SBbiY0AMUFq4q1+MNQ4QYCgi+mWuDR9Dqy&#10;FUJb+l81gF4IfVqHDrKEgJdQ2IUWjAJcECb7EPD7bfnJLXm/Irvy03LbCkXJ3k26fWG0NSHUrSqm&#10;E5euxVJacR3Ur0vm5qP39y5gjkn8zg4+oGeDosIDteIrANp780H1fY+y3h5z6+cX5ea+XiFgiwVS&#10;un+pZBnTKTJs0+0Lc963lXZeNQuYiSuYiRuYrlVFVm+2lQhL6hgoi4quCciE/KByTcu8QJ10xBgW&#10;DFUFSghaq4rsKhWUO5hN9y9I87v082n44PGOHBS2wl4H1wh8E72JCxiUFcVECW1xn+suHll9RM/O&#10;DV79d0Nid734nQHAiQBuiyBzQWG/Y1mkz67/8MlKwgU0XVelJMw7pm5epnM/VTZI1QUBLFcwVSsL&#10;hFVFZ2EfI6jeyBqD6foVEJ0TsnInVfC86v3advmCTq0IZVnBdP+CTk8MsvJXP+vV9rYVibhAXNC1&#10;MUsQakV3pFU0AfS5rjvBtimLxx6/Mekpi5Mg8Tv6x42nbjBYjdVtR1jWlR32CSp7ZAs6DbYOzvWz&#10;XmqNNN9AFZ91fd6BsqSEyO/JhgsYpK4KHVyPbVVhq/uHkielyCSgE1QERZacg+dNrSiuVK3HWs0y&#10;9RPW8RnWGYjznj+35IOK3IYFxbYViaJeQ2uALCEmLl7crCiqCmuj9NilMrrznJHeBYy5xO8ofleK&#10;Y7xpmyG3rhT3HmY9TiWqWxNmP/t3a0fmJlMXMOjq9NhWfZeqz9u0rrhoVdENqocAmMCWRQXKZIRB&#10;bhjWlHzQYtOKIqsgCqFvETEtrAXpS6zrKwy1L3iBx/h3w4eP78RBaSva85hqhXYkBB40Y1tRIKAl&#10;72R69kmD607v16NeeGEpF+63R138jlQhFAFe0K0rBb2Gs2iHDZ8/38oibGAWgMScdyCgCcrNy1QH&#10;MJ1LbFtXsFIWY+i+HHT5vBYVCijR3V+1GI0pWXKxpqgCi+qExM2qgpG2mIuvMJjJu37mK5UclIiw&#10;98G1SKtgAnnyEUD9zTSTzA773HfdCdXeBYyf9GpTnvt/l4+ugQBSg3akanXRBpeCPXnEqTTMf7ec&#10;gaUEw2WMc2ykbnwKtaVER78RgGM+55TFppnAbAbVG4EKRu0U6CB6nQcIWdhRCHMaN52gBEDnp4IZ&#10;yDgVnYnC5oSndf1o9bwSDm5fcQXroLQyZxFOhMKko7uChm5F2V7idLfjx55U5dGAl4y/7pSqJlIR&#10;g8ApwPhv0uabXfAq6jnCulUlt35+YbT0o1LFMTXEGn9tjftCz3IPWTOFA7hAu4CZjv86Op0AtKro&#10;xqhA6toYQfUBtUWFwkJDVfRGx5oihBmB605KqvBi01KCFacCASg6QIMRSL/l78xnE9px6IjFvYfV&#10;CniXL0hLClQKYpPtWlWPhw/pmRl7yKA64YWF3HLM/rWD+nXJKqzwqrYLSHgRAP3k6+xfXQewKEba&#10;8Pl/ZN2/BOB8Z+KeDOV2BQksFPEpnABGdy4RmuM8hlVFRTfVAReqoHpSiwo0pQmAF9LSSzIxdUGl&#10;ITaxoqhORipwoqNUqk4AkNV3bcSphBKfkwfSZ+ZPbsViwOgysEFz0jCFEywwgVIcVcGlyX2vu+CQ&#10;uv06t896TLAro3t1yVx70cg6k3eJYFmBau8tu3/15BGnklnwThnRYhuEJQZy/qFO5MJhDheac4np&#10;gpjqIpaJfidrVTGtGs8lqB4MfkKDC2G4fWHDkE4DwLSmCINJSPZ/21YV6ForUIW3dPyFQwEAHTo/&#10;DQvfZQEqBV0GNQBOHBATC5QCZ8OSsoO0bVMaPXDFMSziBNIqcazQ335xWo3GAhN3y4pUfwq7MLGo&#10;LJhUyngegwrgh6pAj1lomKvLF+TCmOxilol+h2FVgUxVbKqHo7l/cXX9gg6i52ZNUZ28TC0p2LEp&#10;0Mp7qDmgUqVbxPANbj4+5csPy6P6dQUsOub/gQrEhCEL4ZjAwsKSsvVP7G50yzH7excwS/LwxUfX&#10;xMAIoIhwtay0+FlQ2SMXlLRnkdghN+/NMgcAhDpWEiKJC0TwPDbAYOk0Kv3B1LKiY1XRXVTX1Ykh&#10;rCeoAg0qUG5fGASoa02RbVgqtK3SoCEsKTqr3y6vWoVIE4SV/PLZpR+VcRgsinqOqAOypAjFdg7p&#10;+mUKLULAK607HHftRSPrj+zVxbuAEcuPR+5Vf+xhe2Rl35NhWzCFF11wyftZYdeBLKwq2WWflCAp&#10;r1ytLJSxKS5+b1MdRwdaTDxn8o0d+T43dQOD0Nutu3+FkOYZQNOQDDHKHquaek3XkmIysamsiOnC&#10;CvWKhm7eeqyVrJB4AAazInGJTyns0r8BeYLAsKSYbMOwpgjJfifuG3t8rU9ZTCf7dW6fu/b8bTJe&#10;mSohGG0LElya/ayo10ENHN7JprGvFHhuEsLcqk81J1AkcoHwUID8npA6i6qupAL8ph40MuCiq7tS&#10;BtVjuH+hW1QorTKQAUNCmNVMMZnYdFbChEbnzgcwXFaqXJogSFaVsusWF3HomGFljyziRGEKJ0Jz&#10;sqG2pkgvaHTv1jb6w7dG+UKQRBLHBn2Tihhy4QnbqqID63k/Cyu751hYVNYuLpRQFG3OX9znFki3&#10;a1vfWVUf0rHqY8aryIwfslYVHR1Xxf0L3BoCwQAh5skV9sdy+6KoQG+a5Ut1MjFx+7JdX8WG25XO&#10;QB1anqy2ecaZRZMrWIDKthm/hOYkICRWsmRBWmh+DmlNUdlPeUHjrBP3ajijf08WbjhJlrvPGFE3&#10;qF+XHMDCE0bbgUzCItW3grbdWbgdZld8VKypkAoFkKFYuOM0D3Fxf4bWPQTC/BQYjvU6/VhlQR1T&#10;V9bV18GBB9Oigun2hRVELxQakCpV604wAqgDqgwMXKwrmAH7+TKqQMSzGKdnjJZOZxGf0nhzld2z&#10;Bm0R0rqi87nKijO2i5fSpHbvtcfXexcwPPmf/j2zF59zQEbAuHRQuISZ1mvI+3nQZQCb+Kjc/Eml&#10;lucnletBJ2qBqmbvglUISlfRXdCVmYOgs4DlWxDX0WEhdWUKXV8bVCDiUzAsIKbnNElJbGJJwbSm&#10;CIDOzAUwoLOIhK4P4lHNWhbZvr4GlR45g0mBOv2wyTbV/m7k4pXv2DgD1TNjT/ZZwBAkBsB7rj2+&#10;TvfdIAGM6j7g2cGC0rZs3lFUu74gzxymO5dxW5CDmIug581Q8JsrdfUZlUU2YTh3qIwRqpYVrKB6&#10;Dvp+k9tCS19G5+FSBNHLAovQGOR0rSnQWb2E5sAtGA/oIfKgDnUu5TaTmf82D7evNr2yQt+UruP6&#10;ZboyjBE0r7IfhMK75RwHDemRu2bkXt4FDFg2AWD9VnEpJotOnNzBAgFgVSnsvA8Lq0pu2Sey7l+y&#10;4AI5z8nsz2Eu0k6PT2AhgdxmqiPpWFUgqtbLWlYwgupldWxr7l+FRKQE+aUwg+iFUDOlm1hUZK0p&#10;wjKgcAhADBncg+4EKDsoiiYn3CBgkc+8oN02bl+6fUk3KBDyc5UxKSAaiKWOveb8EQ0vf744nLZ8&#10;Ndf6V05JDH6bADCr8B4ig3cZKewfSewXKWwPdD4PytrwqKWydlFBM99P5n0FTfzmJoFk29p6gTmn&#10;0Q5bGn+3P6dKgcFAUT9rblsEuC3S+Fu08H9LfUcovj8h0Qebu5coT7tp6bN8v03apMy96S+UUlIR&#10;QMeCOpduEL2JQi8DP5DWFJnPhIBZMaIGHVcytcjCYbPvMDN/cjmzCVV1NQo6DkVntVgIOIuK6r6m&#10;q/BbJHYBe/Cq4xqEF2OJUxH/6srRDRrtH9IdzGRfiDiVFvtgQbtdOGX+CvKMQaZzkMoikxDwbkmu&#10;ZRuzdX2hqetAW1Ww9EIh+AXV23L/ahFUsFccKNy+ZK4HEURvMsnJKGMCCVB0BwIOfsBQbl9cq+hC&#10;+L+CS1Hvg1rK+GXyv24aVRVoMYk3g3L1glCGgwF9O+V+fewB3gXMQOK4lH/cdGq9wnho8t6w4EUA&#10;9YXmUxS35ZGiOFezHmMRDnqec7EQMmq2SoB9dM+Xb1FNGM5lQuDM05hB9Rg6NhkrhJAnM3wAMvtD&#10;ZC7ALO4oO+FBZfoSkp1TIA3YIiEDOEeQadw/u3YJixoqedqkiTXFBE6gwYQ8o5fO8T8eM6Ihtgh4&#10;5NCTP3x7VENco4biXWkca1p/SxdOhGC4QNJoUVkxvchgAU4IHC8CDvMgx2xdGM/MVI+BBhbVOBXd&#10;fg5RBFJHd8bQ3Y3ABsPXOQA6BtN0ZRpEb7rSKhRWmrHiUUzARAie1gd2oCGxrcV3mVs/HyuOTLVb&#10;QVpTMOAEAkyg+joEzLR4nn/cdGpDhxJuDMtfzhzQM3fWCXvlsN6LYdsQBu0UK2UxpwUSiIU5DCXX&#10;1JshDfMh5HkEwDuQfa8QYK+rK6ousoOBAaJejw4qAfCXten2pfKioSYwWSVNaK4AQMSjpMHaIhw5&#10;JytFIShtnQMAFMz4FJmJA1IxhAYSpTYQWwR+edIw7wKmIL3bVMSpiBug3gFCe8ACF9njt/msoNdw&#10;bu3LNBZTAC+4JXEu4wwfOlYzIfCsKhCLWbKAIqvLYtRFgdDjjXT8EJHAoG8Y2u1LKKwiQQZIYbh7&#10;mZpJkzaAc5sQTFb4WEjYeVBWcrUJM3jeZBUZM90wCozkk4vOPiATWwg8gsjJMzec2tCmdalJdh6M&#10;OBaI/TEC71ktlES1a0PA+Q9DYc439iXRy4AyaF5HR8kHtCbAorMwpptwSXWBPZ9ejFn8EYUJQoiT&#10;AFhDMEGH0pIiu6ql4u4luyKgsqJEnY0DMiOKANhHAF5P9TupQCc31wsody8oOIEAE6hVbogVdWUl&#10;ObYQeBew/PLrYw/IDujbKRI41ktIFzCI/QOgPsRGomUzioHnQJW5UXXM5jovYcy9KguilECjE1yf&#10;b7FYdZENaq411WW5GBu07yckvklduDA9hwmVQq5+mSh7KrAiBP5KBsUghLkSJbtKajpw604GIlr6&#10;UQlDnY/C3QtascK0lmDGOuQ9X5vWpeLhi4/2KYtbkCN7dcn9eMyIDOZ7sNieTNs/SzCRGHswYlUo&#10;rCpY844LVhtK3UJo6k75gEXG6mja72V0XBvuX9biVAoJL2YSn2LT7UsoDB6yDdAkPkUINdM3B+AQ&#10;TAdSWWUaClSU3m1Uu66Aj4oQtOSWFhgMdNCFHHXGF6pBF0UZHL5/j1wcfzFvfZULyia5nHRAHyj3&#10;ONVijrLniBSPiQz20ykMyQlUmivYJ7b7rKn9ZH/Lnq+pe8j3v6y0VHBQdwxsadyOmtHRIiFXtDEC&#10;0j9aOrfub5Hn3ekWgYwU+o1uMdmgmX4qU1wRqvijyHNuiOKOLZ4jRJxEOSgBNty+ZILodQAFu+CV&#10;zYKHKuZ2rPSHQuMYSEhhHaOi2H4hA+hlV5ugg+Spa2pon/eGu/5b5CGlefnpP98pXLRkXUj9XgyP&#10;FwDt2CToPvgm0x+nsUdlXtSdH2XOhe0ChjE3UbmocdZDVBZ+VfU1nTlGZa411Wld0uV3OF9IePO6&#10;cGF6Dii3L4wK9C39LzQ6GNVvm7EwEO5VGABmek877B+UVXJc1VQdsGUHXxM4wQATLCVTR+Ft9rzP&#10;vzYrvH/qzFB4aVZW1TWIS343oRDyuRO0DWxw0e1TXMYd3cU71bnNlguY63Omqe6Aqbvk+0wIfQ8Y&#10;LD1SVZfl5P5lfI4QeBCBhJoA8CFCuH1BEDG0y5et1QuT61MO2kLgu4qZWIdanEiDLoO4xR5gpx9W&#10;GfSFwT66YIIdj6Iki5asC8697/lC4SWvvDBvWfDAE1MLDNu9rbgVE3AxhRZOYw/0Qp5JYLZO/Q2d&#10;eBTK1MAU8zaE7qK7oGpiXdGd/zB1SR3dV1e3ptb/lUGFwiVMJy0xFugEho3JlssXxUoEBdSoKPUy&#10;g6ZAngB0JzOVFUCOigJUhq98Azyn2igQyi2YxFaC2FrgRU4uffKNgk9nrsBSIqDbChS4mNZc4TH4&#10;dBmQMV340ZybhNAb07nPUZAu11i6gqkuInMe1fcru9ANMe7Lun/p6uymVerJwkVC6gtaWm1RfdCQ&#10;prp85jmVe8eCFVsZO4TAdb+CWLkSihOAAPwebCQ7/61CAevyBQUnpivLEBMLFpA0225i60BsJfD4&#10;oSZj7pxYKPBcvTBBVwC1dSehJShtqwMMMnCiMn+pzmlJmaN0nwGGrgCp8zSnpMv+resNAOn+ZaL/&#10;UunkxhJavAmKCpqy1wyAX5CsVUVoDrxQKzCBwLWm6AYqYvn+CoXryKyYmgbTy0InC11BcZA2ce3S&#10;VaBci0kRQkNhjq0CsXXAY4e6TF22Orh93JsF0O+EoO2Qx6xkF7zFsY2pLuxBx1zmAyaI2iOq8xR2&#10;LKUM8FHHtmBeR/ZvnUU407GDi85MCjIhwuAB8aVM41NUgukhgMW0dgrEYAu50gA1eAiAgVwI+FUf&#10;COURIuNX3ucUtumVZaYkyMakqAy0NmqkYK1sq7YpJVm/oTa2CnhIMZDrJ04JDVzAsAPuscHFtB9x&#10;GHtM3GpVlW7ZxTWhsaCGPU+ZLPzpAJaJbqCjf2DoPiowrFpTBRJQ8um2poH1rOJUQoSbhaQzqBXm&#10;QPGaqiY82QbGNS4FawDBCM6TXRHCWImRnXB03+8O2wradecEKjKrSDJ9yQacUIIJWmzKbQ9NKoit&#10;Ah43zOSUX48viKEPoU9Atx2IxTK9/hXwSE9c1GtkRnPelFVIoSucyxQJpJ6ndDObmc7T0AuiVJAi&#10;U7VeCHP3Lx1AUdVpZXRjLnEqWqDiguhaUjBqKei6fQmEAdZkgMAImNNdcdHNqAKZVUV2ksGCUOvS&#10;sOCdQg1AEYqfm8IJdjYl2RVNFAV48nsLw1tfm+5TEQNIXHcmhj6qdwfYxiCPaXGf3NpF3FxPITwR&#10;MJXZfO5B2Nm/8ukt0LVQdHUCbN0E4r221J7ywYvuwoEuwJhYVjjr89uACrSPWwB5g8DXwYpRgXT7&#10;CjQ7FaTFBGNwsJVRRXcikJn4sVy/tuxT1PugesYDChSgQMEJNZhgK7RbrhGv/p9y+7Pe5QtQYujb&#10;BH+B6rtAeN+U4CK9T3YND1ApaLdLTmMRSHfupEpVnO9dQgGK6kKfyrPETBus884gIQXD/QtLx+So&#10;a4Oygq3VuQD4y0Fm+tKZMFSpV9dkrbvqYtJZMdMFYmRUkV2lUCnUiVmRXkh8H+uS+fKjUBFQVPsH&#10;FpxwAhNtBfjSWycU+FTE8BLDn4ILGFVle8xjpftXVLOOxRgUtu0eCXOvBJPMXjJzo26cik7h6ECx&#10;XXIKpjddKLWtG+VbcBbCzHNAda7E0IUh9HTYMYAQOnQpDjo+ReaeodMRQ7h9Qf/GzDWvs5KiE0wv&#10;hL7pWvW9C4mVMdVVv7zPu6AnD4tKVLcayu0LOy5Fd0KABhMwhfaBJ6aGT366wMelIEgMfzEEcnnX&#10;wOBitG9m2Qc8QKXLoKzG2AoZr2LiBSAU5xDI+QqqMLFOML2ODgANLRC/hTB3/4LWM3XBA0vXltXz&#10;tceT0DIxBYDHq2b6wk4dh+H2xQFOdFc0VFezVFaqdFecTN2/0FMTB5Xdc1yUumj9YlWriuxgbQtO&#10;MDN6gUicneqmZyf7uBREiSHw+ddmUcSnUIOLdv+J6jawAeOgtA3Egh+kG7UKrKhmAaOar0xcrqHm&#10;fiHMPDpswEo+QKEqgZHvM6w4FSvjgqsTIIf4lHyrHUKiYeu4fQkB74tpsg06UM508ITKTZ9P2QgU&#10;VtG0J8qgsgebrF/RmsUhAKBAFpyjjE9Bh5KmZMydE0Pv8oUv5973fMGiL9FdnWxmBlPqV9HyGWx0&#10;g7DngRlNQMk3r0LOpSrzQKDQJrDmK905F3Pu52phUXX/wopVsRmnYlW/D4G/HHYgvc34FKiUxKqD&#10;qQ1IoRoYTGNUVAZ/09z0OgO+6gpfk7+Leh3CQlPdrgAcVuA8qMJlSSkEUWLjwoQ+FTGNxDB4ye0T&#10;QoNxQ1hsX+BxKtHahSzaXWHnfXKACrb2GKygvMrOCTpxlSrzFXXBR4i5X3abjp5j8lsozu8qi3Uq&#10;75hSJ6bW7VterOBASwpKOsS1AoNOr9KQuMSmmOYOh64ca7JKRWlGN3H90lmhavZ3YZcBGQ5Kwzfp&#10;SiEBBaMeCncwkRpf4mxU10+c4iGFUF6Ytyx44Impgcl7YwguWvtml3/KA1R2HpDLowiqzKnQ3gvQ&#10;gfU25ywT6z/G3K9zL1g6lGp7Uy2FwTlOBTugXuocIeJFsPM361TrhL4fXdcv6NUdodF5TQcFiGA6&#10;mW0m6R4DwwFB5lyqq3zKA2pBl4EsQCW7dnEIDCgc4IS6jkZeibNQnXv3f3xcigWJ44EWfbkO/R0T&#10;tk+tfpRZ+gmP1MRdBmSFeqynymIg5NyqE1gv845Ng+yFJqRAe1ZAWlFsxKzI/i0EfqxKYLAPtj4O&#10;Djc2J8OA8FxY8Skyn1MMmFBWE9OVDgE8cMkM9BRmdJlroUFp2GUgiziVhnmvhciA4lpmLxSF9dJb&#10;J4Rz11V5arAgsQvYmTePD7m0BeD2K31cZunHLEA57DwoJznOcnX/wp63KDJVmsCJjv6g+qw5wwqV&#10;7okCCISgowUqTgXaKICJMGg0OnVTTCBF9jtCVFwVCoOFqRlYd3CiNKPLvHsSt6/4d9B5QCYoaR9x&#10;6HzRihkFiICCAScYCiOaIhpnn/KpiO1KHBd0+7g3oRX1gKgtGkNLtH5xENWuYvEuwp7DcnkW/lx2&#10;/5LVKyDmLRuuX5CwYqLb6IYSQGQBk9E9TeNUhMI1ndTzQ6wTIxynEjSkcy1MP0HZgCaVzmayD+TA&#10;YJK+WOW+ZP6XnbhVtkNmT9GeGIt6D2cRUJ9b9qlOrngoQDFWwoiVQSWJXY7Ove957/LFQOL4oBkz&#10;V1BnAYM+p+ox3/TxGSwUmKLeo7KSSpir7l8qbssq462Ou7IqpJgWcVQFDmj3L1WQUYEVIejiVITi&#10;dicD6kPKiwk90xT0w8GMTzF1/RKGgyRmhxcC3tSqkwpQ1ppiktJRttK6zoqe1sRY1OtAFqCSWfB2&#10;gcJKkYkihZl+lQWYbC9x1imfipiPXHjnxEChaj1HcNHqQ9kFPOr2FO95VFZRyZZZOIKEFVUFVtaa&#10;ourOBZkEBhIGsGNQoHQijHfdkm5HXVMFU2cmmR+xBiTIivQmDxQDVlQC6G2s6EB0bsrgNYxqvyaV&#10;52UmelX/XtPnJgr2PIYHqCz5RCfzl8oAbQNOrICJ2DYVcRhnnfJ4wEdiF7DbHpoUcmgfwG28RWmY&#10;O4lHIH3P4Tmhbk0xdbeGilExCaiXaQumAfUyc5etOd9kHsWAFJMUwNQ1VSDhw/T+wPYNiW4EezDH&#10;fNGySpjKYJqvYUDCiq0BgaKAlsygbxJIn28i0a2Zovxug7bdc2Hb3tar1GeWfxA2UbWaMsMX5CBP&#10;qXg2275mzFwhfCpinnLra9ODydMWQYwvnMCl2eM39W2RWfaB9bYYVu4aBZ375zTmVxklEgpWVMb5&#10;fItrJu1LxbKiu9gGOefrfmb6/gTSd8j3nvMBA5QeKoRd6weaC5ktEy+mr5tqUJFuoBr0oAkZ4BUo&#10;Xht6QAjyDLhQBbSggxJlFWiIGjlCdVtJfx5WldzM50OggZHSekKlVCqNH7FrUVx93iMBXzn3LikX&#10;MOpCkSh9IsfF7WvX4TkNRRsSVnS3mdbawJ6/ZN2+VCAFIogeYgHVRD/S0b2EUI9TMQEQ1VgVzIB6&#10;0sUMlydIFfcyzMJcUCs7ssq/bMeB7PC6qysmmT50gxKFgbJgYlExCaKXagNFg8+s49DxMgveDgVN&#10;EL3OihM1nBgpprc9NCmYsmy1pwHGEqeKvuGu/3ItIAoKLdkFk3kUeux7TFZzjoWOGZSdn1XnMpfm&#10;L8g5HhNMVC04sjqXqeuXzuKdjkcIS8jAAhVqH1yMBxsgfy+IIo86HYXKhAphUYHO9KEbnwKdlhhr&#10;Qsw7OAadB7Bw/6qf+1aIDChUBe6sKp4vvP5FELsWeRTgL/dPnRnE74tT+8HoA3Uz7BcajVOxF+xx&#10;ZNZA+YO2cGMH1ed7Z5CV6fPNp1CJdCCfGbQrn4nOBVH80UZAPdRivhU+CBEflMo+VBU0oQISISBF&#10;1QwJCSsQgwD0IGXi4wulCKj4+JpMiNoTIAf3r9zauUG0YgakWdt0AMdU/FAUy9iV6Hv3PuchxSGJ&#10;3xdCFrCAsP22KNH6JUFu7Rzrz7lkwHE5DcULcqEQG1Jk5hWKOczU7Svf84Gsk6K6XefdyuqPnCrV&#10;U+nIVu8ztPQwVBqC7oOECl7Kd4xOpjGd1RwB0CGxBwboAcykOr3qipTsezfNmqLS5nfYVjT4LB7Z&#10;v2Y+XyDZnygAxSXFsVEuvXVC4FMRuyXx+4rfG8EcGCC37SYlO+sFFuBcPHSMitsXtzgV3TlMRs+A&#10;ylwJMYeZZtiC1D9MdSJZOJVpW1Q6KdR1TXRxSD4IIEBF94JcsgzoNg7IQHph0EFUOwxEZ8fMsCG7&#10;TQh1i4ruZE9VQ0XVB3qbbUHn/tnCzvtkbSsT9TOeCwVM8J/JiqEzYLK1jHtyqq8+76jE7y1+f4SX&#10;JCsKWTftbzyyfXXqnzOYU3UzbqooaSZuQc3NaRBWFVlXZqg5DHKbyXad8+vqXqrtiZPnAbVODnat&#10;kOmX1b2mbtYDiGqgENXoZa5H1cF1wAcSblSARUaB1cnmBpEwwRRId/is9MAL620rFHEK02j94gCw&#10;r2IOztiwIy1xKuIbn5nsIcVhid/foi/X2bo8CrTEbl8c0hKXHXRRVnKuVZ1vZRQqkFhCobbQpvpu&#10;seqAQcJKvueFaT3R2W7i+qUKpjLXg6xST2URQWWIkPsNMr2eSmORHUChsn0JwwHIdOXCZDUKKmuK&#10;yoqUjguYSTC9Cqg2+bzDvkdn4oBT20pFdtaLoQZMcKg2b03JjFMRJ9Xla9e2FeKvFxwZiYRLowvY&#10;7RNDDu0J6h64uH0V7HVmVqhbPnTmO5WxWnc8N/UMgJzHsLJ+6eoy2IurQuM9q35PXV3Pll7q7PVc&#10;SE+s6x+I8UADAeOvCJFxwqTDY61m2MykATVxB8JO0gTpdx2Uto1K+h+bsd0xa966L1ToYzqpNl2H&#10;k22Uh5v++N9EpyIec/AA8T/HD2oElqTL8/OWitvHvRkoKpNsoYWD21fpvt/JBiWtVcAEQonUjRP1&#10;85j5HA9pPVE9TiB8H1W9ENoy6hroOAEqAfF5AwvnDRDvA6tj615DAHd40+q+za00YQTTm06AgWJ7&#10;CYpHjbXu/vVN9q9QwK4eQWVCsWXObrJNTZ62SPy/V6cnVnHvUFIkLjpzSKM15ebThyfeqhLL9ROn&#10;NLryqbQD4nYoJdH6JSyq0X8TRK8zf5oE1MueG7rGBkYwvWlAPRas6OovWJCiW/AREpxt6KZQ8SPk&#10;YwVniwon05hpQ4BW6HUGXuzODlm8UqZqrsxqlG6xLFlg0XmGEDAqgja75Er6nWjdqlL/7rgQSGHC&#10;XEEkB5OtJU5pG1c3T7LSPvaIfUSb1qWNf6fFqhLLmDsnBlDtBLl9NisNLfdhEinqfWgcRA+hDJqM&#10;t5hjtmqKYt0xTcYFTEjAU4A0t0PoHCYASq2LQWTgckVPJgOVwMKXChAeUgB0vwFww8K2pgjgjm5q&#10;PhUGx+nWT4FQZrkE0rd47uKhF1kPdqibMTGM6jZA9DNTZYwNmGwvP7htYhBXN0+qbG1N2aLAHzwg&#10;FaASu/Jt5QKG2o6A2u4OUvv+4/bdvkaNzWrOHSZjM/mYLXnfGIlDhMJ8qrsgaaITYOoxkECKqQcG&#10;gNfG0KOtPSuqlZQAeR/oDEKBgFmVoSb4wGInl7130wHMxFyuoyzoun6pvH+heFzj32HPYdmi3qOs&#10;piqOaleJ3KwXdBc8TNMsBkRjl/a1/j7hY/HEJ/MTraxvbU3ZLDG4xACTBoldwGLXPlttzKTfZD9+&#10;Koj7sE2JrSlhj6E5g3FUVXHTGbNlxm6TDGAy18VwY9YBB9W5HSNjl+rfnKwqEPMaFNRg6+YgEgLf&#10;ALVZG+LhqqZ/0yVNjKApm9YUiDgVoXg9zEBEaNcvldUb1clvi5SOtB+rUvv2/aEGPHAGFBDFMU5h&#10;e/ljryba5aspa0osMbjEAJMWiV37gKrWB5RtvO6DJzlZU1TBhEKZ0xm7deqqUM5lLV3b9hyPpc+Y&#10;AgS0Iq+bfEYnRbFNPR3kOYY2Luq46KYmNh08qQHFZKVFdxIwGdixzeXQE2Vg8M63/B32HJazbVWJ&#10;A3FzC98NCcaGALlfgyqIl94+MfHV55uypmyWNFlVYte+3z48KeDeJreWaMVnomGeXZD+xpoSGYwB&#10;WC5gpmO3KRxRun6pPA8sCxSEfiMMzwcJtlDAwCGjoMk8DXLPoUiOYGTYwqJp0xUJSuUNaqVFd+Az&#10;cf1qqqOrFn00BUKh+DyU30npyLHWteH6dx+Qtc7q+qliZgkEP3cctxCnsE2yNGdN2Sxps6rEWd1e&#10;eP0L4Uo73dRnuVpTVOc2CBcwmfOrjN0Qi4LQc5kt1y+IORVCF6PK9AYFsZQ6KmsJHfnSXB40VEfH&#10;grCA8G8TaIHq6KoVeYXG/uwyfu3QiXsOy5bu822rGcDqZjzbWN0aoQ9jZTVBg584ZW0ct5B0acma&#10;sllaApkkyvfufQ7KBQy17cYpiWvff5STNUXFhx7DBSwpmb9kYlUgFGwoly+bOguFbkbthsXRW8H4&#10;mi5aVGwWe6R+QS4Aiiy0YAzsMlAB9W4gs2hAmJq3+bt41NgG29Xq61//XQj47LBAAnVAjpXUU34z&#10;PtFxKSoQEoPM94f0TQ2oxK5+cZY3bhN9E33VehstO/mOrOT3Mc36pTq3YY7hlHMOZsFHnbld53sF&#10;Bu8QE1iwF53ZjRk2hRpUXJ3ATTKOqPhvcnL7goInypSOMoO2yr5QQCi7qqL9joM2u0RlB11s1aoS&#10;r9A2YVUJmIwTJD6+cZxCklMRb5YYPjZBiFQWomvOHSHSJHGWN0QXMON2HacTt21NKTvoh7l4zEKe&#10;myiC6Vvaz2QRMAB891CwAjW3Q8OjyjuH0l+g5y0bleWdqWafpBgV18AGCwwo/8Yyy6tCigycqGzT&#10;GfQCwvbT5LUKD7gwE1buysmqAp02nPVgGiunSa4+v7WowEf3ndumyqoSS+wCFmd9szznNCkNb/ze&#10;KqQEpR1E0SFXZxW/B/RCXYB4bpN5QqfGF3WMisu6C8Y8YarDeEkZqGCYUG35EGoHVxN3cpWVBtPV&#10;CNUYFQgFGToVdYD1TILStlH5MbdYDazfyqoSWO5nmOCzg8QuX7FymoZJI4aOGD6wwCYJEruAxVnf&#10;LMx/LV4zjk2pefsuq+204pS7skFJa51xD2rsZTd2S85nEFYW7PlMdh9o9y/IY7HBhnoO9KBiCTy4&#10;gQ+22xf356E6eGG4f2FCKaSZHPPdBgV7HJkt6XeS1XTFLcSqJHaA/tbPxic+FbEJdKTRqhJnfRv3&#10;5FRW47Tt2JQ4gH7TGBUR9vOA8Bqc5jPdxTfT+cw4i6Xm94aAIEodDeN9JxZsvOuXGwpSQNQwOWXO&#10;sHUe2/diPPGWnPh7q4H1sVUlt/Bdm6kYSa8dK6NJT0W8WXSsKZvlnKMGp24yuPGZyUGcBY5DP7Cd&#10;6St2+So7+c58FegpFSYsyPHzmZmeECC3AxvJLry7lwcVlMYZONQxsHw2IQYe3dUInYxfLoAhZFsM&#10;mlYI2kYVp95tN7D+tduDBPazHSRWQmNlNC2DqIkL14H7dRdH9+6aqgk2trKNuXOizfax5do1z15l&#10;db4vP/zaXNCmW0TQx7HcypI030BkRTO1NGC4cZm6sDsz93hQsUPZUPdACQXY1wuYdwjoLCnYz0Q1&#10;H73poJnvu6IlJWh0Aet/cs5Ww4grXmdnvUidQ55cYiU0LS5fJtaUzXLDt9IVqxLLlGWrGwuA2ryH&#10;2MLZMO8Va9ePXb4K9z8/BwQVJmM19LwGVXndxnyGbfXnrr/YnpOwoRlTVyXV/UOHGlASJGDYWaBW&#10;JLg+05aypHCDYFApOfGOhtjdwpZUP3dTGKdCTeAE0yg3/fG/QayEpkUgAuLTaFWJJS4AaskFrLFv&#10;VD1zuV2XrzMfygovUHOMTtYviDGS2h2PetEZW1fzOramhI50Xk4NGKKTYZA0Z/cvqO+CBTFc2lEA&#10;2b6CktZRq7P+XG+rE+fWzhGZKeNC4D7GYgKYPG1RalIRxwJhTdksabSqxBIXAkWuWt+kNEy6M4j7&#10;oi35JssX9biq42JMMYabfm9MGMFapAyA3yel3hMgty8vEu8gbcH0AdP7CRy8d53vZ1rNV7WGChcw&#10;tTYphz2H5coPu8Haamb1K78KohWfJWqwjpXNc++amKoJCDIQPraqHNClfepm27gQaFwQlPKajemI&#10;37rX2ncuO+iHMlm+uLh/UYzhFC4z0OmJMeZ218bPgPi+KWu/sHfRSyqoBI6dl9szowxC4/6enC/W&#10;VDTi6kxR71HW4lVqnv9p4GBfb1Z+cNvEVFSf3yyxq1YMF5ByxXH7izRKbIWLrXFkfe/Zq4KodpWV&#10;71rYZZ+oePTPcsKvKtuYW4KEPZukXCtNOqUHFT/AWTlPQLAfdFEmDnBjffAqO/Nha/EqcWB95r2H&#10;EmEO//uEj8UTn8xP1WCD4ar1P8cPEru2rUjl4B1b4yhcwDb1OWErgD4ea8rPfiTn8GviNIbbUtpN&#10;E9eoHhto3pOXhAOQB5X0Ea7/fmls1CWtRevznrEWr1L98q1h7Ibisiz6cp24/LFXU9W+MKwpm+Xm&#10;04ensi/G1rjYKod5jbivbepz1tpqq7MfjVMRY47bfpxPxhwZ+GfgxYOKH1T8c/Df4+sLd+oftTrl&#10;Xiv1VWL3k+q/nev0eHPWzempPr9ZMAPf02xVia1yL7z+Bdr5bbp8VRx3Wy7sMTRKwTzm5yR/3148&#10;qHjxkjiJbF68YK8zsqX7fteKS0Zm2QdBw5t3ODnmxHUw0pSKOBZMa8pmSatVJZbv3fsciguYTZev&#10;TWNLXC8lSskrjIQXL148qHjxg6F/DrBScsLvM7aKQcZZwOLicy49r7j+RVwHI21CkUb46JF9RIeS&#10;olT2w9g6962fjQftC9GKz0TVxGus9K+4qOOmsSWnOX778d3PrZT37dubBxXfaRPaQSNGzzACvnaU&#10;ojYYlZx4RybOymPjy8XF5wgLQRpJvOId179I2yBIYU2JpU3rUjH2iH1SO9k8P2+pGPfkVJhOvalP&#10;bfzbuVbaajyWlJ35EOXiR8T8/BHj72oyj0cE1/CAkV74TBWoRP7lK38fXcUfGnwiZs870vi+7NtJ&#10;HFxffu74BhuwEhefq/vXVYELffInd/03VamINwtlUcaLzhySWqtKLDc+MzmIEzWYSt2/rrZS2LEx&#10;w9e543PARR3TqExygJuI8PvKzv1RitqAlxSBim/QPK4VWfouSVqlQQOjRlg55Q8ZG2mL62Y8G8er&#10;sLZUxMHO902dmbqBJi7GSGFN2Sxpt6rELmCX3m6WBSyOS6mb8YwVSGl93rP5IIWDi47rC0wRg31l&#10;IMtFxVulbUQOtwsZKGTZF0JHGw72agGVIh0hNTbslYnI8PtCTSSR5XcN3dkjw+spP6c4E1jr856x&#10;UmMljlfJfvFSYKE95pXY5SsOdk6j4myjGGParSqxC1icsEHn2NzCd63EpWyBlE79OLhJ6c4N0LoG&#10;ppcABGxFwNeNAJ4J1HvH0IEiw2eSBFd0DyoJe3ER4oBg+14pgyGhJpIoz0Cjeu4kDR4RB1ipGn9Z&#10;EAcAcxsf4iDntKUijiVOFxynDaaW2Koy5qD+qZ6M44QNceIGpUa/fonY+LfvugwpaVfiVOeYqAXF&#10;33SOtuVuZWvBFaKNeaAgeBehJcXa5ZdrorxCNH5KtymdgQ/b7Uq3nW7/Q9lGKZ6jmeJhCVYa66s8&#10;e0XIKbg+Dm6OV7jTKDbTBV90+pDUz8hj7pR3AYv7TPUT55HXS1GEFBczM+mMx9TxJarzGeTcGxns&#10;xz1pDWWMDrULvLMxUEmIUZF9GS7GLeiADRe3ryjP+1EZJDiktow0nnm+ZxIR9oO817IFK5ml74vq&#10;P58WErbNZiVe0b7kiTdS6fJly5qyWbrv3FZ8f0jfVINKXKvnpj/+V6r91Tx5QRD3HcchhcLtC2Oc&#10;VXVnjiwqrCZzKOZ8Zsv9y6auhgmQiRUfTO8GpUOfUzXbFwQoQHa+iNlAgb3igDX4Rs3ASsYGrNT9&#10;+2rr8SoqK9pJEw7FF685d4RIu/y/V6eLydMWtbhP3YQfBdRFHRHcvWy4R6uMpTY9RrDnM2qvDYiM&#10;X5ixPja+sxcPKqgNDWJFJNJYleC0KhBJfCfVZ6AyMOn66ea7n8jgfbPPniGlkHTqn7MBK7XvPxoA&#10;woryc49XstNWfX6z2LambBZvVflazr1rYrNV6xsm3RnUTvszd0jhVIfEpr5gokPYmM/y/W3qUcHt&#10;3epYjHR0NCzPn1TAVehgx3fp4VMXTKL8G6ujqzwTyM6O7XYG6Qqn+3ykr9EIK5e8TF4UMoaV7CdP&#10;k9dYiVew45XstAoHa8pm8VYVIeLaPXENn+0/39Q3RPXLtyQBUiCUPd0xT3fONk3Jq3uvOt8BcpFV&#10;5pnoKvG29Rco3cu2nsoVfFIBKhyAxDYsmQb2YZhLMczkuvecL6uXTFYwaAsJxkSN6XvbNKy02SUq&#10;P3c8OaxsfPpiaFhp8f4bq8//9pnUunxxsaZsltiqcnTvrqmHlbiGT1zLZ2tIifsG5T3Efb/1le9l&#10;CSEFcx6GXoDDmIN15zPZ+c7mHC80nwnVc/aphD2oOP1CTcynVPcQIXRwk85uakGA9CWOhHrmL4h3&#10;brriZvpeZf5v8VzfVLDPlPQ/OecwrLT4vX9w28RUpiLeLDefPjxqoY/oZMxThcgdfm741gg/+W+S&#10;uJZPDNI2IKWo96GRhYrzJu7HmNYU2WMprqkzl2HMt7K/IWAJQ9dRgVKTuTwCbGcu6MbOgwr0g3Gh&#10;2iz3jq77t6r/KmTsDYY/r8qgrjuImrrCYRaxilqCldIzxmVL9/1uEmBlm+/59wkfiyc+mZ9aRTgu&#10;snj0yD5ggAEFPAfu191bVcTXVeuv+tmfA2pI2dTXo/Lv/kMVUmy6fGGPnaauTtTxljrPFBPEZHUI&#10;ir9VdDOB2CahdVQTSx9rcQVUuKYKpkojp2NNsZktAwrE8g3uUR4lCgJQZCcW6DYL+Z5A3DZKTvh9&#10;ttWp92Udh5Ut73rRl+vE5Y+9mlqXr1jGHrFPY7FFjuKtKl/Lo/M2ipdWH0l2vYrjbstt6us51f6E&#10;NKZBxX9Q6htQyWF0gSUSaoUhdQLooRZZsb1CbEOGK0WjWRduDR35QlQgAdkoqWqY2HD/wsj4JXsv&#10;Kh2/pRVcmdVdmeuZun9BwZuqG4SWi0XBoNNzrc+bSJoRDAlWxFk3j0+1y1dsTbnozCFsYcBbVf5P&#10;rlyyt1hRvxvqNeI+3ersx3OF+59PXcRYezzS+B/Cxcl07mvpPmViUHTmMpnrYbky21xopUoGpFry&#10;gVJHdX7Bx6cnNm8IUEHkrrh/Qa24CMlzy05EqtV8ITo8xEqUySBrOiBppdMMewyNqDOCxbCSee8h&#10;sPPdPu7N1KYi3iycrSmb5bKThniryiZZni0QP12IZ1VpDJo/79lcwR5HcoIUKi8G3XEWYy5TuQfV&#10;eQ97LjN5LhS6i+xzp4opTerYBv69QsQbdCEfNFSgqK0iUjY6vQq45Aukh3b9gniPGDEq0AGZqjEx&#10;ugN2s59vzghGGbdSNfGaEKLOSlx9/vqJU1Lt8sXdmrJZjhrZpzErmRchntpYKZ5ZeSL4eUv6n/x1&#10;0LxaZi8ukKJqYVe9LyilVTdGBXou03H9UoETGU8JqngV2TaA5aZtqg/rJjOBtF5SQktkAioRoy8E&#10;GWth4hMK5WtrYk3RVZShrSoq22ShBcL1SzUjiq77VwT4vnXfs4kLmPbgGwfaUsetbFUUUqv/N6Yi&#10;/s341FuSXbCmbJZvspJ52SRjlgwQ82rgUknH8SilZ4xTCZqHhJkI4Bqy/0PPbzoeDzoxl9BzWUvX&#10;lH0uWEUfMa0mmABmCkyqfUc3bglC77bCCUEURQVb/9/cfgr/5/s7kNwWSG7b/u+m/pfd1tRPqLAt&#10;VPjb5He+zyD2VTlHS5/J/M73Wb5nLfOuVH+ExGct/a/arlX7SEt/59sm06fzfb7NtmjFjKD6mSsK&#10;Mss+ILFUxK4qW6VOlb5mDCqfzlqZamtKLAP26OgMqMQSF+RMsgQN1SKa9Kcgt3x23n07Fa/a9DPH&#10;6Hph5W6i1dmPYFWaN1XSdKBEZcFGdZU/37ZIcpvs/819pvuTk/gsl+fvlj6T+a3zmerfpvua/Jb9&#10;u7n30dLn+TInym4Tef6WbdeyfQRqETXaHlR0lRoMUGlJsdMFFVVIkVGCZZVpGeVcFU4gYUP3HKaQ&#10;ogIrssCiCy0qgKsCKf+fvfMAj6JaG/DZkkZII0BCSaFIDVWR3lGKDQEpKiiKvf6Wq/fqVVGvil3s&#10;DbAgICBFUZGqdOm9kwoktGwS0pOdf86SjZvNlO+0mQkwz7PP7k4500753vM1G6Ce8wAUG2Wb5QMr&#10;xXmo5I8XHUXbvjVEY+GBlZunSn7ClhkQcsmDz+WFXoCXco+jgtkT7WUntxlyEdjUK+jG96BaFN4+&#10;IWZkpOflgwn55gkrLNACFYYhwMIKKaJhhfU4WmghBRbekKJXP2hBhcaMTxSoeNbZrdZpW/h8NOov&#10;0RnceXXELGVAKi4irOA8HOn1bDuhtp+0johm+O5w6RRohYtKU7BxP5QbERUMa2/ypg+3u9M22QD1&#10;QXTfIpl07suLtcFEs17gupv36QBDIMUT1WvEZySmXhLFvdZkSCHpk40ax3iNZUaMY6zjGU+4pHnH&#10;PGRCXnWch2wqCezXDF1qgq02i4qX94NlceYTlW/ECEiRGDou2ntQI3+E4E6CWh0+zcCrdx08fHdI&#10;BjvE2DZIEo2BYc7R4lp32ONbSnFma+GdQ9FZlDf9OnvZlmk2hnd9GVwuL4a/d1xn5bprw3VY9ILb&#10;YtgDK8sd7UbR9n0sgguNTyhNUBNe/SWpsEkikPMYx0j6N9JxDDrW047xImUUln1FRGE10reDh4+3&#10;ZccqM0BFquHnY4kIxXpNEufGSQsmpDNKLLNPtB09zWBLG/WLpVMXnSiL2i6Uoj1V0a7UmjC3LPS6&#10;Nw3RruCIYEVzJ9mx+RkjoBohwF6Gl4sPSsDvFNdRHBBCrrPCTQZx28MO854s8+GNRACKUVoUlr6M&#10;dkwWMYFIOmFEGmENonnR+s9bwFfbRjJJKRpWRMiBRk6gXyyytaVAxShiZBlweGQ2JVV3iszmzrOx&#10;0zpZQY+RgIACFURJ7DwhAi6P2SgRZnGsyR95moJVbndedZcb51wxQrtSvG+hrWDGCLt0ar8N2N6t&#10;JuheBpiaASTU70mum6jgm5F2HL1O9IV7tSiABI6iAIWnqZfIJI8i+2qoVQDJWMQ6hkHHV9LxTFRo&#10;YpqJUxI45RFymcd4C3nXVpGbDYUcu+CTSCbfrMgQcKShco2euTGqE+DtfIh0OneIcG2l+PM8zeJo&#10;zss6wyMxtA/P4sm5MmFumRG+K16/FQVTMCtDi6hB6vJioWdevmf+hbop2B8FqEWhvUdWwYckfC6L&#10;IEjaP/Luq62YD0wiGFNJJymNzKMiYruocMQSp7bBOgFgFZmcrk+jjPrlvw4SBYwkAhhrFDAR0b+s&#10;GKaYVyhh2n0v5vDEtGGKofWU5FtvHfQ35L/aOpr11bYbGRmMMLoR6T1Zdbkcgcz82cKqF4BNvRb/&#10;nw1r/ESfK7jzBCnw2sladV4S+Bx550252KJ9KcGCyLDENT08Ma9wwyLCEZsdlpgk2heP0MQsEEoz&#10;kVplPRRUoDACFZrMzKVCAyk04XChgCIqlwoLeBiZQ4UE6kjCE7OAC7TuQICFFVKMgBXWdcTAgqMd&#10;Ff72vPC8K57Z5Zs/dDtaXMsqsF5sAFDT76dGaJhwPc9f8KjN7Toq9Dw4L0rozVPd9viuvG3hRWfC&#10;ljiuMwtSSGCFJDQxLbSQCMQkArfZuVR4wQortPAKS8wSkrimhSa2BKiQCkxm5VJhhRTSGX0ajQFP&#10;SOGZT8UojYradj1gMVKjAq2HpMANaQsitSmGalfwUrZlmr1gxRSH6MhHIT0ekQL6PEGrXbmsueDz&#10;LC4Z8zWsRSn9611b4foPhYN4rYHPuBX8UETDiVW1KDyAhcX8iea32RoVNaEaCi60kCJCi8IDlGg0&#10;KGZAColmjheoGOU3W2WdEqhABRYeoEI6sww1+xINKbzMvkRmqhcJJmaafZEAimiNCi2ksGhRzIAV&#10;odqVCqHOIQt1Qs3B8KxzraGv8NCuXAaXy4vpWhQFMy8jcoUZqUUxE1J4alH0AOWyRsW4bPOiTb5I&#10;Emry/NDCCimgXAYVgaCiBykQiBHlo2IVSDHDR4UVUqzip4LQpZGlnilzvS6w5GbYipe+ZC/et1Ao&#10;sDD6rlyGl8uLqhal5I8XbaIjeuFoXiHD3/c6yhsJJyIAhQRcLqZs9CTAYrZ/Cg9YMQpcjIAV3j4q&#10;JACDCLaJBBVDE1CbBSo0ghpEACSFFBotCy8fFVF+Kkb7sNDCCi24GOGnIkqjYqafit42Vu0KLchU&#10;2w/PSBetfttRmrxKmMCnYTJzGV4uL8SCe/nuebb8X5+zizRhxIAS3O8pyR7f1c3rujnvKwlaz5Kz&#10;wgz/FDM1KiTCMARYeMAKL7Mvnj4oVoEU0Y70av9ZAYUFVIgnJlhAhUZAMhpUSAROo3xUeDnX8/Bl&#10;EW3qRXNvPBzpeWpVEOIDLFaEFatpV6oBi2iHe2dsJylk6KteJ2QzIeIywNQAIPFfKqDaJhKqK0wW&#10;yzmYLEqC9reKFsUKkMIKKDy1KlDhmEajogctZjnXs56fh/O8lRzpjQQVWkd6rqBCOkNr1chfPCCF&#10;ZHbf6FDFoiBERKQvnpBiR/SmeywmgkZqVIyCFZHaFWJoKd89z16w8k2723VMmDDosffv+yQ2p5Es&#10;CA+XIcZEGFHcMfc4KvnzHaGJGz2AMuBpt6PdKLcR98QRTozQorBqVXgmXxalUSGBFzfhdhGwYhVT&#10;MFGhiHlACm8fFUh90quLUHih1ayQbKuxoAKdnWbJqyJau2JmXhVR5l8iwhJbTasC1cghSu2KXh2H&#10;thfIdr1tIrQr3IGlePscu8jZ61oDnnM7r56k5r9iVWC4DDJihPbqBRTnobK/v7IXrv/MJsrMiwOg&#10;SAKPMSMUMQ/TL9aIX6ywYkRYYqO0KSIgRZT2xCxIER3pizVvitUjfgkDFdLZXSs51JMADIlgXBNg&#10;RaSpFwmcGO1Mbyd8/xDwZdGoGBX5S6TplxHAgs1t7CJ9WLD/SkiP+7WApaZCwsUKNIb4GZWueU8o&#10;oGAflKBu99BEpZMMeG5WzJVCIyiZHZaY1eQLEQq9opzpefqpWNVp3ghIIYEXxBlWSAHFlIhfWqBC&#10;O+NqBKjQaFOgM+M11aneDCd7M/1TSAGFVLuCCLcjxAYrrKZeZjnWi/JTAQnUGFhKd86xi8pyTwgs&#10;l7UbF+mCHeULVr5lFxVuGEehC+x6j1qyRivDCQ2gGKlFIRGuoNt4mn3pwQmpZoU0qhStAC7aT8WK&#10;Zl/QEMSineh5Jnk0w5G+xoEKLaDoCXxGm4BBgAWiFagpsMLbP+VicagnhRfeGpWL2rFeU1LKzbCV&#10;bvpKBpZZQhJHUgLLZXipySqa4jzkPrRUGKDgOhXU5jolvyjeYCICTkQCCo1gQwMmvCCFFkpYtCo1&#10;3fRLNKSIzJnipniWVkv0KAJUaCYODAMVmllbGgGMl2bFKn4qvCJ/mQ0rPPOnGGX6ZWfQrpECi9Gw&#10;wvqbFU5EOtbrAwsWLg/+bi9Y9ZZDhOM9B2C5DDA1AFBE+qBg/5OQnve5He1u0atDVozwxdOBnmbd&#10;pWz2hSiFXquYfrGChZUhxehM9CL8U9S2sWpWTAEVEi0KjSaFVosCBRWE+Pip0Jp+iQhTbASsXGqm&#10;XzR1BSExsCJKoyJKuyIaWED7iTYLU4kSxo2JLiODwYBSEcWreN8SIYCCzbsCOozW8j/hUY8ulQhf&#10;PMCERAAzI9oXjXZFpOkXjQmY0doVK0IKL80KSV1R+8+iXREFKqA+gjeokApJIh3qoZDCqmGxsq8K&#10;K3zUBNMvIzLUQ+sORLsCgRWSbxZYMQtYDIMWPENevnuuo3DdZ0LCGzM4QF8GGQvwSfmhP2ylO3+U&#10;AWUh92eKtSfBnce6nR1GSwpAawaYGAEnrJoVs82+RGekFx3ti3RWvyaZftUkB3pRpl/QugPVpFjR&#10;kZ4IVKBCSU1wqNebATfC9Mss8y8jgYSXyZcR/il2yroAAWCoFsVMSDEqEhgrsPCDllP7bCWbvnIU&#10;71vCPYO4PbKpFNx5nKQilJq1XKpAI+loT2xlO3+0FW2bzd3/xOt7EtBhjK9zvGTEfRkAJyIBRaQW&#10;hVajYkSSR55wQuOnwpqdHgovIsHFaAd6Gi2K0flTSH7TfIsElWrrjAQVnoBCCywsif1YfCDMNv+y&#10;mhaFhzaFp38Kb9Mvs2CFFFyMBhYjoUVz3/Jdc+2lB5fimXTupmFBbYa7A1oNkSryYFwOX2yegF71&#10;ne+eZy898LtNhPbEY9olv3N7i8HlnPyXjAATkXBiBKCwgomRkAKBFloNixuxaVfM1KpYTYNitG+K&#10;m+H9s8IKL1BhMfUyDFRoBCEW7YqV/FRqUl4VUWBihiO9nfE9WC3xoxEaFZ6AYhV/FWZo8Trgi4CW&#10;itl1t7OlDC0trnVf1nYYv2DTrjL5/YrwPfECqQwnvIIrWCmyl2i/FBohBiIAidaoiEz0yEPDQhPt&#10;y0oO9WbCidXyprD6p0BBxSz/FKGgwiL0XKx+Kryd62sarBipVeGd+JF3mGJRkb8u1twqhjnY6+1v&#10;IrRcBphLE04kA4+1iuM8zayqqJwpLHBCIhAaGZaYNtqXmdoUK8GJCLMvXqZfCNUs/xRS7YomqNg5&#10;CBeX/VT4m3+xaieM0JBYQZtCCyl2yvpAo12h1aaYEQGMBkZqlIM95BgPtKRusFcIvFx9WiqhJbEH&#10;jcB7GWSUAPPQUntZynobbzhhfFe8oIT2+JrmOM8KJSxgQgsntFoVltDEZmWlpxXwWcFDhH8KT42K&#10;lUMS88yfQgoqXBzpIaBCK6gYmfhRBKSQAAxpWFxe5l9GaFOM9E0xAlJ4+ahY2U/FKH8V6D5mQwsf&#10;cDm1zzNLX7LvN3tZ5nausOCM7SQFthkmORJ6kGYnv2SBxp22yVaeut5Wsu9Xm6j34Wwpg0n9NiIB&#10;wSwwMRJOeAOKUVoU0ZCiByhQLQtP/xQjzL7MgBKaaxdh9sUzLDEJrLACiqmO9EaBCqtARWP2hRB5&#10;pCazQhWbCSk8gISH1gdiCmamnwpJfYHACk9ogW7jpVERASy0xxilbalynK+2peTYWhvvsMc45HFA&#10;kx68waVGg40MJkgGE3tp8npbafIqrteKI7YFNu0lUWhNeL4bK0T0ooEQkYDCW6NCCys8QxOLCk9M&#10;IhxD/9NqVXjkVTHTad7snCk8stCzaAdZJwAg0GIKqNDO1FrFT4UVUIw0/zLKb8WsSF88/VR4+qqQ&#10;aOAQEuuvQgowZgELyToeWhajtC1VjpVyM2zulA22MgwvJ3YLmeEPkAVpR2xbyR7TRqKc5a8xC9Ze&#10;ubP22coz99rKTu4RCyYJ3SRbeGPaqFZGQwlvrQkLhLAKH0YACunsMG+/FAi08PZTEeVMb6R2xYr+&#10;KFY1+4LAiRX9U6hAhWZG06p+KiSQQiJ8ijL/YoUUq4GIGaGJRUOKCB8VEckfjXCqt1KOFauBy4U+&#10;tULj4s7CQvYGO29B26t1cUTFSfbIOIQ1L7bIRkhH4LYekMiAJ7mOezQlblc6Ks9Ot4l6VlhDZY+R&#10;QS+hu5LGRORzM9I3xeo+KSyAQgsmpNoTEu2KUT4qVkj2aKRTvWiQMSscMQm8kEAtiSalxvmnWAlU&#10;eAlpVs5UT2rKZASkiIaaiy3ql0hYYYUWkdoVnsBSk6CFF7xgLYHdnbnXVp6FtQR7hcCLV/tiC4lE&#10;WDD3aA9k4dwWHCGZATJeEJGKcmxu+b7xOmy6JRW6EG+tky+UOBskebVPbgO1T5czzfMDFFFaFB5w&#10;YnVI4eFIz8P8q6ZrUWielZUz0ZPUb2gb4g0qkvrsnz6oQIUQo/1USLQpEEhhBRRePitWNQGzqhM9&#10;K6TYKesBpA5BwIUFWkgBxghg4QEtRuZYYfZZYRHk3Zn7PJqX8sx9tvJzqTZRArzvgk2fHFEJ/8CN&#10;LNjbgsPp7qEoF2HzLO//8uxUxNtnRw3IHHUSZCBpIwNJkmSPbGyUSdylkmWeVJi41Ey+SMAEMUAK&#10;YhB83cg48y+ztCtWM/kSZfYFqUNQQOGlRWEBE9NAhUTAudTMv2qCCdjFZPZl5/C+jIr8JcIEjGYd&#10;SZs1CliMhhZTwcVH+2KTivJs5anr7BdAYK/dKACw0uIFKmeDtm4MUo6EnjJQhRkBJJKFyrsYEjmy&#10;AAoJjPDUoojUpuhBCgRi3EisVsXq5l81yeTrUjP70ttGDCpOxg7UxrBdxOBiI9xH7RiJQviQdAQX&#10;SWGbpPBfaZvk8w1dZ9Y3pOLbdCq+TeU3ZMCz6QzGNoJBHVKW3vltgPvSKofkuSPKOqP0GxFs06vf&#10;euto1kO3Q9qmXmdpo2j/1ACDBXH5IMke39WTGDLQTwsjuY7LIJOD3Fl7PJNM2A/GSG0GTwjBS0CT&#10;7p77xJoRW3AEskU2kgSbqVm17IspiSMNsIj2SWGBEytBiv/9iHbQ56UNMPubdB1SedZI5V0jjfdC&#10;2q5ZIukZ2d/x7G/Ux0QfjQqP2U6aGVnaZHY1xfzLjChgNdHcywizLxa/FYToNSsIsZmAqe2DkFjH&#10;elY/FZEaFbPNv5id7oWOFBVA4/2PtTP++3gBh9fi1Xz4LlgLUnnDYgHEaoOxiOONMPsy2x+FFFBo&#10;gYRklhki2NJmpbdqaGIWP5WLTYtiZpQvo82+SLeRTjiQTGpUboOCClToMMtPhQRYRJp/mRkFTBRM&#10;WCkssZEJH3mGKLaCY72ZwMK6jnUbDRyY4nRvBMQIXmwmA4QV4cfs5I26ggDhNhHmXqIARdTsOw8/&#10;FV6aD1JnbhbzL6uACusxVovyZTWzL5p1wkDFKaBjt3E4htZszGzzL7WHrmfKwmoCprSdxhRLhJmX&#10;ViW3IfqoEmrPWcsEh1XwICmDxgSM5D5I9yE1/aIx+7JptB2JsC3oCb0k2yDtkmVfrc6WR/9Rk0Cm&#10;JoGJlXKk1MT8KGYDCi2YkAhvojPRs0KKUflZWK+Dt1kYTZmiTb5YzL3UzkUq8IvsjySz+lgnh06Z&#10;p5+KpCNkKAnMeuWo/daCJBJhByJA6NnfQ30CoJACgRDE4ZukTBsQYlhAxYjEbTYNgVQECOmBCavP&#10;Cs1v2v8kbYEXtIgCFxZ4YYUNibBOXUpLTQhHbDVfFFYQYYUT3rByKWlTzPI34eWvIsIHRqJ4j0hn&#10;HwSAEz34kAhgRkJsPl5ax2q1F9F9FVW/6WQECxawgZ4LCkN6mhk9SJEYhR6oUAIR3mgFSAgUiAQY&#10;G2JXKYoAFR4QwRNq9CCAxzVDwIX2N2L4T7OOFUxEgAsLvNBOeJghuBsNOlbSyFzMuVFEwInZgMJj&#10;8s1I3xQRwrpV4QUh/kBCCoCI4TeNRkUCtkGIUz5NG+Ldn0DPx7O/k5RAhQUYeAEM6/l4mX+xmH5p&#10;vQgSMzCa36zmYDzAxWqgwlv4odWq8IYPiDYFAWHIDDMwHtBiJLjQwgtpPwKNSHepgYOV78sKJl+8&#10;NSosJmBWARQaKIGuY9GmmAkWVtfAkAAJr3en9RsKJ7z6EZoJANF9kqnjgFNAmVAfEBrQMML8C6pZ&#10;oZ2RZDUD46FVYfFfITkGuk00qGCnNjuqGQsP7UpNMQOjBRnI/ohyuwh40es/RPixmAE1Fxt88C7f&#10;aD8UmsmbmhDdiweY0AKLVUFFZNQpo8MX8zL3YtWm6AELJCwxyf3oAUtNM/vi1h87OXXeNsHHGmH+&#10;pQcoLPdIImCJMgMj3cYDcqDbeIGKFpCYNSPA4uBP4jBP64BvZTMw1vXQCQcbYbuF1i2rmIGxavEu&#10;Jtgw4vyizL1ERfeycjJHvfGEZhy62My+zAIYhIw3ByM9J0J8zb30oISlz4AAS002+6J+Pk5CKOBh&#10;/qUVZcss8y9S0y8W0ww1AUi0GRiJtoPVOd4sUKEZjI0EE63tej4rpOUbaQZG+18EtJCCC+0+LADD&#10;C2KMgImLyfRLskBZVg47LApOjAYUCLwYkeCRVZA3AlzM0MQgxFdzgpBx5l6szvN6x0NMv1jD/ZL2&#10;J2YlyJW0QIXXyY02/yLRpuhpWfRmYnmaekDDFdMIkKwO94hxH6Vz+Go9SAcrf42JkgblYjD/ogEU&#10;GnDhASxK2xDip1VhhRMa/5SaZgomUdSJy+AhvvyaYOrFAicsQMITUEjBhARYagKomGX2ZSVtjd46&#10;GkDRgxMa53kEhB4JkWtP9NpojTT74gkqVjD/0tpPZLhi1gFMS8AyIhoYqy8LKcyQbKeZqdMCkpoI&#10;KxBAgWhRtPalBRaSbWr/aaEFCieiTMFI4YUXxPDoiy5WB3kznoNVM8zTQIvRkb14jAs8zb5qIqjw&#10;TDhoBT8X3oACKQvyHhHiZ+aFgGBCC/ci+hnW/pLpeYnSqNBCh2jzLzOd6iEClpagBhEaJZXrFwks&#10;Wtv0tCcQ7Yo/XLCqPXnAiqgIeLRO8zzAhfX8NdUUDNLGjYgKRgIglx3pjYUwowZoo6N6GQUnNJNS&#10;tIAChRgaYOEJKqIz0rOafbkFwAwSfJwetJC+S4TItSlmOtGz9ldWMqWXIKDCw0/FiuZfkGsT5VQP&#10;FYRofFW0tkGjbbHa/tKsU4MWLTiBmH/pwYhIzYroXEQsQEGT10W0KRgLtEDWQ8CDl9YFITbHehGa&#10;FIlzvaspcGH0+UU4lhoFJrRwQipE1cQoXyygIhJW3Mg47YgRmhbEsD8JoOi9Tyic8Ox7WJ3oIeus&#10;aPYFPo9ZGhVe8KO3HyTBJK1TPc9EaixaFagAyaJt4QEqLL4pNGGJ9d4PLawYASI0MEJTNonjvyhT&#10;MBZoga5nBReS9i/KHIykz7lYgcLs662JZl5GwwkrrPA0+6oJoEIjpIuAFBYYEQUyPMGP5L0hjXMj&#10;Brgk1aTotSVoOzKqfxLWDzs5d+I8NCY8zb/0YITUqZ7UoZ705ZFGAFP6rwckLJoVUojhMRgpQQXE&#10;LwUCIu6Ke7IT1CEzTWl4+6vwBiQR/irQAAAscEILJkZEB6Ppb2jf+6UEHbzLNzKal0gw4QEnrJNR&#10;NTUcMS2oQPfjCRNuJBY8jNbCQJ693ruDAgsvDawWALG0JV79l9kRVEGgYlXzL0hmbtYoYAiZ768C&#10;nW0mMf+CgAwPKCHxTYH81gMXFljxBRabwjltBIAiArJZAcOsrPVG+qsYYQ7GAi96fQUPszBW2LiY&#10;HewlE8u5VPKjiIIV0dnneYIKK6wo7c/DIZ4X4LgFgAhC/E3DoDCJNABEpG8KAsIJLaCQahZZ+jgR&#10;Zl8SCaiYMZjYGLbTCo9malVIhSzRUcEQ4u97wmtmjTY0MamJl5sQTljhnXd9pwUavW0kYIII6ikE&#10;xkmghRe48IQXhNg0KiKc7Hn2YTUROniXbZSJF+1MJy840ROURJp9mZEvBSEyh3mE+PqiiNBiWCGX&#10;CguUIAQHDxq/FNGRvkRpU0TldjJ9EsspoKMXZf6ldTwPp3raKGA8XiSLv4rSf9EzWb6/eUT2Eh2a&#10;mMTEy4h6z7Mc0SZeoiKB8Tb9khjbFE94IdkPAgsifVMuhVDFZmhUROdFEQUmNABjtCaFFFAgwFKT&#10;kzxaJUSxkQ7+pLAD+a8HJrw1KRA4IZGPEEH7oO2XJDP6XifgJFY2/yIFGWh5JFHAeMxKQv1VIJDC&#10;O5QxzYwXBFpozL9YI36JiPbFo41YbRGduV6vDpOADGQdFFxo4YUFYKCdOS/zMB5wczFAB69yraBJ&#10;IRUsrBbhy2qRvlhAxWhYIYUUWl8V0SZgLM+LJ1RqQQmPPoZHlC+IuRdNX2NJsy8IqJgxCIkw/1ID&#10;ECtFAYMKUzw0K6yRwSAgYpTJFw2s8NKukEKKyJDdPKEEGXgOQzQraRku+64DmY49R7Ocrvwi2860&#10;05V9X4f4euWRocFSu+axZb26JJRGhAdLyHhne4TYHe5pwONi16hcjKGHRYCJ0XBCAi1EgCIVuRzS&#10;iZ1BZSnra+EVpRXfeHFENC6xR+JPXImjaZ/ztqjEYkJosQqs0Ggv3Mh4EzCeZSLE7tuCkPGaFF5R&#10;viQB/RtJP2PaWGGTJElPYLNRbLMx/Nf7bSPYpvRN81vpv9o63h87cL3Wf+g2pd92g48j3Ub6nGj3&#10;UXznU774M2HJjuT6npXyUq0h2KrW9bcnDUq+qmOjArX69sLU5Y3XHT4Rpna8f/Fv3jPoROd2DYvw&#10;70GPftvEu8GuJ7AqXKt3iQgOdHdIqF/SvnlsSZ+uTQojI4LdOu3N8/vpt5dG7U4/HajX6cRHh5V/&#10;8cJN2TrtHdp3qPZDMpw4P/lxU8i8HccCU/MKHNBOcVBCTOn4/u2Kb72pQzEJBOTkFtnHvTi/Nq/O&#10;OSE63J1YP9yd1Cy2XAaoMgWAol5+XXko4KOfNwf63JhquX1aNy575t6+xaTnKN85J6B459xAkmNC&#10;Br9cZItpU643oEo56fbChY+HkJTtbNC2PPDal4v8yy34ZiTonQW2HlLqvPqeYq1BWyrKsRXOuQtU&#10;XlDH0cWODmOK/csqWfrf0LLMvbr1NajrPYWOVkOL9Z5V+YHfgoo3fVlLFuElnedTFjj41Rz/9SVL&#10;nw8vO7k3gE1YkSRnYvdiGRDKHIk9C22RCWWM0FLlW4YTe9n2mRHF2+dGlJ/eEwy9KntYQklQhxHn&#10;Ano8mGULiSpHbE7YokMTuxn2IQUX6Dal325Er5WhLYNkm6iEljzDLiPK35Bv6DZScIJqWIRoVKxg&#10;/sVzdpk0VLHRUcC0ZpahM842oDaFhxZF7TermRevJI8kYYrVNC2q0b9GXJN06vnftrSEvtRvft1e&#10;XwaVZKX6u3zNkfDXV+1sCC3r4W6tz8iQ4oGebFeR48/006G8Kt/CQxmhaJn841OE7uzYLO+5u/pl&#10;J8ZFlmlpR1YfygjacdqlK5gORKgYkedxAWtRdu3LDHjmi+Vhy1OzAmjuHR+3fEZWwIs/ra81/aFh&#10;53tdnVAK0ZrsOZjlWJaSyU9LnZJZ5e81ibFlz93aq6hnF4+Qx6RdeeybFcEpuQV2YIcpPUPRt5Wl&#10;rneUJq92kBwTmLrO4Yxpo3t/pZu+DCxN+ZPoWQckdi9TAh5oOUrH+/dXUtY+J7S8oG73FCoN7kXb&#10;5wRJxed0xzapMNcWegFUNK/JnbVHvqa/dNuCDCqK9bx43+/B7twUB2t1Lk1dWwkQjvrtS4K73Z3j&#10;7HRbHguoYEAp/vU/McW7f4yguSZ3Xmpg4dr3Yov+nlYvpM9jJwJ6PpqF+PqmkIAIQmL8Sy4GEzAR&#10;PipamhTe16KnTaGJ8iXaXJWkDGFmXwiJdS6m3R9qi4egsy2ITMWmR5As2UppnKwgDYuHcx+yQOfC&#10;OiOi1VGTRETx/6juf0WT6ILuDaKzoRX9hx1H6yuVcy670DH2wyUtoOWMb9/03HvPDMvwHr997/Fg&#10;QW0ZzdhxNOyKR7+On/rNhnCtZwGBlIoZ+mKKeqtb9105RbZn3lkaduVzM+vQQkoVTpAF+f6vzwv/&#10;YdHOIAQwC9h1KFNUf+pZMAT1e21e7Qde/bkWS38za9HOACikeM9Lc73l2RnEz0MqzNHth6SiHFS0&#10;bXYgadn22KRy/+ciuTLAk12OxJ6len24O3O3A349bcuq3VtOugMCKR4QzNrhdKesD9AbG0qT14Pa&#10;gj0irkypXfGAlGp149SuwPzFj9XLe++qeHfymmCa8aJ0w8dRee93aU4LKVXqXUmOo2D5y3FF8+9L&#10;RHxNnNyEZYDGHYLxjdUEzCwAIdUo0CaD1JO3aOU3iIzIM2cKr1DEvKCIq5mY0IHVAPihfXg05Aqp&#10;ZJCGgiiPoZk1qAkfEmdAKKzwABbw5z+jexyGVsDc0jLnj7/sjvK/rlH//bFlTmkZSCBIio4onDb5&#10;5hQ/ITlIdAN8cuH6uq9+sipKqR7+uSEZfP64+hGlvCEFa1EGP/NDnXfX7qnF+77vmLG8dgWsaLbX&#10;XcmnDPH5+2rrocB/v/dHLdpZvRd+Wk8Mtbv3eyCMTJAk1Hh4BP2cdN0xqWzTl0FQYb7KYBcZV+7/&#10;LMpT1oGB1lZd01Ptnt2udPCYaouIqw5O2elE91W0+q1aeu2kPDsd1K/IIFfqX5Y7ZW2gyLosQ5Az&#10;79ubG5ZtnxkO1UZgLUrR/AcaFPzxYoxUnM1VhineM7+uDCtNKTUQho47lGMdi5+K1bQmPDPbi5Lf&#10;SCa7aWCFB0BY3k/RznBzrCofljJrmlaFh5oQkpTISJBxc/otKpyiG8FmrlgHCfeQfi3Odm0QfQ7a&#10;6L5ftTvGt5znP1get+b4mXAgpBSseOu2A9WE5JRTIUZ0GJOXbYtavT452L8upZ50gYXS9i1jS3kO&#10;QBhSrpn8Y51tWdnCQEGGlTBZWHdotdeUMzmGTfy8/dfuoLQMl41gZs+zz5Qv/gwm0aZ4l7QTOTaS&#10;vkvKSad6FhVaGM3zFG2fQyU822KqazDKMveCrtMWVEeyBUe49fpqiG8JXgIS+5QqlVOeuo5IE1ia&#10;uibQfQG2FMcGWai3QTUitti2JdXAK3NvgBH1OX/xY/XL9/8cinS1aS57/rTh8cV75kaKuhYMKyXL&#10;Xm6M+Gr1uY87grU7vM3BRGlpaCe59GQrHrKblnxoRW0KrXwu1OzLCypWCfcIcbyRBJ2Hp1aFNawd&#10;jXaFZObAipoUFq2K3uyRG/FTt6vu99wtcK3Kb8dO1j2SfNZjTrR5+/HQKat3xkOOiwhwls//74gj&#10;daJCyvyfRVp2ntCZT9/l40V/R/rff1omHFQ6tG1QzDDQVIOUQZPn1DlXUio8zO6kD34N02rvPMzN&#10;SJYlfx4MJBlUc3KL0LsrdlJp3vYczXSS9F1uIABUK6AwVzPyWfnOOYHunGTisp0xnRQd9N3ZMKBy&#10;Nkgqg/TPEF8QvDgiG5eraGSIzayKVr9dW63/lzL3gtqlPTyx3BYcWQ3E3K5Uh1H1OX/RE7EYrNT6&#10;+gpISSBxlqddCtdPbSydOxqI6KNr8Rp3aMYnXtoVq5mD8Q5xzKJFgcpuCKA9sYo2xVK5U2g0KqIW&#10;UZmASYiSh1aFF5HzMP8SqV1h7aBoO0I3ZcfLy0dF9/ih/cm0KguW74s+m11gH/POwjZQSFn63Kh9&#10;TRPqFCqd/8/007WNarQeR3u/8/91MAMkPHSsF1nCa7YM+6SMeGNBneySMkP6Mayx+WX5gSCla01N&#10;dxnel+acLyLScnw6a1MwLdD9uT/DSdLW3Zl7qATcsqztDq17KVj1NpXm0NmgdZlSedjPA3T8P/4k&#10;qn07iRbJcaG8auWUndxHrBWs0KoEKt2f/B5A5TmilP1TyjL3GQbf2IyrdP2nUWrvv+inhxsaASmV&#10;mpWVU+IJwIS3fwrNmMUCUrR+KiJlAt5aFBr5ipfjvGjneZLEjjzlbkPMxpyEF8g7+pfWdshv2vJJ&#10;stRrRQAzIhmkWmWAJoSEVjCakHRqkbloo3nxiPSllSdFL7oXy/uxPXdLj0M3Tv25G+SAT//c1XjN&#10;gfTI9Pwi0MA765HrDlzZoVG+0rZjqefA2pR2dSOK6oQEVpld3pGZHQz1j/Eu2/ecDOyU1KD4nzLO&#10;gWbqm9QJ04qcRJTT5b43fo4iCTucEFar/P+u6XS+/RWxHiExLdPl+OC3raHbT7nAwtj3K3YHXz+o&#10;lX+IW9vug3CH884xUWV1ggOr3ee2k+echCAhafRBVdoUziPz3sqd1ELe4XO5doJ+HkFNoEgG0vKD&#10;v1NpUzwzcpHx1fxTpKy94HfmiE0q0xv8pWw4qNhjKv1BqtwzFJyqwcqO2SFBiT2rRQBzu9JA78GZ&#10;2K1ISciR3yOob7GHJ5Y5IhuVVp63KNdefmo3sfaueOf8iMAB/z7lL3SVrv8ouuTw72HQcmyBEeVB&#10;7UecDWh1nQuHZZaKXY7SA79HYrMuaBklh5bXCeYnDIs0vTYrAhiNOZjZ/ikQYGGVBcxwnmeZ0KeF&#10;I96KBV1QEZVB26jM3KyhinmGLNZaz2Ox6cALZL2NEkBoIYYXnJCAiV5YYlZoqRayeGj/Fme6zo0+&#10;u+nk2Wi9gzGgpB87CRIcPx3b5/A1vZvnKLx/z+9te06AZ5nfuqN/xsBezfL9yrKtXHc09N7P/4iT&#10;BX+Q0I5zhnjfXbaryA7VarSPr1eM1DPU69X7yn0XL9tf66cDaeD7fn9Ez5yHxnc7799P3Da8Y8G9&#10;Ly+KnL79CMgJf/6BtCClCYvdR7PAAuYfb96aXZETpVp/8cn3m0Iem7+2NmV9VF1en7GmFot5HPZr&#10;kd+5ze+61RtXdjr1RAAGiAp/kqpC7MYvqEHLkdCjtNo1Emh9KhzfNe+dxL/EFtu2tBo4Ze6m1l4U&#10;7ZxVK7Df07k2PyCDakRwfhN/4UdypTqhzupBHUflBfZ/9mw18Nr+fXjB0sn1oOW4c1MCpOwUpy0q&#10;sfL5yP8DCv98rz70WQQljTwbNOyNdFtIVJV7crS9+ZwzoVtu/pKnm4LqYWmu031kRYS9+cBsRGaV&#10;AAUSEnBxM+4LBRfRzvW8ymMBR0T47K0UitjMkMSmncduwgXSOtXzDlVsdshinuZfrJ0mbaN1U+7H&#10;EoaYxOyLxvcE+lEsC2tVeDbQZ/p1SJs0pkuW1rXvOpoJjnTVqa0n70q1cgb0bHb+i/uuTQc3dsld&#10;eezOfSfBM6e9OyUW8hjEn/huNdiZdvqEgdkypOSplfXmY4NzsbYFWt6ajSkB/te3MwUW8QufRxb2&#10;3Wp9wYO3dy3AGhdIWb06JULM6LA2xfHV1kPMUeF2H8hyQPsGWs2A52EohCh2p6x3Qv0/FMEgKq6a&#10;TwiJP4g9sUeJXv9dBvQHueCYH6l0PUzjccnqt6pFzipNXQN6747YdtX8xqTsNPDzcSb2UOxXnJ1u&#10;zwm7b1mKLSjKDX7/51J8gwNIxSun1Mfhg6GQEjzy82QZUpQCdridV008Je9zGnotZclrIijHImhy&#10;RqbxBjjW8TD/Ih23jfIz4WHyxSKPIaDsZ4bzPGtIYhbZnSu82AkLozmhCEccniHWRIcs5qVmpHUW&#10;M9LJnrYj4xVdBRKu0S3w3t1D+7c43bVB9FkekDI2KTHr1ccGpeg9211pp0GgElc7pMTHEV8RVqDX&#10;1r+nRytzQUg/DA+NnNA4qpQVlr/7aXtoal4BSCh8vGdS3u03dzyv1R4iI4LLR3RoWgi9B9f5omqR&#10;qY5dMI3SXZpHhZXr3WtUUCBIqGvXKqYU0KdIr89Yo6t5GpQQU6q3z65DmSBh0S+3B3lHd8HXo8oz&#10;Kd5Er03xgME/OUJ8wicD84uEJ5ZDhBx3dgbMzCq2balSvw71J9HSqkj/mHpJFY7pQA1PFVC5AF4p&#10;68DP3NagfZFafbZFJZYEtR+ZAy2rPGtPZV4VrE0p3jM3CvSecJb5YW+k6vUfgR3GnIJei9uVEcSo&#10;rRA+5iD2EMW8NStGmX0hxMfki6c8pgctVtGmiJD3RfGBZJU8KmaFKmbNvq5V+UQ619M62RthGysK&#10;TnhG++I1gCiW859RPQ6yNogeDeu6vntl5H4EsP1NduWD7MibRNYu1rofbP4F1AqU+l7HruQsMKgk&#10;xhE50yvW5am/bwOFco4KdLqfu6dvDmRQu75nSzCo7D6SWc2xHOrn0rdNXIlee96eeU63rJGt4osV&#10;zLCqlbn279SAr7YeCtbT8vRtHacLKrsvaI103xdtaOJ/hMOqmg6cBLHkwC/UGiGfiF1VnlP5uTRY&#10;xK+GSWWQfhiqRQpI7K4Y9a40ZQNz5D4frQqSMvfAIpDVb1+iVH/k9wDUEEW5lTREvn1UQKuhuWBh&#10;oDCnElRLt82Mgh4XeuPbx3zMvVQFZ3vzAS4wNLk8QUJY83eJCE0MOZeo3Co8fFhEQgxCxpl80WpU&#10;1OAFCitmhyQ2dKG1zWe9GdoHxjtUMbR8SQdISDQqpNoSGnWlkfDCAi4izb4kRBf+kVkdP2xAi9ON&#10;agUX0FbC1nXCz//06i27oM9339kcEGD0vKJhnl+ZVb4/WrgZ5Gjat2lsvu/508/lggSi/nH1ChgH&#10;Gikl3eXYcdoFEuju6NIqH2tLCGfjSGfUsCkYWIiOj4ko02rP97+yOBziS/LQTV1Az/LVmWt0tW2T&#10;R3TPT2qmr1FJOZMDMv1yu/QBAGs5VB9skavKuym5kNSQenHGtlHUPEHzi6hpQKrAWeZusDbEFhmn&#10;VAek8ux05jxARTtnhUoXQgpLUiFMo1LhBF89IlrmPlA7c9RvXYToTWVUedWjSdv5E1SbUmxv3j8X&#10;OLPvxvsTtnWeZl9cxxsC7Qpv8y8rhCqmkXVogQUiuyGAPKgHLzyd2UWFJBaeO6VKH6xwYE10qteK&#10;4kX6jVR+k0T/InWstzFWPP+ySCqfnmM96X9Sh3hJYYDiHe3LdzvviF9Kdc729JArDzz+07rOpAWE&#10;BzjLVr1925boKI/PhG5kumV/HYmAC8mRRUp14Fx2oeOJ936L+/nIcVBZvZLifU2p0Kp0mOlZu7h6&#10;xawd7+KV+8FC6+1D2+f5tV+e77my3NST8NDErrwimww2VQTAtTtTg1zni2zzdx4LhkQxw9qU3t0S&#10;dQUtDFAr0rIC9bQptw3vWOh/TUpLRZ4Y3edYmqxvUoWFfxxWV2lb2cm9zkCvVqDIZSva8UOwFvDo&#10;ZalXykhfEc4XNpsX07ZUb3AvJ4gg5ue4jkjBSff5b58VGtj/WVd55h4YaFRN9PjPPQGjdskgWAyY&#10;FYYLJYk9Pe3WfXx7iDsvFXQPwVePz6zo49Vml6v8tofHFMllBxG2dytE+yKFBJ7Rv8yGGMR5f9p+&#10;n4e5F4mZlxHaFB5jorBynYIKpglVrPWfJFQxKxRBIEXrOrXgxCbw5doAMETjXCUCNiRCEFGCEK1o&#10;X3pA4rsPC7j4R/6qfL8Pje+W+tbvW1sdLygCC9YYUn59dsRmGVJKgfCMUk5kgwWuNXvTwtOmuoJ8&#10;68u6wyfCdmZl14KGJ8b5XCaOurIyXwxJaOT4+pVmX9R9yJp9sEhfsgBeVpFYkntHm9QsxtdUBqVl&#10;ucACpgyvESyNvFP9yNLPnr3BhbRDlnuW/81aq6tpe+Lazh7NTLvWsaWQ8+/al+ls3yZW09m/DJDN&#10;3BYSAZqxK9v0peo9BCT0LoGcyx6TVK3ekfiDqIGF7zoSx3N7Yq/qYYRT1jIHO/AuRZu+Dg/ofj/Y&#10;J8TPEf7C/ZzcCW7XMugU+kCCopDlzk4lTYUglaesAUe/czTpk6sBJtXWlR3/G9QOHRGNCpEYqwUa&#10;eHEj/ibXZkELT6iBQIRVzL1YfVJIwJ9nwCiasZKbfEsLKjQwUFO1KiQ5VZQARUujYuPwcm2A40i1&#10;LKR5WJRgg1TrYkPm5U1xKwAH9KNaH9vUj8w5ngKPyPX0wI5HunaOy/V5Z7qgnpLpAju8/rA7uS5r&#10;I3t+6FWZvu9yx354xK/2zesX+TxrquXPlEwQqHRqUKeYBNpdeYVgWI0MC3H7Hv/X/owgZMAyolV8&#10;0ecypERGVIkapti/zFy4I0RPm1InMEC69YYOHiHVr0zVJe2EyyGDiirU4OzhehoOD2Qkdi9R8zvx&#10;wgcuq3CDOqgEthpSpKaVqQoGPUuqCc458Ihftth2JXqDMdS/xFG/Q6mSsFF+EuZPEpDQS77ntZpt&#10;3pM4ccNn4WWpG0F9gy0yvtRfiHK70ghALr5UT+hxu9LBARbszfp5+sDyzL2gto5zptgbdT4PARTS&#10;8dUe4YmS6EZ0IXCNNIEyK6+K1bPPW83ciwQQIGBSU7UpZO3QhJuiJTWal8v6Ymmif0Ed642IBgaZ&#10;bRDVUfKI5OVG/GyDjYzA4n71k1XNl6VkNiB5kZ+t2ZOACCOorD18IsKoxpoUHVH4+MSep3yuw73r&#10;SCY4l0nHttVmJ4mjw0DztXRIqF9CUsd3Hc4EC1J9uiVWscnflnlWaPZuDCgrnxl5Zs7rt5z18bnR&#10;bP8v/rRBNzne4wM65PsAigQJ0VyRL0bdkR6Y6LFCy6EiaHtARyrfMSdYDXp8InFpn6d6xK4LMHQS&#10;ZqoVkNC7GNK/lmfDwMcR1VjRMV/KgYFBcN8ns3FyRb39ijZ9HeEuhEWiw1G5/K9HBicwfNub9j2v&#10;NybI0AGCJhy5q/IY13Eg/LXKB4wnlb/dR5aD+0xHbFIuIvfzUPNDMTrqF+l4CfFZMdsEjFWe4SVf&#10;IR0ZzwhtCqn/B0vGe1P5wM6jEIGwwyM8GmkGT17hivVInhQ4eOddMcM+liXsMM0AQerMSBN5pdqx&#10;U7/ZkDB52bYOpJX9eH5RyKczNzUCCvKe/3tOu2ob0WNgk6/5/x1xpJqAn3oaJIDgSGFRkcFlLHVu&#10;9fpkMBQlNYspIil70Y5jIM1Xx3pVo5a5copsUHiiXVYdOxG4ZkdKID4XpF1/v2BHCMTX5dZhHaoE&#10;RfAJnay6/LkvPVDr3BCTKhwlyn4hi7p6Z+xK09SmhAx4Kq80Zb2uMO2IilOsc2XQiFiRjXXDSWPN&#10;jzs3BQQajtg2JUqCFTQxoy0qvjSk3/9l6w6Exdn28lO7dAV9Z5xy/pPSlA2g9iBDUymkry5N2wTq&#10;pwISrqrMd1R+CuaPZg8KK0PKQUIUr6cseQ04B5P9ikFnOE2USSLHHIIxkCVkMS8oER2yWKQ8pSfP&#10;iQhHTCq78pahTecDu+CLpSlXpFaFVxJIaKg5RKBN4QUtPDQtRsOLqFDEvAYEcDnrNqdGPrlw/dW0&#10;DWTKb1uuUDiX4vM5m13gyC0tcyLBC86/svT5UQebJtSpNrucnH0eNOuZGBlawlq/KpJMgpbIsJBy&#10;aLkyANihkcT6tWhcBYB27jsZIPr5YxB6cenW8Gv/NbNeBaxo3YvtpQUbdMM3T+zUvCAhLrKKEB8f&#10;HaY7U38kO08z8lc5AACcsUmlemNByeq3wtScy7GWxNlhbL4MKrrvzC8U8IV65EpzQDOlO2KTdDVz&#10;0DDAnvJi2hYrg9NeUP2zRSaUOjvdlgvRqkAWP0f4f4Az5wTonpwxLQv1+sXyvYvCoQkbnQndvOHE&#10;3dBjHDGtz5MI2SUHV4BMYB3RLXNttaJLEJ1mn2fSR9E5VVisG0Q6/PPQnPCCE+h2yH9IOGJeMqto&#10;bYohrCByJlB0qGJalRdJGZBoDKShi0kbAM1zN8qRj9a+lbZjlCg6YtGq+Mry1v6dGnHDWwsHsLw8&#10;rFX55PtNjSHPc8uu46FI8HJds4bZW6ZO3H1l+0b5SrOWe87mgLQcvVo0Og/QFEF+824L0rcLt4O1&#10;UrcNaV8lwz2JyRjrgnO1fDJrY22te8HbIdqU5yb29Q/lKiXWj9AVfnHZfpqdKku5Sz/poS043HO+&#10;Cn8NxQUnL1TVpnS/Jw8KG/aqEa28oAIe9+zVI2JVF8RPwkHF3qB6YkUc2Qx0LxfgxHNMUMdRuTzq&#10;lD2qMq9PlfYmQyJM4xTTplBvvCjZMScaDHJth58jbetSkQdotLQpleuks0eCys8eCIOUG5R0UzqC&#10;m0u5DRp3SGBGVMhi3mO/yAhgvGUppCPT8Y7wZYbca5TsD59Q4XBBIpzqtfZhjQAmyrGeJnQxQrDw&#10;xTwXSKhW3o73JI7xEGd5LSd5koheLE70VRzqT5/ND7z709+755WWMQuuH6/c2eTB27umIWWH+sr/&#10;Ow6eCBNVSWRAOffQTV0yr+ndPNfnnFXa0vI1R8Dnj4+JKEYG2reu2ZES0q9Hk3xIfzN1xQ6QKQiO&#10;JNYxqWoksV3JWeDoSAPiPeZolcvR7DynLPgT9cHYcf8/Ks8Ra4beX7VTF7pw5LDU4y67/Kly7Smn&#10;YDPYu/ZnBvRRCY9cmrpG1xzLeUH4R/aQcHc5aecVFOV2dByT705ZB/KhsEfGl7HUO1twRLneDGQZ&#10;wATNCxpYI1Ktszy5G+aL8U++ExTQ/f7sok1fR0I1Q+qgkVTkL0y5j64GBwBxxCYVaglcclm1S478&#10;AfIJCWw2KNsnYSN4KcvcHxoEjPhVvOL1pmDhKGn4SUTnSG+GM70Ip3pW82yzHehFmH2JMvliCUdM&#10;Io/RalN4AQlVX+zkDCGigIf0WvQgg+baSMMl6wGLGdACgRTSCGGiIARyvNb+NOBCvfR68rtrjuXk&#10;R/Eo61B2XvivKw9FDxvQ4qxGHbPtSj3NBVTaREfkRwUHlLVrGJ3fp0Ni7sAezXLrRIWU6U0WpJxw&#10;gaGsQ8sGBahqxC/aSQ7QsjPlVBBk/1c+WRUNhYUXhnc7519m6rk80LEYUpZ+cPtJ/7aG4eK7Rdtr&#10;P7FgfR1IOT6mV9UB94eNYRB/GayZGThlfn3a+rL7sAdUiqq9HGCkKG/CQ1twuJv03MHdJuXhLOjl&#10;QHMrW2y74upgsQ4epS0yrhRpmEBIrlRnyaFfQYJ9YKtr8pVBZx0sOldQWCU04WcQ3PXu7MK/3o5m&#10;afu2hh0K/YWq8qw94EiCtsj4IjUBSirMduQvejIRWlZQt3tP+F4LjuYFMf8qP32wNtI3rZHKD/0R&#10;Vbx/UUPYu7o+3Va3RT5QOIYIzCKEajenfVlhxEyYEQUrEDjhASh64EEyLrIkiuRt2cTKA2BQ4QEZ&#10;atuM0KrwDFcMSQaJFH5rAQsJtPCoLNCkd1r7aMECLaywgo0SkNBqUezAOlnlM/Jfc/rIkFKHZ0v9&#10;39x1LWRQWYc0whSnZp8HCRQ9GtZ1/fnxHdtQdc2ITWUdArQDnD8ELPBd2b5RAeHEQrXf/Xs2O4/e&#10;hp1v0eGM2slp2c4m8VGlauf7Zv72iJeXbQMJelibMmFEpxz/drkq7RTI9K1d47qKGiUcxeuRCd1z&#10;diefCpy+40htgj63ypKS7nK+9MdWQyLA7UxWTvzoBmZn9+Yl8TiWH1wSQnLugI5jPSaEZSkb9B3p&#10;67cvUXxekgTuR93Ja4Mcra8vUHv+Rb89D273Aa2GnlcSdNwuWEZ6R4Mk3zokBXS//1zRpq+jaLUq&#10;2BFeBh5/DYZEFEq4UacCJSHJfXx7rYJFjydCEzY6G3fNtTcfkON7f456Lc9D8p1IpbnO0r/eaRzQ&#10;58k0NVhxZ2wOy593fycwNHV/4AgyNiwxQnz8N4wKWSwScoyGFbU+lpfJF8QnRWL8RpRwRAslNBnt&#10;qeVXO+XFGEJRlNci0uEHqrJDiMxnBer8pdeYzIj+RePXwhIukcYumNX+V7Wcx974tdPiwxnNIZXn&#10;pisaHwsLcIIS6/2dea7ukhUHo1Weg+f3ppNnQUJSXFRoIWAAUftW3X/toeMgjU5SdEQBYghJ7PvB&#10;0cOgjXXkK/MbZ7uK7Ern+eCbDVGTvl8ZCy3r7dv6nvIvA4MQ9Pj4+hGlWvcVXy8cdF/NosIUo1i9&#10;Nu3PSKM66u0ZZwKQsiM9SCi1J/YqpOmTg9qPPV9hOiWVZ2foPnvnPxG2qvR/9gtaEtBSuPrdKOxD&#10;onS/RQseqldy6DeQnxg2+7I36aMYYcvtyoA5rid0rzLDjyEj+Oq7zlEP/hENFANclGXuA02AOBt3&#10;y6t2L0dWhRbNvy8x76tr2pSf3gs2IQvpWwkZlf2CM6bVefB7Wvtxk/LDyyKV+hisSTn/7ZirMdBA&#10;ygruMO6oPb5rNqLzTTEqshetL4yb8xgsUmuCEDls8IjgBSmXRaNC60DPIveyAITpHOA06MRGalX0&#10;juepVRFhAkZi/mWjffEMWheJg7aFRrvCoklh0aKoPoe3v1rT8pNN+0GzdE0ja2d/+sz1Wx+Y8gue&#10;7QfZSb82b32r6wa2XKNQJ2yHjp0FCwHt4uvlImWzK4hZpOo+u065QEJaem5+0MBHvm2hWOFs6nU4&#10;qWHdwvefHXbc97pvaJuQ89HG/aCoPbvP5ARfce/nzW9qE5+XUM8DCsiVX+xYvCclLDWvADxrLAPm&#10;+eGD2+RV0yzsPwn2T2l/RSxPHx3JX5tCoI1hXioipFW7l/KT+lniK7Qc0gXBuwcGFrAWKKj/0y7v&#10;sZBwwPbIxmVKg32F3wpowSF+z386qDE227IFR3hM1aRCl63k4PLa0JDEHkG83+Nn1ISJ0rR1sMSG&#10;UQn+4IUCejxwtnDNO1SJXAMSup1HChnly7P2hcCezf5a+V9f72nX7pyTQVDtSTUwuPKOE/bmA1z+&#10;9+Zs0tOFtn3bCNQgZAg5/8O4KwOa9D/ljG2d59WalRxeFQN1nvfUjdDGBYHXvLgP0Zt6kQrXIs29&#10;jPRbEa01YdGOkE7w6mlPaAFFD1ZYUmjw0IaI1KYwLbxAhZc/C4uvCo1jPSm8IMA6hOhNwMx2tIec&#10;w60DBCR+JLTrIdAChRAqh/rV65Pr/XvJ3/0gD7W201Hy9QND1teLDi1+fFS3/YtenwcClQqtSl0Z&#10;Vs4gP2f6LbszwIJphxYNcv06NxsrxJ/LLgzIKS0DOV/j/f7KIPenwaDiXyfHD+t4Dgoq3nN/u/MY&#10;tbahfb3I4i//c9NJheeHkx+CTd86tGlQpNW+Uk/ngPri3i0bVXsmT3+0NBoZvOzYczKgY1KDKkkb&#10;y136Wg6HCjzoLYEthhV4HdHdyWtgM/6JPQuVBAJbg3ZFJPeKgaTo7y+pzeqwiZWz0+05Sv2tdHIn&#10;3B/kQmLGKs8Na1WCkm5xFe+ZS1zH7ZFxJf7PR8pOCYSGBcb7lWVsZPKTc9Rtkx848LlUH2D6x/Qr&#10;aeRp+9L/FbnPp4GfUWnyqvr4Q3s9oaM/32ALrVusIqTSZkS3mkM9jc8KLYi4Ga/TqOenBTJa0MJi&#10;8kVj+gWV26AmX0ZpU5jKsYs+AYcyJOALoHmJIsMWk5A3RH2JBDdahMQ55rF0gCw5UljV6WqJB6Nv&#10;fm/RjdBK88KwLn/3ujoBw4Zb/j6HtSvQYz/6eXMzVN1cyr3jSCZYcOrSvnEu4mf65fls3X28FhK8&#10;JPwTKazyWjq3a5jfN67eeWTAEhXodH/16LATaokqKxz29e/jQrLLcq16D3XK909kKdfF4IWHMkKR&#10;wcuuQ5nVEj9CEgw6fPJ22Bq0K4aeL6jbPTmV58ncDU2OqGjahB3RHfXh52ZdQoe/m6nWjtzZqaD3&#10;7ozrnq9WRtCAZ7KoBv/Ydvn+dVE6lxJo1HPBkBJ618KdtpA6akkj3cFdbks36npqXfvKFh+TLyVz&#10;WyuEJxaVCBIy3hoNKUbACqnMRSLXkcqNtDIoYixLhJzOtQyepl+8QhXziPBFUrZVTMBonOx50a6N&#10;QyX311LomWHxNO8i1aRQhyXOPHU++J7Pfx9wvqwcNKDf0LzR4f+b2POw73t+oE/SvqcXb+wJOX55&#10;albDA0dO12rVvF6Bb33ak3EmHHJ8eICzLLpOrRKFuqbrLK+1746DJ4WDSrvmMflKmowvnrw+5eqn&#10;v2sN1ejQLBEBzvLfn78lpVOSRxOi+EyOZcPgomlkqG6CQ6hTfmKjqCplvTZnLchP6c6OzfLiK8zf&#10;/Bp+lXubsfFAGCQKWlqmy+l7He7kNaDrd8T+4xCOgQFyTEB8z0J7k96VTtvubP3oYjiMsV8o4CrP&#10;P7jb3a78xY/HCIeUG98/aW/S57xa/1meuRcEu87YNkVqs7+2qMTioKRbsov3zCWKOqjkCF+WvMYQ&#10;6K2AlB0ypJRpzSIH9Hky1bFrQSyJ+RYtpAR0fyAZ8XWeN0obIDLZopvzcVaI7oU0AAUJABQorJgZ&#10;jhhRlG0YxDgJTsRq2sXTV0VUuGIzTcD0zL8kFcBgrRA2yuPcCBZdi9ZMjLdPCpewxL2f/m5ESm4B&#10;yPSoaUTouc+euWGj//XcekPHtMm/bu4ChZ0XvlrV+sc3Rm/2rQspOfkgUGhdNyLH5/y+5mNM7WBX&#10;2inhPhGDquZw+ee5JtQp/vzOgSljv1zaTMR5+8bVy5/78ui0Ci2I6oJ9YCDl9WrZuABp2/WC+7KO&#10;F8DJs6xen1wLAjg4YtmXLw7P1Gj/lUt2fpFt6vp9umZEfx3MCK4CKsDQxD4JDy/8D08s0/P1COo2&#10;qYr/QnnWfv1cLTFtirUGaWyKFbBjbjjUP4RmCen95Bn5PNlag7cMKqA6VGGm5Vbr74MGPJNJAiqO&#10;em0V85+4czKEa1SCO084HnTDu4ehwlnouBk78z6/thvUGZ5o8AsIK61926zV9oRu2SrCqQgw4Q0w&#10;bmSMzwovTQktxCDEx29FlNO8USZfIsIRm+2bolkG75wSZtmz0YZjs4oJGE2DERXNwmhbWB6qajew&#10;c2X63PDED9dAIQX7pXxx3+BV9euGFvlfC143oEmDNGhlW3AwPRFrVXzv83B2Hsj0q2ezBmcRIGMz&#10;IjQBSzt3PggJXOJqhxRrXKM0clhS9ux7Bh/Fmg9e58RlPTewY9byqROO+Zl7VXsGK9cdBQu48TGR&#10;JVp1c/uek0GEfY/n8+SMlfUgBzw6sGM2tH1GhgaDcpvsyDwXhKpErkoH5lBJqPIsKpIYqg9QMsg4&#10;Wt9w3vday7L26YcmjmldpNcHhYz7JkOECRjW5tS+ZVp64IB/n9J75mVZB0Cg4ohJKtSqQxe0KqPA&#10;EcAc4Q0V25d8PcI0pc6GXVxhdy/dUgEpmhEFfb9t0c3za0+Y87cjulUez+sJbDEsJeyxzb9UQArU&#10;3AsSNYvWJJn2Q2oixmpKbQakkOasYZWDkA64kmhUjDT5EqlNMY0J7AafkCXjOa09Ham6jEYNJxFW&#10;GL1KzwoskAgYRquXWTpAFp8ULvf5wKs/d/89+WQbaEV/bvCV6/p2b3JG7fofG9F1L0nD+e+XK9t4&#10;y/pl+QGwM3l8/Yh8BkhRFSLWnzgjNBxuYkRoMdIJaSzDyrm/3xq/r0/jeswCzPj2TXFZh156eGAm&#10;AoTdTD0JT3bZvmVsoVZddOUUgDUqOKwyPuab+dvDd53Wz2OD/WzG39TJBW3D7S74wOguOLFktquo&#10;MmxvWcoGXXDDJlyEfZRvtKwLPhTZKU5I3hB7VGWiRtXnjk3PQicuSAtqNzqHV73Fju1hj28+5Ghz&#10;Yy6kHrlzU2D+No065uv0u+6g/s+cAINKbJsCpXZFElIYdJ66rc8Hdx6fEf7Ipo2h9/y23d74yjya&#10;/sbeuEtO6F2LNoV0u/8wMzDFdjpde8x3q0PGffu3LbRuiQaMQEP3muGfwmMM5L2PaEiBRvZi8U2B&#10;yGKQiWceWhQWky8WbQpJ2Yb4sIsITywyo73IcMVaZfI2AauJEcG0Fj0zMOh+NEkbefmj2P3eXeUn&#10;L78kYH1KVuM20RHpdr+64h9e1yYvretHnH5qUu/9CueofF99uiWewf4rGbn5Yb7HVhNQ0IV16TkF&#10;od57iYoIKe4SW+e0okDjd32d2zTyFVJtgPqru+1sdoGje4PobLVrrnZNNv3+wP+53tq7zSmknsm+&#10;8nfThDqFKz6ccGDrzuO1ps7fFLPkQHoU1HcFO+XL5zk7fFDbnDpRIeWIzLxUwiZikPN0btewUKvM&#10;iPCQMlyWHdBvRoQGeTQ9O49mBvWPq1egt/91V15xXs+EzbcPSWgUVQIpFy8pGdnOqMgGxRe0CGHl&#10;zrgemsc5E7tXi1gW2PGWHEkjAaOz0+2uKiuKcux657lwrl5eQVy7buJcJCM+OR7U/1+nSjZ8Fl1y&#10;cHkYFB4qzxXXPT+w1eBcZ+fbXT5+N7oDu3RiR4iPk7zudeoJFrY6TYqDkkaeLXcd1zXfcra+7qy/&#10;ICSdOxqEEy8qXzUgSaa8T0BiV0/QA2eTXi5bo87nKxzlaYWzKutstaKLAwe/eijgqjvSS7d807jk&#10;8KrY8rMHQb56jjotcpyNO58K6v3IIVvdlvk6s/QIOJMPma2XLPbhDRRGAorVI3vRTGTzjO4F0bKI&#10;0pwILdsm9y0kUGHjtJ+NYL2N4D9kmw24neZbb53Wb8h/tXWQbUZ97DVsX9YPYtwH8o61/qtt06tz&#10;pOtYvkm3Mf2WoSU05Xh20M4jmdVmhxNiI0sSG0aVDOzVLA/Qf0D6H9L+TK9/tHHqg0n3FXG8WQOc&#10;xLKvlJ0SIGWnBpZn7g6WinIVJ0KcCT3ybSGRZbaGHYsYZx9JZzNJZkN5/4YIWiwzxrqw4r9Oyj8T&#10;4M7YEl6e/FfdClbyCd0cUeJo0MFlj+uSXaE5kTQETRZgITVLshKUWGlfMyKaQt6x1n+931rraLUq&#10;pEkkafsPVm2KxKu/JgUVXrDCAioksELym0S4IhXuSAAFAitWBxY7sg7gsJRB+xxp3g1PYLESpPCG&#10;FRtjP8ADTsyGFZ6TRmbDi2RSeaISo4k2b6YRSCD7WRFSSAU/mt+sgMIKLjQCNi/hXyRw1ERAIYES&#10;EkihhRUaYKHtB3iDCs9+2JDM9GoXx8M0S69smtDFNFGQEHCb0m+EyM3B/I9REybMMgkjMc2iOcaN&#10;2LPMQ03CIHVN7zhJZZvSer11/v/VfivVSVKzRWgIY0S4P2QbIrhWRNjetcKG6+2vdQwi6L8kDcFf&#10;AkABtF+ElMUbBMzofySO+0oct9GuY/nPG1J4wQmL4EYCJjQz4DxMvqBgYqRWhQUa3Aaey6jcKFrv&#10;FCE6My+ebQXptE8WMKHpFw3PQs8LVEgGSKN8VViuiVSQQgRCmv82hMj8VfR8VfQEArOBhQe0sBzH&#10;I0SxRAgyks5+EGhBhICiJpjrQYgNuA7qm2UE2IuAFZr/pOsQIg/PrusnQwAhanmazIYGI89jRS3K&#10;xQ4pNABCCikQEKGdKTcrMz30ON4JJI08zgxAQcB1JOGHSTUhkP7HaAd6M/pl8DWYpVHRm2kUpVXR&#10;28cqCSH1nOtJcq1YBVhEAIid8fwkplwkEKO3jxa0+K/T+q8FL3q/EaLTqIjeBwHbjF57MRtWEDJW&#10;u0ICIEZCixUgSBSg8JiFNAJSRPik8IAUnrAiyuyLBFqs6KciAiysAiYsgAJJDaEGLIhT++CdM+Wi&#10;1KawgAovrQoLrJBoVVhNwHhACkSjwqJdUYMYku1mgoud8XieWhQ9ECHVqOhtIzX30gIUSH2n1agg&#10;RGcaxhI1jwQ+SCcEkA7kqP1HiN7si0W7AgUWWmixIrhIgo+jNQPjrUUhgRAjgMVoPxXRGpWa5KfC&#10;AjKiIMJqcMKi0UKAukELwKxtAQouJGBSIx3oeYCKlQYxiNkHDQiRABmiEMzUZocRujS0KxDosAsq&#10;V6Q2hcU/hRRQ1OoTRKPCLVwx4mfqZRSsQPoOLZgh7UMQ4qNdgQILLbRYAVwkg47l7adilhblYoAU&#10;Ulgx0pGeFE6gkMECI1bXuFyMWhTSoBM8J1gkhv7JSJMvYYuTcVAwW6tCcm5aEzBa4YzEX0UPULTg&#10;5GLRrrBAhl3Q+c3wT2HVqLCaf2nVYdr6jxCbmSSJSZjeb4T4moIhJE67AgEWkdCCAH2I0TAiEk5o&#10;AIVVuOAFJbzBhBZEREMKC5iwAIvRfiq8QaYmwIeZWhS9uqJXJ1khnbRtQvsEXmDEOrnD1P/XdI0K&#10;RJiAgAutkz0vfxVeiSEvFu2KKKCxin8KdD2tvwrkN635F2+NihbIII7ggjjCCwKuI9Gu0AILC7Sw&#10;wIZZ/YYkaH+RTvSiTb9IgUWUA70ZkCICSiDQwqpV4Q0il8IH6Tw3BARMpAEiLA7zrHAC7Rt4mXzV&#10;mMXJYdCwglZFlAkYDyd7RCCcQQClJmhXIL4dRmhERN8DCbiI0qYgRK9RITX/ooUVhMxxrIc62UPg&#10;BQoiUO0KLbDwhBbe4GIFMOE5s1eTo3xZ3YEeAikQgdEqjvQ0s/w1BWRYtDG87oPm+SLCd4wo6xxt&#10;/UcEkwikYGJkzhSefa4QUOEJNVY0AdMCE9Jz09rhk8ILyTresCIhWP4R/0WkRsRq2hQInFjZ/IsG&#10;VhDir3U0yrGe5D/JOsh6o6EFITGmXkIGL4PhxGqAIhJMrAopLGCiJ6DyzKdyWatiTOJLlvelByUs&#10;7YG0zyJN7EqyD2Lss0yHFF6gIjJfCst1WNEEjEajAtGm8DQFk2p4PeBdn0RoU6BwQmr+BTEFo9Gy&#10;sMIKYtgHIf7mX0b5qhhh+kUDLbTQIVmsffLc12zTL5G5UkjAhBVEzIIUXlBCCy28tSoXG8QgAcch&#10;4PtBlPUDWs9Yvkn6iUvO5IsnqJAIqReTCRhv53rSPBF68KIFHqJMvWoqdJBoVKyuTUGInxYFWo9t&#10;GuCBEF8TSYTEmH/x0qaI0qRAgITFVwVZuA3XhNwpIoCEFljMMvsyMhM9iXAp0pleT5A2GkisDDiI&#10;4zHQ9Xp1gAZSaNsDi9P8JWnyxRtUzBZAafZnNQFTWsfbbwU6K8wTVkghhjek0EIFrRkXzXWQgAuL&#10;NoU3oNCACWm9JoETEg2jqOhfvM2/tEy/oOu1YIYGWqAQotfuL2XTL95aFatG+xLlLGwmpJAKryyA&#10;oieMQ4V1KwEHMqks0ZBCm8yRFd6hwGCUyZflF56gYoZWBXI8qwkYVBMChRZEsA0hdrMwJSGKF6yw&#10;5pnhBRWiQAh6rN4+iAFORGanh4IJQmzhiXmYfZGaS5KafLFG/9Izw9QDECP9VWjBwyqDHO/B2Uy/&#10;FBFQApmpZckLYRSc8IYUEkG2JmlVzIIaJPA4EkhBjJBCo1EhNYeknRAgARNaky9La1N4gwpPqDHS&#10;BIzWXwWSkVvr3nj7rUA0KWbnTqF1tucNISxlkexjlDaFBVC4hSfevm1bZE5ubmCHDh1cUVFRpYyQ&#10;oqc9Idmu18414SUnJydgz+7dYeEREWXt2rXLQ/zCFyOC9aTQAgERvbDlNQ1ISI4T6ZNCCy01JWeK&#10;53dycnJoWmpqSHxCQkGTJk3O1yRI2bRxYz2XyxU4eMiQdAGAoieIGwEvRoIMQuaBCiLchxRMSEEE&#10;AeCExMyLR4hy0nU8IYXLwjssrFlCMM8ZNhp1nMhEPzxnjHjEiKcNb+jmcLzeh2eZqvv/NH9+E5vN&#10;NgV/rrlm0L0aZUpr1qyJkfd7Sf68OHjwtRP8ylY6n/86z++NGzbUlct4Qv7836S7775W5dkq/r51&#10;3LjB8nH3tW7d6la1fZYvX46v8y75M1G+vzhUNSylW+3+Vq1cWW/C+PF95OPGdb7yyiH9+/cfUKdO&#10;nRHt2iVd//prr7XNzs526pRVbdv3338XJ8POtXKZw+XPTRWfG+V1gx579NFOKSkpwah66EzV53DL&#10;qFFXy8cPld9FlMo+ktI7mD1rVoNOnTr1ioyM7Nerd+8r27dv31UuZ5D8/NunpqYG6dRv9+hbbuko&#10;79/f59NP5dMXf3TqaJVtQ4cO6SQf0xt/ZJCyE9RxprYx+aWXEq++ustV8nl7+n+GDRva8aknn7xi&#10;/fr14TTnGDtmTJJfmb38Pwz3qLiPXGYfhU9fpc+Y0aM76r2bdWvXRlS86wEa9QPXjc64Lr3z9ttN&#10;NfqAKnXzxRdeaBUbGztQPg635yHej1xH+73w3/+2kgVvB6BPqCwTtyn8+evPP+tA2yb+fuON11vX&#10;r1//pqZNmw7t179/P/l7mFzO6IcfeqiLRluvVv4z//rXlfJx4+XPhOnTpzXVuoYH7r8fv5e75c8k&#10;ua9qAOn3/H9/8cXnrXr16nmrXMbj3bp3v23I0KG34D61ZcsWk/77/PPdz5w5E0DQL2u1T/BYQriP&#10;qLGO1/gsGnyMhhSeTvMscqURWmWrTTZV06iI8jEwUqsCOZ7G0Z7FHMwoExiEyMMXI6CmhWfIYlat&#10;iAgNC+mxFzbIi/f38uUrmu7evTuiXbt2LqX69eUXX3T3K9dNo02ZPXt2W28BX0+b1uaNKVNW1q1b&#10;twQBIn9NfvnlNX8sW9bowIGDYV9//VXLu++edMB//1dffaUb3vm2W29NHTFyZDICmHw99OCDvT75&#10;9NNmeKekpLb5fXr3yQoLCyvZsnVLzIoVK6P+89xzSe+9/37Lpb//vqJT584uBHSyz8jICNm1a1ct&#10;GQwKrmjevMB73/N/+qkuXj9r9uzYZcuWrZXBJQfBfVeUBjDVNiQLha1ffuWVBPxHBsy8rld3Pbdv&#10;376wNWvXhv+yZEnU2++8U1LxLpXanGddmzZt8mRIqvLy586bh2EJyeuzPTvJi1/d0NWm7NmzJ+z3&#10;35fWrixz7o8xkybdkwHUijBpUfbv31978+YtQTExMWX9+vbN967Pzct1/vbb76H4886779aXhfqc&#10;z7/4Ym9EREQZaaPt3Llzkfzei6tc9D9tzs1TqyIDg8t3Bb4P77P134bfp8r51QQON3ASTILMmOL6&#10;l5WV5ezYsWNh82bNKtvFvPnzo3fs2NHkiy+/jNu0adOfCQkJBRQzuG7I5NkjDz989Ucff5yI/9w8&#10;fPipLl26nNq8eXP9tevWRf3515/1Ncqpdp8HDx6M8p5g5YqV8RMn3nVI6bizZ88Gyu0mwbvv7t27&#10;6gwaNCgdMKHn+Y+PnzBh/A2//vpbY/y/Z88ep1u1bHVK7quKN/29qfGGDRvrv/q///VYsXJF83fe&#10;eXdJ9+7dMy2gVWGZKDRTG8OqLSJ5nnpQwkN7InoiGtI+SbUnF43Jly+o1MSFhwkYKZTQnFeUkz1N&#10;+GIzzMJIIIXFLAzq+M5yrD8MoIiI8KKcnNzgjz78sJcslC32P14WKoIX/7y4ddOmTVzHjiVHZmdn&#10;B/t1VGDflG+/+y4J7zB06JB0WRiMmz5tWtun//WvrQjgt3LFFVfkyALGjpcmT776mWee7Tl8+M3H&#10;oqOji73b33vv3XZ//vmXvCq65IOpU1f5dOKqJl8PPvBA708/+6wZPkYW6nc+8uij+33BZtu2bVH/&#10;+tfTPTCwDB4yZODGjRt/bdq0aT4Q1j3LuHFjU5599t/7vPckP7+AMWNG9122bHnE008/1fmPP5at&#10;JIB5LO26fUBRqW17jklNTQ32QsoPP8zcNW7crcd9hXkZlsIjIyNLkI4Dvfy8D/jXI5lLrsHfP86d&#10;u1UHFlTNvObPmxeDv4cMGXweC9Xz58+PlUElHTBI2BgHFZsXGOR3e/yJJ55M8d2Yk5PjlEG48Ztv&#10;vtVozo8/RuTk5rSfPXvOTgCsSL4wctttt2b6ly1q4JSvc5vv9nVr10bJz7RzxbatFAO6nlDivVXf&#10;e3YDhRLP71vHjUuX236lUC/X11rDhw/vIcNKyLvvvNNCbsPbSK6n4hp0IxytXr26vhdStm3d+nun&#10;zp2zvfvgtok/iM7GH30/c2b8iy+9FNq8efM8/30WLVqYgGED9zX4OzcnV+88VX57ISUqKqr4h5kz&#10;Fw4ZOjTdV8D97ddf42+7/fYRGFjkfUesX7/h63r16hUiZKivCgkQ0IKIUfDDcq+0zxoheq0KgtR/&#10;zhoUUFun0KywmnxZcrELumgjkm+J3l/iMCCx0jYJ/fNIasWzcyM1M2FRYYs4VnU/WVBtiB/KsKHD&#10;duPvP5b9kaR07KxZP7TGIDP42sFY2EabN2+JRWQmBZ7/n3zycZIsBATJgmnajTfc6DnngoUL2iJ1&#10;M5Fqpg+yELCxVauWeXigl8GqnXe7/D/gf/977Spc5pQpb6yThYEipGPytWL58lgZUprjY774/PM1&#10;MqTs9d+3c+fOZ+fOnfeHPOCXnj59OuDJJ57ohgDmIJ7fUkW9k6rekyxolDz3n+d24E0YVhDQ9MNn&#10;Nl7PXM7zPy0tLeQfWLo13f+49u3b5+g8e611vrPtWiYjqnVRfvbY9AXJQOCpVxhWdu/eHUpRp2lM&#10;SPxn4Ss/MpCUyIBxbNmyZduxxgVf1+SXXmqG4CYnSEX7RXsPpOY1EuU7civUNaTTNpUgQc8cEfnB&#10;jec7ISHh/FNPPYmhGB0/fjwEwc2/lK5TtV1uWL++nleTIkPKOd99MAQ0bdo0T+WZqn17lhtuuP4k&#10;/v7ll5/jlfqct95660q8feSIEcl+16zb9j///LM2Xk3KkiVLZsuQkub/nIcOG5byyy+/fI/v4ciR&#10;oxEvT57cC9GZfbkRP3MwSUA75jF+isxkTyuTkMpACCBfmZlxXrKoTGyKNsUXVMwkLN7hIkmJk8Uh&#10;iTaqA48kWUYkuxL9EdFJ0nTkRDbDubm5WDOCZGHsbGJiQnZKSmrU119/1db/2O+++x4PeGjs2LFb&#10;NAQ8Td8U/Fm1clULfGDfvn0PjRw16iD+jWf/NmzYUFfn2Cq/33/v/T/wsVizcvjwYWzeIv3v1Vev&#10;wvBy/fXXnbj77kn7EcBGffr06W1wOTfdeGPmiJEjU9X2lQf+ojffnPI33nfhokUxx44dq4V0fF50&#10;hD13uCwMqzxLSUPIUxLw1IWcC5oXVKE9CUMwHwI3oM66FQRxiGDjO/tbD5v/YHO0du3a5dx9112n&#10;cWHTp02L4yTM6x2rJGBX+eCAAx988P5hvN97778fK4NfEKTdKmgZWO9Dbz+1/oj0Hf1zD9rvWO08&#10;oMkGv3ZRpS6Hh4UXKwjxej5ciARWaofV9pwDm3np+J5BJiTccjnYNwbdMeEOz+TL559/nuR/rcv+&#10;+KMBNlnt3bvXmYYNG+YAJxwqf7/77rse09vHHn10a/fu3bPU+tgePXpk3n/ffZvwvjN/+KEDA6BA&#10;4YOHH4uISTyj/VFYoIQWUki1fqyyHO0EOKl8ahWTL+6MYBdZuEmQQxsikuQl0sSfZwEZklkAoxJd&#10;sQIIz05RxGyU6j6+M/SDBg7ahX+sWL6iyiC7atWq2G3btjXo3LnzyT59+x7XECI0hd79+/eHz5s/&#10;3wMqMkjsrFevXsHEO+/0DOyzfvghCSR4V/zGEW7GjB591DMbP2WKB1ZkQbIDNql49933lkMgAn/L&#10;A7nHLGr8+PG79WZP77xz4mHvjf/1jw273oyrpDRzjL+nff31FXjbiJtvPk0hkIFmrnv36XMa+wHg&#10;AwYNGtR95szvG7lcLqcWTBqlUZk3b55HmzJixIgTeJv87albP8yaVY+wPlOBf2Xdl7QhZ8yYsZV1&#10;fu+ePaFAIEJ+mjTebVhXWNTRiEDesZbw7yaAITdUoyJDg+PDjz5sjbdd1eWq00CAd/tcgG6bx9/X&#10;XXe9x7wQa0j79Ol93YwZ05uQwonvOjxB4tGUjBqVjPsgDCQymMT67jN37tyWFX3NDu/1HjhwoC4E&#10;Ug4ePBh26NBhHNgBjRk7dpfe8x0/YYLnHFh7/fPixfEGa1V41GfWsZF0zOWpVYHIHSQTq1AZiYfl&#10;C6KQB0n9UmhkWrNMvrifwy74BFY2AeMZ+hERVHy9ii0iEZaEapYmhdWkg2Zf8AzXyZMn63hf3tix&#10;Yzd6oGH27C7y+sqZ4y+/+KI3Xn/jDTf87SsUZGVlBZFoUxYuWNDywqzjBA+k4O0DBg7wmHl8P3Nm&#10;e+jMovf3y6+8shqbOHz19detH3/8sUG4nH8/++zGK664wqUDEJ7fMtyEeu8lISEhV0MYqfxgzQve&#10;PyM9IxQi1HiFReyk+/prryXh6GH4+5prBg3GNvLYnOz555/fBr13lZl6TROwGTNmbPSard1++/hO&#10;8jMbctfEiV3W/PVXNFCr4tYSNmk0Kth3Ztr06Rj20OjRY7DzvHvYdddlYqjCWpbZs2Y1ZKzzEEEI&#10;KdyD4scbMAA7gRMIK+ipp59uiiNi+X/eefvtJkiMqVfldgn+jrTWqWn8qu2jo+VTNBeT20XdN954&#10;vVXFp3W/fv0GYlNIuX3k3Hff/QeBfYGaplF1/6ZNm+ZOnz4Nm4eW7NmzN3TixLt61q1bd+yDDzzQ&#10;8+jRo7UA9citplHymnVVgEmlWeqXX33VCp9vxIiRRxs0bODRqOTm5QZC7vHY0aNh3hNUOMhrTei4&#10;W7dunc3h3dPCCa9xi2Q8ZAWWmqBZoZWheMhwpFoV2lDERsjMpph8ecsTqVFBBj0oI2CId9Iss7P2&#10;8nJo4w0pbsbtQsDEf3vWqSwsrKJWrVulDxw0KD0uLu6cx2Tg+++TKkAmCIMLXnff/fdv9hVM1q9f&#10;1wCqTcG/v/r6q64VM/sHvNtlwflA8+bNcvDM38cff5REAistWrRwPfzQQx5nW2y7jSPgPPnUU9v0&#10;hBTvupTk5MpoU1d16XIaOKOqNPhrzbh6lgULF9b/z3PPtav4JC1fviISRxc7ePDgIh8beYhQpjXD&#10;rfgb54KRz7P0jddfP4Cjj+GDp8+YEdunb98ejz36aEdEbwbmfy1gYef333/zQIoMTFkVzvye7Tdc&#10;fz02aUHLli2rh8hDnRLNyPr5+2hCDsm+vvtj8Bo1cuQ5/0+jRo0KCe+FZjvS0Kjom4BV18go1gs/&#10;eAb5mnmPwdHv/v3v/7T2fnAkvEGDBrrmzPlxJfbjomgXks4EhdtXQ7pp06bF/3r66X1t2rQ+j7Ui&#10;2F9NXm6ZNu3r5kDtCo7kFeD7nEaNGuUJxvHTggVNK7a5Z0yf3gqvu3n48KMyrBQmxCe4dK5ZzTcN&#10;MWitRGpVRJmCGQkjPGCFVN4wE1JoNC8sWhUjIMKqJl+qGhUztSq8z8GacIuUaI3KtSIKVozQsriR&#10;WIAROtvq/ciL5/nIwiIWYN0Txo/H0afQd99/3w/v+8PMme082pYxY/6OjY3Fka6kgQMHeEyuJLcE&#10;1qasWbMmFkcLu1D2d10HD772DpyLZciQwRPOnj3n8ZOp8F8hyifw8iuvrPNWykcefmQDVEjB352v&#10;vPK091hsPw6YNa20Ra+wcdedcfUKGA8+8MDRlStW/IE/Uz/4YAvWcOCZ3ClvvJGEYM7CbpV2DDKX&#10;w5qnZ559du/OnTt/3759+4o777jD4/Q79cMP4z/99JOmiM4MTEkbARJ2Pvvs80R84Lbt28Nxbhjv&#10;Z9PfmzzPd9r06TFY64JM9lHxfubNn++5rq5du54l0ajcduutx+fOm7fJ/zN23Lh0xpllqACpJdzq&#10;vTMtGK12DglJEqAOVak7Dz/0UMrqVatW489//v1vj2klhviZM79PRHBzSB9TOwmUP8X7adasWe6U&#10;N9/csHfvvjnLly371esMf/fdk/osX748FtCXuLdt3eqpGzjAB97nmmuvTfcG+5g/f57HpGzBwgUe&#10;czYZYvboQISuT8/p06cDAe3e9xykJp3E/mYcNCpuzmOjFTQnRkb0skqOFN5+KReLyZekBSo1UavC&#10;E1ZYKoVR8bh5wgpLWEGjtCyiAIZ2oEA+0CGNHDVqJ/6/a9euRjt27Ij69rvvcPI+NGLkiE0aph66&#10;2pQvPv/ck9sEhzeuUuHkpXnzZtkVs6stsR8LKax4y4qIiChEAPt07288s4lNMS5oh9Y3RDqmX5s3&#10;b47y2qL36tnrBCIw/WrQoEFe/wEDTuLPI48+um/O7Nk4dDKShaRWfo75mmYrlbPX+rOpqts6duyY&#10;PX3GjPV3TJhwwiMYLvMIZFCtipIQTCS8yLBUG4efxQf65tDAS3hYeCmOsoV//zhnTiPBWhW1elzl&#10;M2vWDw29+ya1a5eDCHxUNCCIRZsCm8FW14iAhFOFYA+K9SE3zxNiF7Vt09ZFUBc9S6NGjfL79uuX&#10;JX8y//faa1s//HDqdrz+5ZdfSYK2CRXtEaQfqPI9cNCg44sX//xz3759MIyi33/7LQEBTL+8bRJD&#10;j3efoUOGeiZzVq5Y2XTTxo3R69atr9eixRW5g4cMSauoFp46snHjpvqQPu7qrl1Pem9uzpzZV+jB&#10;4DffzGjl3b9b9+4nEJlJJ09ocXMey3hYLPACGcQoc1gZUmi0JiLlUSO1NYZrVMzWqljZX4UEUKDE&#10;bTaskMxeiIARN2WnSdth0w4GPpqOtS18Z0M7dep0etiwoR5YmTF9elcMLNgc7JZbRntzHUheLUxK&#10;akoURJuC///8y8+e6FovvPDCkqVL//iq4vO1/Jn299+bP/UCTIUfC2mmZn+BE2T6VaFB8oTF/fCj&#10;jzpUQIiqIPP+e+9d5Z051TEV03M6d8vAcqJ//34eM7slv/zSWOPZKTrTq5jZEAHLxIkTDwFMg7Tq&#10;k5ZZkKrwMu3rr7EGB028887MufPmrfP/3DNpEhbmsFN9HKOpCEkYYcXycOCBN998yxP04LFHH83w&#10;NVMDtGfE6fpptSl65kKa6zp06FDp5/Dz4sWxSvskJyfXqgivjRrHxZ2H1j0FXyvP98MPP7Lf60+1&#10;cOGCRoD2IKloD0BaVaXv/v36e3xMDh46GI30Tb+U2rh0/wMPePLW/LFsWePZs2d7+r5Jd0/a6n//&#10;2OQV0s/hXCgjR4zwREn84IMP+um19ZkzZ/bA+w6/6aZ9MvgXADWkIqCFZRvJdl5jtShtCqn2xGhI&#10;QZSQAjXBqil+KcKZwW7WiQWVJcpfReLwW5SGRQSsGOVobwV4odnmWcaNu/WAd13v3r13XDC/mdYf&#10;f1eYg1UTljPSM6IgAu7777/XGedgwUkl77jjzj1KA+aQwUM8dt0VfixETvUqwhhISHnu+ec3YLMo&#10;DCk33zz8Zq9Nuf/x7777TntZcMbmKGjqB1NXIv0wmv4mG9UEnQH9B3gE8hUrVsQBwUpS8ZXQMv+Q&#10;KsKvVts2b948z/3Url27BJGbfUHMihQF6lmzZ8d6tHQjRqQq1cm7J03yzEZjrcuav/6qQ6FVgWpW&#10;kBZMYM3PmDGju+HrwMLzS5Mn76EAIMR43XTaFJ9ZeyBMKq575OGHUy+A/IdtcEQu/7rx0osv4iAY&#10;CPs+derU6Ry0Tmq12cHXXusJWLFxw8b6gIkHKMBX+ZbbuRN/lOr7lq1bPBq0q6686jikL1m3bl1D&#10;/3Nj/znsM4dB5P0PPvAk3Zx4112VkQWHDhuWqjJJoPr78ccf92hhcX6UOyZMGK7WXsfffvtIGR6b&#10;4P72lVdfXUwxAWF1aOGlQREJKyzaEzMghdQ/hQRezPZLMUu2VyzPqpnpSTKaQ46lyVovMou9XiZ6&#10;0m+ENDJ8I1g2e61M9mpl6e3L893rrSfZppQVXm+bpLLOs378+AnbX3vttdF5eec95jkjR43agXyy&#10;oNevVx+bRjT363wVs9Djz+pVqz0zimPHeHKwSArnlx586KH1n3z6aXfsx/Lz4sUJN9x4YwpSziSv&#10;9PvCaC8vfuUjhWOqbMNJIT/95JOlDzz44OA1a9bW7dWr562T7p60vV27dmfwDqlpqeGLFi1qvWTJ&#10;r3h2F3355Rcrrrn22gy/8lXrs4KjceW27hdMMjouujBbLenUf63M9Gr1HuFZ6Xvvva/73Xfddaxb&#10;t26nsDmPTV7mzZ3b5ONPPkmsAIZkhfMjjf/Ir+64Nfarsv77779LwLPlWPC//oYbTih16ImJiedH&#10;jhhxBjtayzAVh0Ms67RhqgHH+24yMjJCKiKgeZYNGzZEHzhwIAIHHMD/sUP8jBkz/q7QpoDO4y17&#10;06ZNdd6cMqWF0j6jx4xJk++1gOMso9Z2N41pxf898cTe2XPmNMRak9Gjb+n3yMOP7MV1KMflCvj2&#10;229b/rRgQb2KWf6NACGn2n+FTPLo6quvzvx+5sw4GRhiFIASUr5bb//XX3vtyiW/LkkcNnRY8pAh&#10;QzwaFFeOK1C+pw6//LKkITYJvfW22/ZrlFWt7Cs7X5nuC2K333b7lnXr1g/Fv++aOHFP3bp1C1Wu&#10;yQ0RXnv17n1y6gcfLHj0scdu/va77zquXbc28bFHH1uRkJDg0XylpKREvv/B+wNxLiz8/8UXX1yc&#10;lJR0Vmc2nyWsPyIU0mkmEXkegziuI/nP47eRkMIysU0yUQ7qgzgAhKUy1zsBF2vjeD6S8vT2hYIE&#10;L1iBbtOCEKNhhQVKoOBiZl0ghRdScKm2fsvmzXX9BkvP+kaNGp0ffO3g7fPmz++BzcA6dep0xlfo&#10;j42NPesjZLgV3n3l/127dkXLgnhbD6iMG7fZT7iuvJ62bduexXlacL6WuXPndpRB5RgAUJTu0a1S&#10;d1Tr3JixYw/Lg33OK6++0h9HD3vq6af7+L8EbO41efLkv0aPHnMMUDerCdA+z6py28BBg05ggQhr&#10;c36aPz+uIuGkWll6Ap5iHc/JyQnAYPDGlCnYpK6lbxkYFt55++1tNw0fnk4A7zbgQGdTGiiWL1ve&#10;4AK0jjmhIDxXHjP85uGpGFRmzZ7d4KXJkx1RUVGlKmACacuabXPqhx/G4Y//eqwluHXcuLR777vv&#10;qM/5iRZ8D/ijtA2DI4YyhsFVc4bRT6MCFUaqrGvSpEnel198semee+/tip3c5U9P/zokb9/Yr1+/&#10;TKCAg5BymO3K/Xr07Jl5QdO4Muro0aOhzZo1y4MKSpKytq/ad15eXiDOdSJ/2r/73nvtfS8Ot8lP&#10;Pvl4WUWYc10rALV7GXXLLYceePBBD6iMHDlylwqQoPXr1tWvuGddgfWRRx/dGh8ff+6JJ58YiSd1&#10;Hnv88ZH+Lw73o++8885s+Z2cMBBQeEGLyPXQfVlBBRHuZzVIYTH9Mtp5vsaYfFUORlV9B8kHLMrF&#10;xnE/G+N6m84+NoLjlX5Dt0O2Qb6h20i2+/8m2cayD8k60es962QhNvDQoUOR8grbVV26nPXd9/jx&#10;46GZmZm1ZCgprAilWnnsiRMnamVlZYXibQ0aNCjUOp8sEDiTk5OxDbtNFvyytZ6dXGbwmTNnaslL&#10;ORaQoO9x//79OJqYTR7A80NDQ8sI60aV77S0tND9+/ZF+zaKJk2b5rVo0SKPpm7LEBJ07ty5oDp1&#10;6pTIAlCx/z4ZGRm1ioqKnNj8TN5eqtfm5PcSIu/vaNiwYVFISEg5pI1nZ2cHyu+gdo7LFehdGREZ&#10;WdK6des8nzJI+wd07NgxT3jnpk2b5kP7Kvk6PLlr5Lqjdv2epbCw0CHXv+CKfYv9rpNL/37y5Mng&#10;w4cOhfmvrx8TUxQREVEq1+0i2kEBly2/J80AL37PgLsmpeIZBlUARz6FQCD5lnVg//4wl9xnVNah&#10;iIhiuQ7l+twDWGiR+xD8fBxYSyW3jWL//WRAwXVLkut5YUX5mgLVkSNHwiomWfL99lcV1LAm7djR&#10;o+G+7ym2QYP85s2b58p9UBlUMJT7rEC5nQfj4Bx169Yt9j0mNTW1lvzsnK1atXL5Hyf3W7hflOR+&#10;67zcb5WSzrbv2bMn6vDhQ5G+99qhQ8csnCOGgxbl/9m7oy3HYRwHoOX//2jv+5yd6VgEQJCCXjoV&#10;y06qOrZ5Q1E6CdbdIIPKlqBn75pWMH86xAtVfF8Z8tW1ZkoJKgysPMC+z8dtJ8+dYOX54VgsrHwN&#10;OKuP/7WNjRmHvie/z5eff9325fERTECfzdPP/cmXACePK9cA5LWncq1DX8sZX1pVb3iIm+qXmzpj&#10;KvzTb1xR63udBmmsGstKQMqYRIYBFgROVH0RfVAwmVCLokLKFdmUL1C5ESunP58GR05YYWRVvv6M&#10;zsJU+1b6oUDCBAoKJkiU/IoPNFjQSOkGykO6Lisa+sapBEsXVipAQQVxp0Hjr9sUYKkCppJRUYIF&#10;8Xug/o4n/79OSPmlL+Lna5DSDZVtWKkCRY2VU6CcIEYFGQZmTo+H/FmFFTRaKv9W4OKMFARQHuF1&#10;tXJdlw0NAN+YK2DZgBV2FuUUJ0qkIANzNBoYWZs/4c+nj78+h0bKKVjQaNmGFChUGDc19A0VccPf&#10;ipVKsMqGCyLwr2RlbgdKFSYOQ74e8DmJBkv1uZMvY5DXcHam5SXvN3XoF/px9xCwaVmVaWBhwQSV&#10;ifrlGEHKGUgUdSkMqPy7UP4jVNyxcnIjPwkwpmOlEsAqoKJECmo/d6BMyqYgzg8npHQC5Wm+vqsB&#10;U/nm0HXoVwdQkIHflKyKG1iQqEFghQmVbpw4IuXXPqfXtRFIcYFKN1YYw8I2YeU0AHavbwlQzrDC&#10;QgsLLpORkqFf3JuqWybFDStsvCAWNA5YvOtMEP8/Qcr35yYghQqVYOV7QOOOFQZaEEG4CilqkKiB&#10;gp5k4evnCA2XDrAo0XKKlId87Z466xcqi6LAiRNQEMEeCjAdWZVOsDCgwaotmZxBUSDlK1qClEug&#10;EqxgsXIS/HZBZdLP3UBxyaawcKKanvgkA6uAy+n12mX410voz4DJSfDRNT2xW2H9hKyKE1g6f0ZB&#10;pQKWX/tUsbIdKVdAZTpWKsX1lW9dq1hBB3/VGcG+BL/uM4n95zbme1ECRZVNUU1LjFqz6PRc/Xr+&#10;M5775fo3eUpixY1VMeyLARJEMIWGCRIlXwNXJVJUYPnPbZ04qvwtKiBBfI7ckPKvvl9BMrV4/vMx&#10;K1CZgBVEcf1krHyFjdtsYajgX1kj4wiUW6YlVteoICbiQH2h8vX6+Qiv04ybn3q2rxOIsLAyYQjY&#10;hoJ6NliQmGHti36MBAsKK5uQUvmSxhIpG6DSiRXVNManWKkGjbegpaPvH2EfNFAY2RRVAb0DUhyn&#10;J34E12P5TexPW6fCKKp3q1FBBYDuWZUqRLrxshUnKKScIpyNlNMvONRIWQMVB6yo6lU6sfI1yKsi&#10;BYkW52J8xjYWRDqwUoXIrTUqSqRkemLMjVqNldSo6LMqjGBcseo9GyBMkHThZDpSvuIF8YWNJVJQ&#10;ULkJK8hpi1lYYQeUW9DC3sZGSTdMunDittgjavgXCi5fr59T6lO+3ujYNSqn34p2DftCwkSBEgVc&#10;3PDC3nYLTrauMn8lUtyhEqxwsYKASSU4Zg8VYwOmChHV30WBFuS/FZy4IaUji/IIrteo672iTkVd&#10;o/I1WEmNCgcniiDcFTIMkCiK5L/CJUiZgxQLqLCwMqVe5SRoQQdSivoVFloYUOnAB3J/JGKqWGGh&#10;5bSPCixItDDhwgRKalTwWFHD5ZbFH0+Qgg7i0VDoBImyIF5VLM/4IoCNlCpURtalsKDigBVGVmUb&#10;VpCBJqPoHhG4uyJDgRFEpgTxeUADpoqTKkwqWVMmUlKjgrlps7GCWOTxFCVstPwrQFRmV5AwUaNE&#10;gR0HnEyvQ5mElK/XUDukMKASrHhjBY0UFV4ca146Hp9s//ocEi2nKJlUo4L4+QQulW3uOGHfcL9u&#10;O61R6V6RvoKQ021u2RWnxSI7saKGCgsl3UO8ghQxUiZBJVj57/t8nb64Gjwip7B1rG25FSbM6YiZ&#10;cGGDhY2Wr9cbFFAe8TUZffOaso7K5GmKmYs/ngSygYt3rQnj/73a55fPfZBiWJfChgoLK4whDNOw&#10;chqgKddfqQbFSKhMQocKJg5ZFOdpibcj5RFdf1U3NMeCejesbC2sZwXXHRkLF4g41J2w61Cq59s2&#10;pLCggiuAJ0ElWMFi5WuQ5VK/wsCLAiouSOnECgstp31UOFEN/0LB5Zfr3IQiesRNrlJUqpzpiwUS&#10;NVo6C+sVSHHBSjdUqmBhY6UKl8qXB0GK4JjToBKs4OHCAIxzMb4aLOz3g0Qg6v8XDZhupKDRokLK&#10;9EJ6xo3XFStbpylGouQ0mGbARIEV9vtBPIf+/2VhJUjRIWUUVFywghgO0YkVVMDllmVR1rU4wcK5&#10;BsVhqJdbVsUVKbcV0p/cAN3XUFFjZUI2pRLwutWwdMGHjZJN2RP2CvMopDCgMgIpCqgEK15YcUFK&#10;JWB2yby4IQWFFTRaqn2ROEFPS8xECjOLkgUfz7a5LPiICNKY0xQrcVINrLuxwtg+CSVbphwOUojH&#10;VUAlWJmJlQ7ATCzOZ+6DBAwCILcN+UKvnTJxwUfm9Rt1k3Nb8FGxpkqGgH3bl7mAJBMYqGMyt3WB&#10;JEi5ACm3QQVxM/+6DRW8IIeruBfcq6HCxIcSKSqsVP497dMNFsbPSqRMrVVRLfaowIpTcf3kIWAo&#10;pHRhhYkaV4x0YwUFFgZSKttY18lroRKsaLDyNQhDrsGihEm1D2qGMQQ+1EhRo6Xa5+TzioaJK1KQ&#10;QHGvVUF+Y+hYn4IOtNCr1juhRVGAX8FKpR9637+//umFkYXyX5GCmn44SGlCihoqwUodMIwZwU6C&#10;wwlZFiQElDUzp/0R8OiuR3GsS+lECnu2L/T1+BHdxJiLPVYDEHUmBRHEOS4EiQyakUPDvvZXHrcT&#10;IZML5ZlDu4KUgVAJVvqx8iXgQwaVaqCcYkAFCzek/HosFmR+3XYKlupjFlq+IuUhX9eU1/DuYvr/&#10;tb0yxnzymirIILMavLouHIkEh+q1u8CCxsp/2x6kLEVKF1SClRpOEEA5DfwckMJAjQN0nJCC/Be5&#10;TYkUNlpOMKJe9JF5rUbf+FT1Kb8GJTevqcIMfN2wooaGc7aEgZUv2ytgOUVLkBKoBCsArFQCNtZz&#10;LkDpAotyfzecIDJ3bLBMQsrWQnrWTfklPj8JK4hsymmQOhEriv2VdTkOMDl5DgGWLqSoZ/diY2I9&#10;VJg3xIe0D3Lq4l+Dl68Bj9t0xqwgtwMqSnhMREq1z8lzKLCc9kMipXNV+imLPrIXe0QEJIphXwqg&#10;fEXHJLS4rOHCej9oqHRihQ2WU6SgvvBgIoWJCW1xeyNUnLCCKj5VYOVLkFUN1Bzg4p6N6ThekHI3&#10;Uh7R9Qx5DUXeaF5Qv2mzfwUrWqyw+k7IijjA5CWeI6fnbhdSTq6hK5DiAJVghYMVdJDGgsuG+hY2&#10;XFxx4jj98Bak3LAqPeqmt2F1ehVWbpm+mIkWNkxcgcLCypftqPMkSBmEFBeoBCuale0nDwubCJaN&#10;KHGuRdmOlO2r0ldvhG6r02/HyrbaFTVeXIFS7VvFChosKLQEKU1IuQEqN2KFEZyh1q9Ar8lyG1yC&#10;FEzfLUhhzPQ1vZi+EiBsxkoK7fehphMkDJiwh3oFKYFKsEIMPFR1K1+DQhRS0BiZBBf2awUpfUip&#10;YiSF9LWbJXvIlwInwQq/+HsKahR/CwZMOjInqKFeQUozUtygchtWqoGMarHI06CRBZfbho51QUNR&#10;HB+kaNdSQV9nT4+DuukwV6h3KqjfipWuQHwTRFiZkg6YsFCCRkplHZQgZQFUgpV6oONWx8JaWHIy&#10;XKajJUipowUFl1+vU4/wutlxQ+yuUWHjJFjZN2RsCkxQs8SdPK6iRDXUK0i5DCpuWEEFAp1YqQRm&#10;iqJ7RDB8O1gcsLIdKQ/hXDztywSKy3Aw1roBncO+kIHYdKyokRKgYId5MWCCOBemIsVpnRQbpDhD&#10;ZSpWKmBR162ggjmH6Y0nw8Xt2NU+qOfQoEFuQ6IF+fzJ9e3WGpWTgOQ0k/I16DpFCBog1UC1czpj&#10;FyRsggkTKyiwVNCCfP7r9SpIGQqVYMULK5WAko0YR7C4IUeBFTZSJi/suG2hx+oxEDce54UfNy4E&#10;iQpuWUhxw8YWoKAw4jLVcJAyCCm3Q8UVK18Dlc7V7R2QwoSLGigqvFT7oAHDgAkjq8JECxsoWUeF&#10;DxYETlBBHOIxEy7KbEs3Olj7nPZxwQoSLKd9TiGyFSmBSrDSipWTIAsJFCRSVGBhY0OFGgZamM8p&#10;Hn/ZhgSJcwG96zAwRnGpcvHHrqFgzMeuWRZHfKCPj9yG3s4GCxokQYo5UqZAJVg5f/4kUHJf7R4d&#10;IHcMG+uED3LbJJgosyqVc7EKlM31KSc300pQoR76hQrmNsGlo84F3dcJKMjtapQgvygIUoYgZRJU&#10;tmMFgRJ2YMVa7R4R0E4ZLtYBnm6YdMMFtQ31RcAJXJBAcZym+BXsiwZL12r1LnhRFNx3w0UBjI4C&#10;eNbwPxVYKn0YeAlSApU1WKkGG25DwZh4ca1vUUBlOkw66k7YQ73Yw7yYK9BneuI6ShQ4qQRurkPB&#10;mIG1CxSY+6OBgsaKCiVbhnoFKZdAJVipPc8AzIZZw9gB/5RtKqww4KIAiwooD/Ea4ooSxk31JW3v&#10;yqawg8ZpM4Qx4OC+TQmUk8dMsFS+BAhShiJlKlSClfrz7OwKOrhkIGUCYjqPxf77Kh5XUDKteF41&#10;NTH62vuK9u+qVTkNwG7LrrBwwkbCRIwoUILOmrAyJkFKoHIdVtABAyqgmTRTGBoparB0AMIhS9KN&#10;ldN+jJ9RQOmalvjmoV+oYIedTUEFjdOR4gIcBUaUC3gyPl9skLwfz3XXepQgZRFUbscKKvDpzK5U&#10;g9ApGRgXAHUApfMxGywVtCC/iKhcszYP/aqghAUWx+FgN9W0KEHhniFxrz1xzKIEKYHKlVipBh8q&#10;rKiAogxmXTMw0zDijhInoEyeknjyrF9KtGxdub4TKV2IUT+nAMrJYyVYGM8hkPIKrmlBylKoKLBy&#10;+hrdWGGA5WuA5rQuixInTDCoX88NKIh+7kC5fdhX5cY6efgXEijueOkEy/+3Xf16rihRrnvispr8&#10;9nqUsUjZBJVbsIJESTXIUg0HcwWLCi/uALkBKKr1UjLbF+emO2H2rypQpoGlY5jYlH0cgVLpiwaJ&#10;61CvICVQGY0VdBDhml1RAcUVLx24YR8zQOkDytaZvlg3U/YMYAFLL1gYaHBCx4asCXOhxm1ZlCDl&#10;UqgEK9igyKH4Hh3MumVelNsDFA+wsHGSdVR+7+uMloBFG/w7vVYHSpSz0rGRwsqiBimBSrACDkom&#10;r3SPCkzd8eIAkS0zd7kDZXIhPfpYyBvP1IJ6Z7B0BtNus2Cxj9sNFDVYmECpbAtSApVgJVgZCxZm&#10;gK8GhTNKXNdFmYiTbdMUv4T+7mi5Yd0VFV7Qx2C+3lSgBClBSqBiipWAxbuepYoXJwi4H0/5t0fj&#10;RQGUFNH33pC3FNUjUYIOmKfhhHm8yrGZ+6DBEqB44WFfPcdyqAQrOqywgkH14pJbhpG5P2ZghfFz&#10;B066piZ2hAwzKLh9GBgj6N3y2H24liJLwkJ0kBKkBCrBimwByYkF+BOQMh0q7H5ovCjAcooWFFxc&#10;IaK8MSszKmygMFGCDqSnQ2UCVpBAOfmZ8VwVIUFKoBKsEF5nYnYFiRMXsDCD8w3A2FIc74qTZFQ0&#10;wYEqo8JGyy3F9xPBg/gdnICCRgsDKS5ACVICFfubcLIr3CFiTmCZhoXu38MJK91gqaKFcc2Y1JTT&#10;FbsV109AyhaodBxrIlCYcKl+uaBEijKw3l+/cRlUNmIFEcy4rnbfCRZ0cO8KGId9bsOJYjriR3i9&#10;crwRsxd/PAm0bkfLhKJ9B4R0rhDfPaTLJYsSpAQqV4FlylAwJFgyRMx3VrJOdCjrTjqK5JNN8YfM&#10;9KyKG1IQgbkzKLpqdxxAwsDI5iyKEg53DYW6GCq3YoUVOG0ECxsfk6CzFSfJpMxADPvbzWRWZqFl&#10;MjTci+CVQGFtC1IClWBF/FrqoWCnQVXXFMeuYOkEjAtU1BhJJkVzjXNamZ4VkCSz4lvT4ooJ14wJ&#10;EsIIuFQRkqFegUqwYvpa6uxKwKIBjCskFL9PF06SSdFf+zpv1Mms+KDFFQ/q3ydA4QCF8aVFkBKo&#10;BCvEfbuyK4ggr7MIvytQn7KtEy6ofdRgqaKF9WWFG2Je4f7JrHjBRI2TDqx87asECgIjrKFcTlmU&#10;ICVQuQIrldd7SP27sysOYKkG0h2zkLkfR/FzF1YYYEGesy74cLmBb8+sqAJft2yLI0CQ+04Aysnz&#10;KKAokaIOmlOfEai038w3ZVcmg6U72HYYcjYJKpNgolp5fvvwL+dhX+ygbhNcHGDQCQ63AvguoKCQ&#10;kixKoBKsXIiVavA0eV0WRNDMHEbmigt15koFk8krzj/N16aum7Ny6Ne/trshpStwZgX6rq/7r/7b&#10;gVLZhvxyIUgJVIKVgGUNWFyCbZcszQSoOMMkw758b+pThn9NgUsnGJxeS/G3C1B2AyVICVSClQas&#10;oIM5dMDZlXW5CTHKv+EklDzA8zmzfuH2YwDFFS8OhfjbMMLa59c+TKCc7hOkBCmBSrASsPzhZxm7&#10;FTEuUFHAZEoGpWPdlKmzfjFwwgLMhvoVRyxsx0iAwr+OBCmBSsBCfr2HuI96OBgCLJXg1an+ZSo6&#10;XKGiwkoHWNTXraf5BvyS9nEusp8KlWCEt58KKJVtTKBUrzkBSqASrIhfb1p2xRks6oC7Ay2qYyD7&#10;sADjipXqtWFLrYr7MDAkRtAgUUOlCw6v8e+r+j9VA6UTKcmiBCppjTf6jdkVFVgUONmAGDeUqKBy&#10;Co+ncO44gGUSXtxmA6tkYlxmCUMG05MyMdMxMrkYPlmUICVQWQ6WjpWmbwVLB1A60eKIEgZUvvZF&#10;I4bRh3FN6obL23ScV9CHmU3pgoobELrh4ZopCVD6wZCgO1AJVoyxErB4BPeOWZFH9H+EfF6FlU6w&#10;KK51r8ExkYHUlFnBOmDihpUueNwClCAlSAlULsVKwMIFixtkHIeeKQDiApXTfbqxorw+/es1FDea&#10;7pXrK4Fdx3CwrgC8GzROOGFDJEDxAUOC7UAlWBkIlmoQ1wUWVWC9DUDuIOlcD+URnPNZ8NETKQqo&#10;uAFmEigcpgd2AQoKMV1ACVIClbS/ZFemg4UZDG99rjP7dBtUOr+g2IKTk2NshQoj0HcBhttzKERO&#10;B0oXUgKUQCVtOFbYYFEUF2e42NlrK7I+LJCohnG5rZHymF07pt30nZCiDEq7swPIbIXTcDY2WlgI&#10;eUWf/06gBCmBSprZzT9gmT9cTAWUThyxQeKWNXGe4csdLG/z8Vyhwg6Cp9bAbINIgDIPCwmsA5WA&#10;RfC63cPB2GBBB7OuaJm0Pxspp/vcAhVHrEyZEext2u5ehN8Njqk4Od3HDShdSAlQApW0S7CyBSwV&#10;0LCDZAfgsDDSgRT0PkqEPCbXFhesvCbHVAV3qqyKC1YcEOFWS+I+S5c7UIKUQCUtYAlYiJhRI6AD&#10;Eqk/8YeKA1Zeo+M6QGUSVqbCYuMQrgAlQAlU0oKVhWBRBsM3YEbx/HSkBCqzoXIDVpzAsgEh3SvB&#10;OwAlSEkLVIKV1WBRoKV7WuSNyLkJKYFKoHILVrZiw2WaYNdFGG8ESpASqAQsAYsdWKaihQ0O5xqS&#10;IGUmUoIVH6x042dSrUgXQAKUACVQSQtWmrGyHSzdaNkGlCBlPlKCFX3x/RawKI91I1CClLRAJWAJ&#10;WEzAsgEtztiYiJAgJViZgpXJYOlGiytOApQAJVBJuxYrN4OlO8B1GfKULImmT5ByB1aUgeeN2Zcp&#10;OFFsD1CClEAl7RqwPM3HYS56555lcQrwnwHvMUDZjRNl4BCwzNg2KQOyYWaut/kcTRYlLVAJVtaA&#10;5cs+E2YU24KFx/BvdytQpsJEGVAELPuxswEnjH4BSpASqKQFLKJ9p4HlJvB0A+QmoGyFiSLICFh2&#10;gYYNjA1AeZvPuQAlLVAJVgKWoMUOPC74eBo/U8jzzHHY6OThGw5gUQXCjsPKghPeZypACVIClbR1&#10;YHlMjjNlWJhDkD4RPSqcdH4uJuKE9Tqqm5AzWpD9bs3ETNje3a/7fHAEQoLgQCVtGVZuAUvQooXL&#10;ZJycfBYf42vA9gUfEcdnfms9DS3bceE8I1eAEqQEKmkBi+g9qAO3p7Gvw/CxCfBBHaOznzNMMuuX&#10;P1zc1m2ZAgOXYVtv42ei8/MdoKQFKmkBS9Ay7hiP0d+M/X+v+CxuxohLAKL4xnpytmUKPKbjRPVZ&#10;DFDSApW0tVi5DSyMYHja8KjAxAMmt87u1RGkBC6zQHDrbFwBSpASqKQFLKL30FVo/DT3fRb2Uf/u&#10;LMDcgpKu68k77LWc8KKGyzSYdOGE2dcVKC44SJAbqKQFKyPAogoup6PFEUC3weS54PowIQhRBotb&#10;alxcsbB5quDX8DxKFiUtUEkLWBqO4YCW7XBhYcN1/ZOsPD8rWHHFS2fR9naYOOIkQAlQApW0gGXA&#10;+whafIGwFSXP0M+r63m8YQ2F6dMcO+Ol6zWDkwAlLVBJuxArAcucoWQT+rmixHkBxwz90h1bFYxu&#10;wktnPwU4ApQgJS1QSQtYgpZlwHEEiVt2JMO+dEHMzbOHbQTHZpwEKGmBSlrAshgtymE+ycx44a3j&#10;MzDhnN029MsNMk61LFMA44iN7sUVt+MkQAlU0gKWgGUQWlwwcGOGZFLdydasyzvodTbMJNYNGAVk&#10;JuIkQEkLVNKCleHvaVqWRRWoT4OLEjCIz81zyXl7O2421rRMhYkSGhuzJ64gSMAaqKQFLAHL5Whh&#10;v8bGaYKfoefgVOy8Q1+vI6CdOC2y6r1PxkmAkhaopAUsl7ynm9AyHS4dgEF9Rp6LztcbkTNtmmM3&#10;xLj+DrfgJEBJC1TSAhbz9+VS+PwM2M9tKFo3RJ6cd2sDEqfZwtwh47wK+2ScuAM7QEkLVNKCFfF7&#10;cxrKsxEu7vu4fhamnqs3BD4u35i/2acNJm6fhakQSFCaFqikBSwNx56IFjUOMqQr4NgeNN0yREz9&#10;WltwEqCkpQUqaYuDqKBlF1y6cIb8/87Uw3cFQZMzK5MQ1LlvcBKgpAUqaQGL9ftzrEl4hu07vaYk&#10;Uw4HOd3HnFbzMh0mk3ASoKQFKmlpQwKrZ9CxXb7Ffwbu6waQZFLuDo6cAuOJoOl+38zPzM3ZkwAl&#10;LVBJC1ia3qPzN+xT4XILPp6Lz/VJNyD3mZduRo0zTBSf8wAlLVBJS1sUcN2MFgc8bK0feXKuXY8O&#10;xWtNr4Nxg0lwkveZFqikBSzXvs/taNkKj+eC8yMr0/u+D8cg3AEWt+MkQEkLVNLSLg2EnsGvsQ0u&#10;E9CR7Mm+9g5/Lbcg/paZtYKTACUtUEkLWNa910n1DlvrRLZnTW4Fzrv8PWzMtkzAW8dnLEBJSwAZ&#10;qKQleFqLlhvg4vw7BhNB0Nag/TaYBCfBSVqgkhaw5P3+pdA/GZPA5oZA67aMy0SYBCcBSlqgkpY2&#10;MvDaUp8wZfjZxIxJMod3B0cTA+gp64VsWYdkYvCVgDEtUEkLWPKeVwbXk7CRQvm0zYFshlz1Bt8B&#10;SlpaoJIWtAQtF8Noe7YkuNkRfE0NwDfAITgJTtKGtP8TYADICqutS/TW0QAAAABJRU5ErkJgglBL&#10;AQItABQABgAIAAAAIQA9/K5oFAEAAEcCAAATAAAAAAAAAAAAAAAAAAAAAABbQ29udGVudF9UeXBl&#10;c10ueG1sUEsBAi0AFAAGAAgAAAAhADj9If/WAAAAlAEAAAsAAAAAAAAAAAAAAAAARQEAAF9yZWxz&#10;Ly5yZWxzUEsBAi0AFAAGAAgAAAAhAJX/UXxbAwAAdAkAAA4AAAAAAAAAAAAAAAAARAIAAGRycy9l&#10;Mm9Eb2MueG1sUEsBAi0AFAAGAAgAAAAhACvZ2PHIAAAApgEAABkAAAAAAAAAAAAAAAAAywUAAGRy&#10;cy9fcmVscy9lMm9Eb2MueG1sLnJlbHNQSwECLQAUAAYACAAAACEA9hK+geQAAAAOAQAADwAAAAAA&#10;AAAAAAAAAADKBgAAZHJzL2Rvd25yZXYueG1sUEsBAi0ACgAAAAAAAAAhAJVbumnlhgIA5YYCABUA&#10;AAAAAAAAAAAAAAAA2wcAAGRycy9tZWRpYS9pbWFnZTEuanBlZ1BLAQItAAoAAAAAAAAAIQBUT9CD&#10;UQ0BAFENAQAUAAAAAAAAAAAAAAAAAPOOAgBkcnMvbWVkaWEvaW1hZ2UyLnBuZ1BLBQYAAAAABwAH&#10;AL8BAAB2n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31" o:spid="_x0000_s1027" type="#_x0000_t75" style="position:absolute;left:3681;top:2137;width:78016;height:253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yBtbBAAAA3AAAAA8AAABkcnMvZG93bnJldi54bWxET9tqwkAQfS/4D8sIvtVNKpQSXUUFi1Io&#10;9fIBY3ZMgtnZkB1N+vfdguDbHM51Zove1epObag8G0jHCSji3NuKCwOn4+b1A1QQZIu1ZzLwSwEW&#10;88HLDDPrO97T/SCFiiEcMjRQijSZ1iEvyWEY+4Y4chffOpQI20LbFrsY7mr9liTv2mHFsaHEhtYl&#10;5dfDzRn4lPPPineX055XX7b7FtJVejNmNOyXU1BCvTzFD/fWxvmTFP6fiRfo+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VyBtbBAAAA3AAAAA8AAAAAAAAAAAAAAAAAnwIA&#10;AGRycy9kb3ducmV2LnhtbFBLBQYAAAAABAAEAPcAAACNAwAAAAA=&#10;">
                  <v:imagedata r:id="rId9" o:title=""/>
                  <v:path arrowok="t"/>
                </v:shape>
                <v:shape id="Imagen 1" o:spid="_x0000_s1028" type="#_x0000_t75" style="position:absolute;width:24701;height:16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FWGnEAAAA2gAAAA8AAABkcnMvZG93bnJldi54bWxEj09rwkAQxe8Fv8MyQm91t39Qia6igZbe&#10;Sk0pehuyYxKanU2zaxK/vSsInobhvXm/N8v1YGvRUesrxxqeJwoEce5MxYWGn+z9aQ7CB2SDtWPS&#10;cCYP69XoYYmJcT1/U7cLhYgh7BPUUIbQJFL6vCSLfuIa4qgdXWsxxLUtpGmxj+G2li9KTaXFiiOh&#10;xIbSkvK/3clGCP+/VvvZ9i3dH1L78Tuor+yktH4cD5sFiEBDuJtv158m1ofrK9cpV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PFWGnEAAAA2gAAAA8AAAAAAAAAAAAAAAAA&#10;nwIAAGRycy9kb3ducmV2LnhtbFBLBQYAAAAABAAEAPcAAACQAwAAAAA=&#10;">
                  <v:imagedata r:id="rId10" o:title="LOGO DIFUMINADO"/>
                  <v:path arrowok="t"/>
                </v:shape>
              </v:group>
            </w:pict>
          </mc:Fallback>
        </mc:AlternateContent>
      </w:r>
      <w:r w:rsidR="002D51E6" w:rsidRPr="00EB233E">
        <w:rPr>
          <w:rFonts w:ascii="Century Gothic" w:hAnsi="Century Gothic"/>
          <w:sz w:val="20"/>
          <w:szCs w:val="20"/>
        </w:rPr>
        <w:softHyphen/>
      </w:r>
    </w:p>
    <w:p w14:paraId="45F7C9CC" w14:textId="77777777" w:rsidR="009B0400" w:rsidRPr="00EB233E" w:rsidRDefault="009B0400" w:rsidP="009B0400">
      <w:pPr>
        <w:rPr>
          <w:rFonts w:ascii="Century Gothic" w:hAnsi="Century Gothic"/>
          <w:sz w:val="20"/>
          <w:szCs w:val="20"/>
        </w:rPr>
      </w:pPr>
    </w:p>
    <w:p w14:paraId="4E0579CA" w14:textId="77777777" w:rsidR="009B0400" w:rsidRPr="00EB233E" w:rsidRDefault="009B0400" w:rsidP="009B0400">
      <w:pPr>
        <w:rPr>
          <w:rFonts w:ascii="Century Gothic" w:hAnsi="Century Gothic"/>
          <w:sz w:val="20"/>
          <w:szCs w:val="20"/>
        </w:rPr>
      </w:pPr>
    </w:p>
    <w:p w14:paraId="431E1CB0" w14:textId="77777777" w:rsidR="009B0400" w:rsidRPr="00EB233E" w:rsidRDefault="009B0400" w:rsidP="009B0400">
      <w:pPr>
        <w:rPr>
          <w:rFonts w:ascii="Century Gothic" w:hAnsi="Century Gothic"/>
          <w:sz w:val="20"/>
          <w:szCs w:val="20"/>
        </w:rPr>
      </w:pPr>
    </w:p>
    <w:p w14:paraId="3BEEF350" w14:textId="4E7055C9" w:rsidR="001D7007" w:rsidRPr="00EB233E" w:rsidRDefault="001D7007" w:rsidP="009B0400">
      <w:pPr>
        <w:jc w:val="center"/>
        <w:rPr>
          <w:rFonts w:ascii="Century Gothic" w:hAnsi="Century Gothic" w:cs="Arial"/>
          <w:b/>
          <w:color w:val="0070C0"/>
          <w:sz w:val="20"/>
          <w:szCs w:val="20"/>
          <w:lang w:val="es-ES"/>
        </w:rPr>
      </w:pPr>
    </w:p>
    <w:p w14:paraId="45EE645B" w14:textId="4A781A2D" w:rsidR="007D27ED" w:rsidRPr="00EB233E" w:rsidRDefault="007D27ED" w:rsidP="009B0400">
      <w:pPr>
        <w:jc w:val="center"/>
        <w:rPr>
          <w:rFonts w:ascii="Century Gothic" w:hAnsi="Century Gothic" w:cs="Arial"/>
          <w:b/>
          <w:color w:val="0070C0"/>
          <w:sz w:val="20"/>
          <w:szCs w:val="20"/>
          <w:lang w:val="es-ES"/>
        </w:rPr>
      </w:pPr>
    </w:p>
    <w:p w14:paraId="1BA4B19B" w14:textId="68495EB1" w:rsidR="0086232B" w:rsidRDefault="0086232B" w:rsidP="0086232B">
      <w:pPr>
        <w:pStyle w:val="Ttulo1"/>
        <w:rPr>
          <w:rFonts w:ascii="Century Gothic" w:hAnsi="Century Gothic"/>
          <w:color w:val="FFFFFF" w:themeColor="background1"/>
          <w:sz w:val="20"/>
          <w:szCs w:val="20"/>
          <w:lang w:val="es-ES_tradnl"/>
        </w:rPr>
      </w:pPr>
    </w:p>
    <w:p w14:paraId="7F1F5F0E" w14:textId="77777777" w:rsidR="000A4EFF" w:rsidRPr="000A4EFF" w:rsidRDefault="000A4EFF" w:rsidP="000A4EFF">
      <w:pPr>
        <w:rPr>
          <w:lang w:val="es-ES_tradnl"/>
        </w:rPr>
      </w:pPr>
    </w:p>
    <w:p w14:paraId="183E4C9F" w14:textId="77777777" w:rsidR="0086232B" w:rsidRPr="00EB233E" w:rsidRDefault="0086232B" w:rsidP="0086232B">
      <w:pPr>
        <w:tabs>
          <w:tab w:val="left" w:pos="1170"/>
        </w:tabs>
        <w:rPr>
          <w:rFonts w:ascii="Century Gothic" w:hAnsi="Century Gothic"/>
          <w:b/>
          <w:color w:val="FFFFFF" w:themeColor="background1"/>
          <w:sz w:val="20"/>
          <w:szCs w:val="20"/>
        </w:rPr>
      </w:pPr>
      <w:r w:rsidRPr="00EB233E">
        <w:rPr>
          <w:rFonts w:ascii="Century Gothic" w:hAnsi="Century Gothic"/>
          <w:b/>
          <w:noProof/>
          <w:color w:val="FFFFFF" w:themeColor="background1"/>
          <w:sz w:val="20"/>
          <w:szCs w:val="20"/>
          <w:lang w:val="es-EC" w:eastAsia="es-EC"/>
        </w:rPr>
        <mc:AlternateContent>
          <mc:Choice Requires="wps">
            <w:drawing>
              <wp:inline distT="0" distB="0" distL="0" distR="0" wp14:anchorId="1C05F8B8" wp14:editId="2C2379F8">
                <wp:extent cx="1114425" cy="282102"/>
                <wp:effectExtent l="0" t="0" r="9525" b="3810"/>
                <wp:docPr id="132" name="Rectángulo 132"/>
                <wp:cNvGraphicFramePr/>
                <a:graphic xmlns:a="http://schemas.openxmlformats.org/drawingml/2006/main">
                  <a:graphicData uri="http://schemas.microsoft.com/office/word/2010/wordprocessingShape">
                    <wps:wsp>
                      <wps:cNvSpPr/>
                      <wps:spPr>
                        <a:xfrm>
                          <a:off x="0" y="0"/>
                          <a:ext cx="1114425" cy="282102"/>
                        </a:xfrm>
                        <a:prstGeom prst="rect">
                          <a:avLst/>
                        </a:prstGeom>
                        <a:solidFill>
                          <a:srgbClr val="F019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D1688D" w14:textId="77777777" w:rsidR="0086232B" w:rsidRPr="000632AD" w:rsidRDefault="0086232B" w:rsidP="0086232B">
                            <w:pPr>
                              <w:rPr>
                                <w:rFonts w:ascii="Arial" w:hAnsi="Arial" w:cs="Arial"/>
                                <w:b/>
                                <w:sz w:val="24"/>
                                <w:szCs w:val="24"/>
                                <w:lang w:val="es-ES"/>
                              </w:rPr>
                            </w:pPr>
                            <w:r>
                              <w:rPr>
                                <w:rFonts w:ascii="Arial" w:hAnsi="Arial" w:cs="Arial"/>
                                <w:b/>
                                <w:sz w:val="24"/>
                                <w:szCs w:val="24"/>
                                <w:lang w:val="es-ES"/>
                              </w:rPr>
                              <w:t>ITINERARIO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05F8B8" id="Rectángulo 132" o:spid="_x0000_s1026" style="width:87.75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viupgIAAJYFAAAOAAAAZHJzL2Uyb0RvYy54bWysVEtu2zAQ3RfoHQjuG33qtIkROTAcuCgQ&#10;JEaSImuaIi0BFIclaUvubXqWXixD6pM0Dboo6gU95Lx589HMXFx2jSIHYV0NuqDZSUqJ0BzKWu8K&#10;+u1h/eGMEueZLpkCLQp6FI5eLt6/u2jNXORQgSqFJUii3bw1Ba28N/MkcbwSDXMnYIRGpQTbMI9X&#10;u0tKy1pkb1SSp+mnpAVbGgtcOIevV72SLiK/lIL7Wymd8EQVFGPz8bTx3IYzWVyw+c4yU9V8CIP9&#10;QxQNqzU6naiumGdkb+s/qJqaW3Ag/QmHJgEpay5iDphNlr7K5r5iRsRcsDjOTGVy/4+W3xw2ltQl&#10;fruPOSWaNfiR7rBsv37q3V4BCc9YpNa4OWLvzcYON4diyLiTtgn/mAvpYmGPU2FF5wnHxyzLZrP8&#10;lBKOuvwsz9JImjxbG+v8FwENCUJBLUYQ68kO186jR4SOkODMgarLda1UvNjddqUsOTD8yOs0O5+t&#10;Qsho8htM6QDWEMx6dXhJQmZ9LlHyRyUCTuk7IbEwGH0eI4ktKSY/jHOhfdarKlaK3v1pir/Re2ji&#10;YBFjiYSBWaL/iXsgGJE9ycjdRzngg6mIHT0Zp38LrDeeLKJn0H4ybmoN9i0ChVkNnnv8WKS+NKFK&#10;vtt2CAniFsojdpCFfrSc4esaP+E1c37DLM4STh3uB3+Lh1TQFhQGiZIK7I+33gMeWxy1lLQ4mwV1&#10;3/fMCkrUV43Nf47dFIY5Xmann3O82Jea7UuN3jcrwM7IcBMZHsWA92oUpYXmEdfIMnhFFdMcfReU&#10;ezteVr7fGbiIuFguIwwH2DB/re8ND+ShwKFFH7pHZs3Qxx4n4AbGOWbzV+3cY4OlhuXeg6xjrz/X&#10;dSg9Dn/soWFRhe3y8h5Rz+t08QQAAP//AwBQSwMEFAAGAAgAAAAhAExR8aPZAAAABAEAAA8AAABk&#10;cnMvZG93bnJldi54bWxMj0FLw0AQhe+C/2EZwZvdKIktMZNSBHvz0NiCx2l2TEKzsyG7TeO/d+tF&#10;LwOP93jvm2I9215NPPrOCcLjIgHFUjvTSYOw/3h7WIHygcRQ74QRvtnDury9KSg37iI7nqrQqFgi&#10;PieENoQh19rXLVvyCzewRO/LjZZClGOjzUiXWG57/ZQkz9pSJ3GhpYFfW65P1dkivLOc9hUdVp9b&#10;7adUlpvtLmsQ7+/mzQuowHP4C8MVP6JDGZmO7izGqx4hPhJ+79VbZhmoI0KapqDLQv+HL38AAAD/&#10;/wMAUEsBAi0AFAAGAAgAAAAhALaDOJL+AAAA4QEAABMAAAAAAAAAAAAAAAAAAAAAAFtDb250ZW50&#10;X1R5cGVzXS54bWxQSwECLQAUAAYACAAAACEAOP0h/9YAAACUAQAACwAAAAAAAAAAAAAAAAAvAQAA&#10;X3JlbHMvLnJlbHNQSwECLQAUAAYACAAAACEAztL4rqYCAACWBQAADgAAAAAAAAAAAAAAAAAuAgAA&#10;ZHJzL2Uyb0RvYy54bWxQSwECLQAUAAYACAAAACEATFHxo9kAAAAEAQAADwAAAAAAAAAAAAAAAAAA&#10;BQAAZHJzL2Rvd25yZXYueG1sUEsFBgAAAAAEAAQA8wAAAAYGAAAAAA==&#10;" fillcolor="#f0194c" stroked="f" strokeweight="1pt">
                <v:textbox>
                  <w:txbxContent>
                    <w:p w14:paraId="2BD1688D" w14:textId="77777777" w:rsidR="0086232B" w:rsidRPr="000632AD" w:rsidRDefault="0086232B" w:rsidP="0086232B">
                      <w:pPr>
                        <w:rPr>
                          <w:rFonts w:ascii="Arial" w:hAnsi="Arial" w:cs="Arial"/>
                          <w:b/>
                          <w:sz w:val="24"/>
                          <w:szCs w:val="24"/>
                          <w:lang w:val="es-ES"/>
                        </w:rPr>
                      </w:pPr>
                      <w:r>
                        <w:rPr>
                          <w:rFonts w:ascii="Arial" w:hAnsi="Arial" w:cs="Arial"/>
                          <w:b/>
                          <w:sz w:val="24"/>
                          <w:szCs w:val="24"/>
                          <w:lang w:val="es-ES"/>
                        </w:rPr>
                        <w:t>ITINERARIO</w:t>
                      </w:r>
                    </w:p>
                  </w:txbxContent>
                </v:textbox>
                <w10:anchorlock/>
              </v:rect>
            </w:pict>
          </mc:Fallback>
        </mc:AlternateContent>
      </w:r>
    </w:p>
    <w:p w14:paraId="61C2896F" w14:textId="77777777" w:rsidR="000A4EFF" w:rsidRDefault="000A4EFF" w:rsidP="0086232B">
      <w:pPr>
        <w:jc w:val="both"/>
        <w:rPr>
          <w:rFonts w:ascii="Century Gothic" w:hAnsi="Century Gothic"/>
          <w:b/>
          <w:color w:val="002060"/>
          <w:sz w:val="20"/>
          <w:szCs w:val="20"/>
        </w:rPr>
      </w:pPr>
    </w:p>
    <w:p w14:paraId="290E23EA" w14:textId="77777777" w:rsidR="0086232B" w:rsidRPr="00EB233E" w:rsidRDefault="0086232B" w:rsidP="0086232B">
      <w:pPr>
        <w:jc w:val="both"/>
        <w:rPr>
          <w:rFonts w:ascii="Century Gothic" w:hAnsi="Century Gothic"/>
          <w:sz w:val="20"/>
          <w:szCs w:val="20"/>
        </w:rPr>
      </w:pPr>
      <w:r w:rsidRPr="00EB233E">
        <w:rPr>
          <w:rFonts w:ascii="Century Gothic" w:hAnsi="Century Gothic"/>
          <w:b/>
          <w:color w:val="002060"/>
          <w:sz w:val="20"/>
          <w:szCs w:val="20"/>
        </w:rPr>
        <w:t xml:space="preserve">DÍA 1 CALI </w:t>
      </w:r>
      <w:r w:rsidRPr="00EB233E">
        <w:rPr>
          <w:rFonts w:ascii="Century Gothic" w:hAnsi="Century Gothic"/>
          <w:sz w:val="20"/>
          <w:szCs w:val="20"/>
        </w:rPr>
        <w:t xml:space="preserve">Recepción y traslado del aeropuerto Internacional Alfonso Bonilla Aragón al hotel elegido en Cali. Alojamiento. </w:t>
      </w:r>
    </w:p>
    <w:p w14:paraId="1E848BAC" w14:textId="77777777" w:rsidR="0086232B" w:rsidRPr="00EB233E" w:rsidRDefault="0086232B" w:rsidP="0086232B">
      <w:pPr>
        <w:jc w:val="both"/>
        <w:rPr>
          <w:rFonts w:ascii="Century Gothic" w:hAnsi="Century Gothic"/>
          <w:sz w:val="20"/>
          <w:szCs w:val="20"/>
        </w:rPr>
      </w:pPr>
      <w:r w:rsidRPr="00EB233E">
        <w:rPr>
          <w:rFonts w:ascii="Century Gothic" w:hAnsi="Century Gothic"/>
          <w:b/>
          <w:color w:val="002060"/>
          <w:sz w:val="20"/>
          <w:szCs w:val="20"/>
        </w:rPr>
        <w:t>DÍA 2 CALI (City Tour con Clase de Salsa)</w:t>
      </w:r>
      <w:r w:rsidRPr="00EB233E">
        <w:rPr>
          <w:rFonts w:ascii="Century Gothic" w:hAnsi="Century Gothic"/>
          <w:sz w:val="20"/>
          <w:szCs w:val="20"/>
        </w:rPr>
        <w:t xml:space="preserve"> Desayuno en el hotel. A la hora acordada encuentro con un representante en el hotel donde se hospeda, para iniciar una visita a los lugares más representativos de la ciudad de Cali empezando por el centro, donde se encuentra la Plaza de Caicedo, Catedral Metropolitana de San Pedro apóstol, Iglesia de San Francisco e iglesia de La Merced. Luego continuaremos al mirador de Sebastián de </w:t>
      </w:r>
      <w:proofErr w:type="spellStart"/>
      <w:r w:rsidRPr="00EB233E">
        <w:rPr>
          <w:rFonts w:ascii="Century Gothic" w:hAnsi="Century Gothic"/>
          <w:sz w:val="20"/>
          <w:szCs w:val="20"/>
        </w:rPr>
        <w:t>Belalcázar</w:t>
      </w:r>
      <w:proofErr w:type="spellEnd"/>
      <w:r w:rsidRPr="00EB233E">
        <w:rPr>
          <w:rFonts w:ascii="Century Gothic" w:hAnsi="Century Gothic"/>
          <w:sz w:val="20"/>
          <w:szCs w:val="20"/>
        </w:rPr>
        <w:t xml:space="preserve"> y al monumento al Gato del Río.  Finalizaremos el tour en una de las mejores escuelas de salsa en donde se tendrá 1 hora de clase con profesores campeones en este género. Regreso al hotel, resto del día libre y alojamiento.  </w:t>
      </w:r>
    </w:p>
    <w:p w14:paraId="5DEEF9C8" w14:textId="77777777" w:rsidR="0086232B" w:rsidRPr="00EB233E" w:rsidRDefault="0086232B" w:rsidP="0086232B">
      <w:pPr>
        <w:rPr>
          <w:rFonts w:ascii="Century Gothic" w:hAnsi="Century Gothic"/>
          <w:sz w:val="20"/>
          <w:szCs w:val="20"/>
        </w:rPr>
      </w:pPr>
      <w:r w:rsidRPr="00EB233E">
        <w:rPr>
          <w:rFonts w:ascii="Century Gothic" w:hAnsi="Century Gothic"/>
          <w:b/>
          <w:color w:val="C00000"/>
          <w:sz w:val="20"/>
          <w:szCs w:val="20"/>
        </w:rPr>
        <w:t xml:space="preserve">Notas: </w:t>
      </w:r>
      <w:r w:rsidRPr="00EB233E">
        <w:rPr>
          <w:rFonts w:ascii="Century Gothic" w:hAnsi="Century Gothic"/>
          <w:b/>
          <w:sz w:val="20"/>
          <w:szCs w:val="20"/>
        </w:rPr>
        <w:br/>
        <w:t xml:space="preserve">*Duración: </w:t>
      </w:r>
      <w:r w:rsidRPr="00EB233E">
        <w:rPr>
          <w:rFonts w:ascii="Century Gothic" w:hAnsi="Century Gothic"/>
          <w:sz w:val="20"/>
          <w:szCs w:val="20"/>
        </w:rPr>
        <w:t>5 horas aproximadamente</w:t>
      </w:r>
      <w:r w:rsidRPr="00EB233E">
        <w:rPr>
          <w:rFonts w:ascii="Century Gothic" w:hAnsi="Century Gothic"/>
          <w:sz w:val="20"/>
          <w:szCs w:val="20"/>
        </w:rPr>
        <w:br/>
        <w:t>*</w:t>
      </w:r>
      <w:r w:rsidRPr="00EB233E">
        <w:rPr>
          <w:rFonts w:ascii="Century Gothic" w:hAnsi="Century Gothic"/>
          <w:b/>
          <w:sz w:val="20"/>
          <w:szCs w:val="20"/>
        </w:rPr>
        <w:t>Incluye:</w:t>
      </w:r>
      <w:r w:rsidRPr="00EB233E">
        <w:rPr>
          <w:rFonts w:ascii="Century Gothic" w:hAnsi="Century Gothic"/>
          <w:sz w:val="20"/>
          <w:szCs w:val="20"/>
        </w:rPr>
        <w:t xml:space="preserve"> transporte, refrigerio y guía.</w:t>
      </w:r>
      <w:r w:rsidRPr="00EB233E">
        <w:rPr>
          <w:rFonts w:ascii="Century Gothic" w:hAnsi="Century Gothic"/>
          <w:sz w:val="20"/>
          <w:szCs w:val="20"/>
        </w:rPr>
        <w:br/>
        <w:t xml:space="preserve">* Clases de salsa no operan los domingos </w:t>
      </w:r>
    </w:p>
    <w:p w14:paraId="33F1659E" w14:textId="77777777" w:rsidR="0086232B" w:rsidRPr="00EB233E" w:rsidRDefault="0086232B" w:rsidP="0086232B">
      <w:pPr>
        <w:jc w:val="both"/>
        <w:rPr>
          <w:rFonts w:ascii="Century Gothic" w:hAnsi="Century Gothic"/>
          <w:sz w:val="20"/>
          <w:szCs w:val="20"/>
        </w:rPr>
      </w:pPr>
      <w:r w:rsidRPr="00EB233E">
        <w:rPr>
          <w:rFonts w:ascii="Century Gothic" w:hAnsi="Century Gothic"/>
          <w:b/>
          <w:color w:val="002060"/>
          <w:sz w:val="20"/>
          <w:szCs w:val="20"/>
        </w:rPr>
        <w:t xml:space="preserve">DÍA 3 CALI (Tour Hacienda El Paraíso y </w:t>
      </w:r>
      <w:proofErr w:type="spellStart"/>
      <w:r w:rsidRPr="00EB233E">
        <w:rPr>
          <w:rFonts w:ascii="Century Gothic" w:hAnsi="Century Gothic"/>
          <w:b/>
          <w:color w:val="002060"/>
          <w:sz w:val="20"/>
          <w:szCs w:val="20"/>
        </w:rPr>
        <w:t>Piedechinche</w:t>
      </w:r>
      <w:proofErr w:type="spellEnd"/>
      <w:r w:rsidRPr="00EB233E">
        <w:rPr>
          <w:rFonts w:ascii="Century Gothic" w:hAnsi="Century Gothic"/>
          <w:b/>
          <w:color w:val="002060"/>
          <w:sz w:val="20"/>
          <w:szCs w:val="20"/>
        </w:rPr>
        <w:t xml:space="preserve">) </w:t>
      </w:r>
      <w:r w:rsidRPr="00EB233E">
        <w:rPr>
          <w:rFonts w:ascii="Century Gothic" w:hAnsi="Century Gothic"/>
          <w:sz w:val="20"/>
          <w:szCs w:val="20"/>
        </w:rPr>
        <w:t xml:space="preserve">Desayuno en el hotel. A la hora acordada traslado hacia la Hacienda El Paraíso un lugar donde se respira el aroma de las rosas y donde fue el escenario del amor entre Efraín y María, los protagonistas de la obra del escritor Jorge </w:t>
      </w:r>
      <w:proofErr w:type="spellStart"/>
      <w:r w:rsidRPr="00EB233E">
        <w:rPr>
          <w:rFonts w:ascii="Century Gothic" w:hAnsi="Century Gothic"/>
          <w:sz w:val="20"/>
          <w:szCs w:val="20"/>
        </w:rPr>
        <w:t>Isaacs</w:t>
      </w:r>
      <w:proofErr w:type="spellEnd"/>
      <w:r w:rsidRPr="00EB233E">
        <w:rPr>
          <w:rFonts w:ascii="Century Gothic" w:hAnsi="Century Gothic"/>
          <w:sz w:val="20"/>
          <w:szCs w:val="20"/>
        </w:rPr>
        <w:t xml:space="preserve">, La María. El recorrido continúa hacia la Hacienda </w:t>
      </w:r>
      <w:proofErr w:type="spellStart"/>
      <w:r w:rsidRPr="00EB233E">
        <w:rPr>
          <w:rFonts w:ascii="Century Gothic" w:hAnsi="Century Gothic"/>
          <w:sz w:val="20"/>
          <w:szCs w:val="20"/>
        </w:rPr>
        <w:t>Piedechinche</w:t>
      </w:r>
      <w:proofErr w:type="spellEnd"/>
      <w:r w:rsidRPr="00EB233E">
        <w:rPr>
          <w:rFonts w:ascii="Century Gothic" w:hAnsi="Century Gothic"/>
          <w:sz w:val="20"/>
          <w:szCs w:val="20"/>
        </w:rPr>
        <w:t xml:space="preserve"> en donde se encuentra el Museo de la Caña de Azúcar el cual es único en su género en Colombia.  Se finaliza con un recorrido por los trapiches ubicados en medio de árboles típicos del Valle. Regreso al hotel en Cali y alojamiento. </w:t>
      </w:r>
    </w:p>
    <w:p w14:paraId="4ED430D2" w14:textId="77777777" w:rsidR="0086232B" w:rsidRPr="00EB233E" w:rsidRDefault="0086232B" w:rsidP="0086232B">
      <w:pPr>
        <w:jc w:val="both"/>
        <w:rPr>
          <w:rFonts w:ascii="Century Gothic" w:hAnsi="Century Gothic"/>
          <w:b/>
          <w:color w:val="C00000"/>
          <w:sz w:val="20"/>
          <w:szCs w:val="20"/>
        </w:rPr>
      </w:pPr>
      <w:r w:rsidRPr="00EB233E">
        <w:rPr>
          <w:rFonts w:ascii="Century Gothic" w:hAnsi="Century Gothic"/>
          <w:b/>
          <w:color w:val="C00000"/>
          <w:sz w:val="20"/>
          <w:szCs w:val="20"/>
        </w:rPr>
        <w:t>*Notas:</w:t>
      </w:r>
    </w:p>
    <w:p w14:paraId="3D61BAA3" w14:textId="77777777" w:rsidR="0086232B" w:rsidRPr="00EB233E" w:rsidRDefault="0086232B" w:rsidP="0086232B">
      <w:pPr>
        <w:rPr>
          <w:rFonts w:ascii="Century Gothic" w:hAnsi="Century Gothic"/>
          <w:sz w:val="20"/>
          <w:szCs w:val="20"/>
        </w:rPr>
      </w:pPr>
      <w:r w:rsidRPr="00EB233E">
        <w:rPr>
          <w:rFonts w:ascii="Century Gothic" w:hAnsi="Century Gothic"/>
          <w:b/>
          <w:sz w:val="20"/>
          <w:szCs w:val="20"/>
        </w:rPr>
        <w:t xml:space="preserve">Incluye: </w:t>
      </w:r>
      <w:r w:rsidRPr="00EB233E">
        <w:rPr>
          <w:rFonts w:ascii="Century Gothic" w:hAnsi="Century Gothic"/>
          <w:sz w:val="20"/>
          <w:szCs w:val="20"/>
        </w:rPr>
        <w:t xml:space="preserve">Almuerzo típico de la región. </w:t>
      </w:r>
      <w:r w:rsidRPr="00EB233E">
        <w:rPr>
          <w:rFonts w:ascii="Century Gothic" w:hAnsi="Century Gothic"/>
          <w:b/>
          <w:sz w:val="20"/>
          <w:szCs w:val="20"/>
        </w:rPr>
        <w:br/>
        <w:t xml:space="preserve">Duración: </w:t>
      </w:r>
      <w:r w:rsidRPr="00EB233E">
        <w:rPr>
          <w:rFonts w:ascii="Century Gothic" w:hAnsi="Century Gothic"/>
          <w:sz w:val="20"/>
          <w:szCs w:val="20"/>
        </w:rPr>
        <w:t>8 Horas aproximadamente.</w:t>
      </w:r>
      <w:r w:rsidRPr="00EB233E">
        <w:rPr>
          <w:rFonts w:ascii="Century Gothic" w:hAnsi="Century Gothic"/>
          <w:sz w:val="20"/>
          <w:szCs w:val="20"/>
        </w:rPr>
        <w:br/>
      </w:r>
      <w:r w:rsidRPr="00EB233E">
        <w:rPr>
          <w:rFonts w:ascii="Century Gothic" w:hAnsi="Century Gothic"/>
          <w:b/>
          <w:sz w:val="20"/>
          <w:szCs w:val="20"/>
        </w:rPr>
        <w:t xml:space="preserve">Operación: </w:t>
      </w:r>
      <w:r w:rsidRPr="00EB233E">
        <w:rPr>
          <w:rFonts w:ascii="Century Gothic" w:hAnsi="Century Gothic"/>
          <w:sz w:val="20"/>
          <w:szCs w:val="20"/>
        </w:rPr>
        <w:t xml:space="preserve">Todos los días excepto los lunes </w:t>
      </w:r>
    </w:p>
    <w:p w14:paraId="6941CA97" w14:textId="77777777" w:rsidR="0086232B" w:rsidRPr="00EB233E" w:rsidRDefault="0086232B" w:rsidP="0086232B">
      <w:pPr>
        <w:tabs>
          <w:tab w:val="left" w:pos="1170"/>
        </w:tabs>
        <w:spacing w:line="240" w:lineRule="auto"/>
        <w:rPr>
          <w:rFonts w:ascii="Century Gothic" w:hAnsi="Century Gothic"/>
          <w:sz w:val="20"/>
          <w:szCs w:val="20"/>
        </w:rPr>
      </w:pPr>
      <w:r w:rsidRPr="00EB233E">
        <w:rPr>
          <w:rFonts w:ascii="Century Gothic" w:hAnsi="Century Gothic"/>
          <w:b/>
          <w:color w:val="002060"/>
          <w:sz w:val="20"/>
          <w:szCs w:val="20"/>
        </w:rPr>
        <w:t xml:space="preserve">DÍA 4 CALI </w:t>
      </w:r>
      <w:r w:rsidRPr="00EB233E">
        <w:rPr>
          <w:rFonts w:ascii="Century Gothic" w:hAnsi="Century Gothic"/>
          <w:sz w:val="20"/>
          <w:szCs w:val="20"/>
        </w:rPr>
        <w:t>Desayuno en el hotel. A la hora indicada traslado al aeropuerto para tomar vuelo a la siguiente ciudad de destino o a su ciudad de origen</w:t>
      </w:r>
    </w:p>
    <w:p w14:paraId="0FF7C890" w14:textId="77777777" w:rsidR="00F65469" w:rsidRPr="00EB233E" w:rsidRDefault="00F65469" w:rsidP="00F65469">
      <w:pPr>
        <w:jc w:val="both"/>
        <w:rPr>
          <w:rFonts w:ascii="Century Gothic" w:hAnsi="Century Gothic"/>
          <w:sz w:val="20"/>
          <w:szCs w:val="20"/>
        </w:rPr>
      </w:pPr>
    </w:p>
    <w:p w14:paraId="64FDA666" w14:textId="77777777" w:rsidR="00D67FCB" w:rsidRPr="00EB233E" w:rsidRDefault="00D67FCB" w:rsidP="007D27ED">
      <w:pPr>
        <w:jc w:val="both"/>
        <w:rPr>
          <w:rFonts w:ascii="Century Gothic" w:hAnsi="Century Gothic"/>
          <w:sz w:val="20"/>
          <w:szCs w:val="20"/>
        </w:rPr>
      </w:pPr>
    </w:p>
    <w:p w14:paraId="071FCB54" w14:textId="77777777" w:rsidR="007D27ED" w:rsidRPr="00EB233E" w:rsidRDefault="007D27ED" w:rsidP="007D27ED">
      <w:pPr>
        <w:pStyle w:val="Cuadrculamedia21"/>
        <w:jc w:val="center"/>
        <w:rPr>
          <w:rFonts w:ascii="Century Gothic" w:hAnsi="Century Gothic"/>
          <w:b/>
          <w:sz w:val="20"/>
          <w:szCs w:val="20"/>
          <w:lang w:val="es-CL"/>
        </w:rPr>
      </w:pPr>
      <w:r w:rsidRPr="00EB233E">
        <w:rPr>
          <w:rFonts w:ascii="Century Gothic" w:hAnsi="Century Gothic"/>
          <w:b/>
          <w:sz w:val="20"/>
          <w:szCs w:val="20"/>
          <w:lang w:val="es-CL"/>
        </w:rPr>
        <w:lastRenderedPageBreak/>
        <w:t>PRECIOS POR PERSONA EN US$.</w:t>
      </w:r>
    </w:p>
    <w:tbl>
      <w:tblPr>
        <w:tblW w:w="9629" w:type="dxa"/>
        <w:jc w:val="center"/>
        <w:tblCellMar>
          <w:left w:w="70" w:type="dxa"/>
          <w:right w:w="70" w:type="dxa"/>
        </w:tblCellMar>
        <w:tblLook w:val="04A0" w:firstRow="1" w:lastRow="0" w:firstColumn="1" w:lastColumn="0" w:noHBand="0" w:noVBand="1"/>
      </w:tblPr>
      <w:tblGrid>
        <w:gridCol w:w="2682"/>
        <w:gridCol w:w="1288"/>
        <w:gridCol w:w="706"/>
        <w:gridCol w:w="708"/>
        <w:gridCol w:w="705"/>
        <w:gridCol w:w="708"/>
        <w:gridCol w:w="705"/>
        <w:gridCol w:w="708"/>
        <w:gridCol w:w="711"/>
        <w:gridCol w:w="708"/>
      </w:tblGrid>
      <w:tr w:rsidR="00EB233E" w:rsidRPr="00EB233E" w14:paraId="72F2B9FB" w14:textId="77777777" w:rsidTr="000A4EFF">
        <w:trPr>
          <w:trHeight w:val="547"/>
          <w:jc w:val="center"/>
        </w:trPr>
        <w:tc>
          <w:tcPr>
            <w:tcW w:w="2682" w:type="dxa"/>
            <w:tcBorders>
              <w:top w:val="single" w:sz="8" w:space="0" w:color="auto"/>
              <w:left w:val="single" w:sz="8" w:space="0" w:color="auto"/>
              <w:bottom w:val="nil"/>
              <w:right w:val="single" w:sz="4" w:space="0" w:color="auto"/>
            </w:tcBorders>
            <w:shd w:val="clear" w:color="000000" w:fill="1F497D"/>
            <w:vAlign w:val="center"/>
            <w:hideMark/>
          </w:tcPr>
          <w:p w14:paraId="4311D879" w14:textId="77777777" w:rsidR="00EB233E" w:rsidRPr="00EB233E" w:rsidRDefault="00EB233E" w:rsidP="00EB233E">
            <w:pPr>
              <w:spacing w:after="0" w:line="240" w:lineRule="auto"/>
              <w:jc w:val="center"/>
              <w:rPr>
                <w:rFonts w:ascii="Century Gothic" w:eastAsia="Times New Roman" w:hAnsi="Century Gothic" w:cs="Times New Roman"/>
                <w:b/>
                <w:bCs/>
                <w:color w:val="FFFFFF"/>
                <w:sz w:val="20"/>
                <w:szCs w:val="20"/>
                <w:lang w:val="es-EC" w:eastAsia="es-EC"/>
              </w:rPr>
            </w:pPr>
            <w:r w:rsidRPr="00EB233E">
              <w:rPr>
                <w:rFonts w:ascii="Century Gothic" w:eastAsia="Times New Roman" w:hAnsi="Century Gothic" w:cs="Times New Roman"/>
                <w:b/>
                <w:bCs/>
                <w:color w:val="FFFFFF"/>
                <w:sz w:val="20"/>
                <w:szCs w:val="20"/>
                <w:lang w:val="es-EC" w:eastAsia="es-EC"/>
              </w:rPr>
              <w:t>HOTEL</w:t>
            </w:r>
          </w:p>
        </w:tc>
        <w:tc>
          <w:tcPr>
            <w:tcW w:w="1288" w:type="dxa"/>
            <w:tcBorders>
              <w:top w:val="single" w:sz="8" w:space="0" w:color="auto"/>
              <w:left w:val="nil"/>
              <w:bottom w:val="nil"/>
              <w:right w:val="single" w:sz="4" w:space="0" w:color="auto"/>
            </w:tcBorders>
            <w:shd w:val="clear" w:color="000000" w:fill="1F497D"/>
            <w:vAlign w:val="center"/>
            <w:hideMark/>
          </w:tcPr>
          <w:p w14:paraId="1EAA77FF" w14:textId="77777777" w:rsidR="00EB233E" w:rsidRPr="00EB233E" w:rsidRDefault="00EB233E" w:rsidP="00EB233E">
            <w:pPr>
              <w:spacing w:after="0" w:line="240" w:lineRule="auto"/>
              <w:jc w:val="center"/>
              <w:rPr>
                <w:rFonts w:ascii="Century Gothic" w:eastAsia="Times New Roman" w:hAnsi="Century Gothic" w:cs="Times New Roman"/>
                <w:b/>
                <w:bCs/>
                <w:color w:val="FFFFFF"/>
                <w:sz w:val="20"/>
                <w:szCs w:val="20"/>
                <w:lang w:val="es-EC" w:eastAsia="es-EC"/>
              </w:rPr>
            </w:pPr>
            <w:r w:rsidRPr="00EB233E">
              <w:rPr>
                <w:rFonts w:ascii="Century Gothic" w:eastAsia="Times New Roman" w:hAnsi="Century Gothic" w:cs="Times New Roman"/>
                <w:b/>
                <w:bCs/>
                <w:color w:val="FFFFFF"/>
                <w:sz w:val="20"/>
                <w:szCs w:val="20"/>
                <w:lang w:val="es-EC" w:eastAsia="es-EC"/>
              </w:rPr>
              <w:t>CATEGORIA</w:t>
            </w:r>
          </w:p>
        </w:tc>
        <w:tc>
          <w:tcPr>
            <w:tcW w:w="706" w:type="dxa"/>
            <w:tcBorders>
              <w:top w:val="single" w:sz="8" w:space="0" w:color="auto"/>
              <w:left w:val="nil"/>
              <w:bottom w:val="nil"/>
              <w:right w:val="single" w:sz="4" w:space="0" w:color="auto"/>
            </w:tcBorders>
            <w:shd w:val="clear" w:color="000000" w:fill="1F497D"/>
            <w:vAlign w:val="center"/>
            <w:hideMark/>
          </w:tcPr>
          <w:p w14:paraId="0CCA238B" w14:textId="77777777" w:rsidR="00EB233E" w:rsidRPr="00EB233E" w:rsidRDefault="00EB233E" w:rsidP="00EB233E">
            <w:pPr>
              <w:spacing w:after="0" w:line="240" w:lineRule="auto"/>
              <w:jc w:val="center"/>
              <w:rPr>
                <w:rFonts w:ascii="Century Gothic" w:eastAsia="Times New Roman" w:hAnsi="Century Gothic" w:cs="Times New Roman"/>
                <w:b/>
                <w:bCs/>
                <w:color w:val="FFFFFF"/>
                <w:sz w:val="20"/>
                <w:szCs w:val="20"/>
                <w:lang w:val="es-EC" w:eastAsia="es-EC"/>
              </w:rPr>
            </w:pPr>
            <w:r w:rsidRPr="00EB233E">
              <w:rPr>
                <w:rFonts w:ascii="Century Gothic" w:eastAsia="Times New Roman" w:hAnsi="Century Gothic" w:cs="Times New Roman"/>
                <w:b/>
                <w:bCs/>
                <w:color w:val="FFFFFF"/>
                <w:sz w:val="20"/>
                <w:szCs w:val="20"/>
                <w:lang w:val="es-EC" w:eastAsia="es-EC"/>
              </w:rPr>
              <w:t>SGL</w:t>
            </w:r>
          </w:p>
        </w:tc>
        <w:tc>
          <w:tcPr>
            <w:tcW w:w="708" w:type="dxa"/>
            <w:tcBorders>
              <w:top w:val="single" w:sz="8" w:space="0" w:color="auto"/>
              <w:left w:val="nil"/>
              <w:bottom w:val="nil"/>
              <w:right w:val="single" w:sz="4" w:space="0" w:color="auto"/>
            </w:tcBorders>
            <w:shd w:val="clear" w:color="000000" w:fill="1F497D"/>
            <w:vAlign w:val="center"/>
            <w:hideMark/>
          </w:tcPr>
          <w:p w14:paraId="41C23DEC" w14:textId="77777777" w:rsidR="00EB233E" w:rsidRPr="00EB233E" w:rsidRDefault="00EB233E" w:rsidP="00EB233E">
            <w:pPr>
              <w:spacing w:after="0" w:line="240" w:lineRule="auto"/>
              <w:jc w:val="center"/>
              <w:rPr>
                <w:rFonts w:ascii="Century Gothic" w:eastAsia="Times New Roman" w:hAnsi="Century Gothic" w:cs="Times New Roman"/>
                <w:b/>
                <w:bCs/>
                <w:color w:val="FFFFFF"/>
                <w:sz w:val="20"/>
                <w:szCs w:val="20"/>
                <w:lang w:val="es-EC" w:eastAsia="es-EC"/>
              </w:rPr>
            </w:pPr>
            <w:r w:rsidRPr="00EB233E">
              <w:rPr>
                <w:rFonts w:ascii="Century Gothic" w:eastAsia="Times New Roman" w:hAnsi="Century Gothic" w:cs="Times New Roman"/>
                <w:b/>
                <w:bCs/>
                <w:color w:val="FFFFFF"/>
                <w:sz w:val="20"/>
                <w:szCs w:val="20"/>
                <w:lang w:val="es-EC" w:eastAsia="es-EC"/>
              </w:rPr>
              <w:t>N/A</w:t>
            </w:r>
          </w:p>
        </w:tc>
        <w:tc>
          <w:tcPr>
            <w:tcW w:w="705" w:type="dxa"/>
            <w:tcBorders>
              <w:top w:val="single" w:sz="8" w:space="0" w:color="auto"/>
              <w:left w:val="nil"/>
              <w:bottom w:val="nil"/>
              <w:right w:val="single" w:sz="4" w:space="0" w:color="auto"/>
            </w:tcBorders>
            <w:shd w:val="clear" w:color="000000" w:fill="1F497D"/>
            <w:vAlign w:val="center"/>
            <w:hideMark/>
          </w:tcPr>
          <w:p w14:paraId="53CE69F0" w14:textId="77777777" w:rsidR="00EB233E" w:rsidRPr="00EB233E" w:rsidRDefault="00EB233E" w:rsidP="00EB233E">
            <w:pPr>
              <w:spacing w:after="0" w:line="240" w:lineRule="auto"/>
              <w:jc w:val="center"/>
              <w:rPr>
                <w:rFonts w:ascii="Century Gothic" w:eastAsia="Times New Roman" w:hAnsi="Century Gothic" w:cs="Times New Roman"/>
                <w:b/>
                <w:bCs/>
                <w:color w:val="FFFFFF"/>
                <w:sz w:val="20"/>
                <w:szCs w:val="20"/>
                <w:lang w:val="es-EC" w:eastAsia="es-EC"/>
              </w:rPr>
            </w:pPr>
            <w:r w:rsidRPr="00EB233E">
              <w:rPr>
                <w:rFonts w:ascii="Century Gothic" w:eastAsia="Times New Roman" w:hAnsi="Century Gothic" w:cs="Times New Roman"/>
                <w:b/>
                <w:bCs/>
                <w:color w:val="FFFFFF"/>
                <w:sz w:val="20"/>
                <w:szCs w:val="20"/>
                <w:lang w:val="es-EC" w:eastAsia="es-EC"/>
              </w:rPr>
              <w:t>DBL</w:t>
            </w:r>
          </w:p>
        </w:tc>
        <w:tc>
          <w:tcPr>
            <w:tcW w:w="708" w:type="dxa"/>
            <w:tcBorders>
              <w:top w:val="single" w:sz="8" w:space="0" w:color="auto"/>
              <w:left w:val="nil"/>
              <w:bottom w:val="nil"/>
              <w:right w:val="single" w:sz="4" w:space="0" w:color="auto"/>
            </w:tcBorders>
            <w:shd w:val="clear" w:color="000000" w:fill="1F497D"/>
            <w:vAlign w:val="center"/>
            <w:hideMark/>
          </w:tcPr>
          <w:p w14:paraId="30C308E9" w14:textId="77777777" w:rsidR="00EB233E" w:rsidRPr="00EB233E" w:rsidRDefault="00EB233E" w:rsidP="00EB233E">
            <w:pPr>
              <w:spacing w:after="0" w:line="240" w:lineRule="auto"/>
              <w:jc w:val="center"/>
              <w:rPr>
                <w:rFonts w:ascii="Century Gothic" w:eastAsia="Times New Roman" w:hAnsi="Century Gothic" w:cs="Times New Roman"/>
                <w:b/>
                <w:bCs/>
                <w:color w:val="FFFFFF"/>
                <w:sz w:val="20"/>
                <w:szCs w:val="20"/>
                <w:lang w:val="es-EC" w:eastAsia="es-EC"/>
              </w:rPr>
            </w:pPr>
            <w:r w:rsidRPr="00EB233E">
              <w:rPr>
                <w:rFonts w:ascii="Century Gothic" w:eastAsia="Times New Roman" w:hAnsi="Century Gothic" w:cs="Times New Roman"/>
                <w:b/>
                <w:bCs/>
                <w:color w:val="FFFFFF"/>
                <w:sz w:val="20"/>
                <w:szCs w:val="20"/>
                <w:lang w:val="es-EC" w:eastAsia="es-EC"/>
              </w:rPr>
              <w:t>N/A</w:t>
            </w:r>
          </w:p>
        </w:tc>
        <w:tc>
          <w:tcPr>
            <w:tcW w:w="705" w:type="dxa"/>
            <w:tcBorders>
              <w:top w:val="single" w:sz="8" w:space="0" w:color="auto"/>
              <w:left w:val="nil"/>
              <w:bottom w:val="nil"/>
              <w:right w:val="single" w:sz="4" w:space="0" w:color="auto"/>
            </w:tcBorders>
            <w:shd w:val="clear" w:color="000000" w:fill="1F497D"/>
            <w:vAlign w:val="center"/>
            <w:hideMark/>
          </w:tcPr>
          <w:p w14:paraId="45399BA0" w14:textId="77777777" w:rsidR="00EB233E" w:rsidRPr="00EB233E" w:rsidRDefault="00EB233E" w:rsidP="00EB233E">
            <w:pPr>
              <w:spacing w:after="0" w:line="240" w:lineRule="auto"/>
              <w:jc w:val="center"/>
              <w:rPr>
                <w:rFonts w:ascii="Century Gothic" w:eastAsia="Times New Roman" w:hAnsi="Century Gothic" w:cs="Times New Roman"/>
                <w:b/>
                <w:bCs/>
                <w:color w:val="FFFFFF"/>
                <w:sz w:val="20"/>
                <w:szCs w:val="20"/>
                <w:lang w:val="es-EC" w:eastAsia="es-EC"/>
              </w:rPr>
            </w:pPr>
            <w:r w:rsidRPr="00EB233E">
              <w:rPr>
                <w:rFonts w:ascii="Century Gothic" w:eastAsia="Times New Roman" w:hAnsi="Century Gothic" w:cs="Times New Roman"/>
                <w:b/>
                <w:bCs/>
                <w:color w:val="FFFFFF"/>
                <w:sz w:val="20"/>
                <w:szCs w:val="20"/>
                <w:lang w:val="es-EC" w:eastAsia="es-EC"/>
              </w:rPr>
              <w:t>TPL</w:t>
            </w:r>
          </w:p>
        </w:tc>
        <w:tc>
          <w:tcPr>
            <w:tcW w:w="708" w:type="dxa"/>
            <w:tcBorders>
              <w:top w:val="single" w:sz="8" w:space="0" w:color="auto"/>
              <w:left w:val="nil"/>
              <w:bottom w:val="single" w:sz="8" w:space="0" w:color="auto"/>
              <w:right w:val="single" w:sz="4" w:space="0" w:color="auto"/>
            </w:tcBorders>
            <w:shd w:val="clear" w:color="000000" w:fill="1F497D"/>
            <w:vAlign w:val="center"/>
            <w:hideMark/>
          </w:tcPr>
          <w:p w14:paraId="4E141FD1" w14:textId="77777777" w:rsidR="00EB233E" w:rsidRPr="00EB233E" w:rsidRDefault="00EB233E" w:rsidP="00EB233E">
            <w:pPr>
              <w:spacing w:after="0" w:line="240" w:lineRule="auto"/>
              <w:jc w:val="center"/>
              <w:rPr>
                <w:rFonts w:ascii="Century Gothic" w:eastAsia="Times New Roman" w:hAnsi="Century Gothic" w:cs="Times New Roman"/>
                <w:b/>
                <w:bCs/>
                <w:color w:val="FFFFFF"/>
                <w:sz w:val="20"/>
                <w:szCs w:val="20"/>
                <w:lang w:val="es-EC" w:eastAsia="es-EC"/>
              </w:rPr>
            </w:pPr>
            <w:r w:rsidRPr="00EB233E">
              <w:rPr>
                <w:rFonts w:ascii="Century Gothic" w:eastAsia="Times New Roman" w:hAnsi="Century Gothic" w:cs="Times New Roman"/>
                <w:b/>
                <w:bCs/>
                <w:color w:val="FFFFFF"/>
                <w:sz w:val="20"/>
                <w:szCs w:val="20"/>
                <w:lang w:val="es-EC" w:eastAsia="es-EC"/>
              </w:rPr>
              <w:t>N/A</w:t>
            </w:r>
          </w:p>
        </w:tc>
        <w:tc>
          <w:tcPr>
            <w:tcW w:w="711" w:type="dxa"/>
            <w:tcBorders>
              <w:top w:val="single" w:sz="8" w:space="0" w:color="auto"/>
              <w:left w:val="nil"/>
              <w:bottom w:val="nil"/>
              <w:right w:val="single" w:sz="4" w:space="0" w:color="auto"/>
            </w:tcBorders>
            <w:shd w:val="clear" w:color="000000" w:fill="1F497D"/>
            <w:vAlign w:val="center"/>
            <w:hideMark/>
          </w:tcPr>
          <w:p w14:paraId="751574D5" w14:textId="77777777" w:rsidR="00EB233E" w:rsidRPr="00EB233E" w:rsidRDefault="00EB233E" w:rsidP="00EB233E">
            <w:pPr>
              <w:spacing w:after="0" w:line="240" w:lineRule="auto"/>
              <w:jc w:val="center"/>
              <w:rPr>
                <w:rFonts w:ascii="Century Gothic" w:eastAsia="Times New Roman" w:hAnsi="Century Gothic" w:cs="Times New Roman"/>
                <w:b/>
                <w:bCs/>
                <w:color w:val="FFFFFF"/>
                <w:sz w:val="20"/>
                <w:szCs w:val="20"/>
                <w:lang w:val="es-EC" w:eastAsia="es-EC"/>
              </w:rPr>
            </w:pPr>
            <w:r w:rsidRPr="00EB233E">
              <w:rPr>
                <w:rFonts w:ascii="Century Gothic" w:eastAsia="Times New Roman" w:hAnsi="Century Gothic" w:cs="Times New Roman"/>
                <w:b/>
                <w:bCs/>
                <w:color w:val="FFFFFF"/>
                <w:sz w:val="20"/>
                <w:szCs w:val="20"/>
                <w:lang w:val="es-EC" w:eastAsia="es-EC"/>
              </w:rPr>
              <w:t>CUA</w:t>
            </w:r>
          </w:p>
        </w:tc>
        <w:tc>
          <w:tcPr>
            <w:tcW w:w="708" w:type="dxa"/>
            <w:tcBorders>
              <w:top w:val="single" w:sz="8" w:space="0" w:color="auto"/>
              <w:left w:val="nil"/>
              <w:bottom w:val="nil"/>
              <w:right w:val="single" w:sz="8" w:space="0" w:color="auto"/>
            </w:tcBorders>
            <w:shd w:val="clear" w:color="000000" w:fill="1F497D"/>
            <w:vAlign w:val="center"/>
            <w:hideMark/>
          </w:tcPr>
          <w:p w14:paraId="532FFC66" w14:textId="77777777" w:rsidR="00EB233E" w:rsidRPr="00EB233E" w:rsidRDefault="00EB233E" w:rsidP="00EB233E">
            <w:pPr>
              <w:spacing w:after="0" w:line="240" w:lineRule="auto"/>
              <w:jc w:val="center"/>
              <w:rPr>
                <w:rFonts w:ascii="Century Gothic" w:eastAsia="Times New Roman" w:hAnsi="Century Gothic" w:cs="Times New Roman"/>
                <w:b/>
                <w:bCs/>
                <w:color w:val="FFFFFF"/>
                <w:sz w:val="20"/>
                <w:szCs w:val="20"/>
                <w:lang w:val="es-EC" w:eastAsia="es-EC"/>
              </w:rPr>
            </w:pPr>
            <w:r w:rsidRPr="00EB233E">
              <w:rPr>
                <w:rFonts w:ascii="Century Gothic" w:eastAsia="Times New Roman" w:hAnsi="Century Gothic" w:cs="Times New Roman"/>
                <w:b/>
                <w:bCs/>
                <w:color w:val="FFFFFF"/>
                <w:sz w:val="20"/>
                <w:szCs w:val="20"/>
                <w:lang w:val="es-EC" w:eastAsia="es-EC"/>
              </w:rPr>
              <w:t>N/A</w:t>
            </w:r>
          </w:p>
        </w:tc>
      </w:tr>
      <w:tr w:rsidR="00EB233E" w:rsidRPr="00EB233E" w14:paraId="5A24CFA2" w14:textId="77777777" w:rsidTr="000A4EFF">
        <w:trPr>
          <w:trHeight w:val="313"/>
          <w:jc w:val="center"/>
        </w:trPr>
        <w:tc>
          <w:tcPr>
            <w:tcW w:w="2682"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17E1627E" w14:textId="207B5828" w:rsidR="00EB233E" w:rsidRDefault="00EB233E" w:rsidP="00EB233E">
            <w:pPr>
              <w:spacing w:after="0" w:line="240" w:lineRule="auto"/>
              <w:rPr>
                <w:rFonts w:ascii="Century Gothic" w:eastAsia="Times New Roman" w:hAnsi="Century Gothic" w:cs="Times New Roman"/>
                <w:b/>
                <w:bCs/>
                <w:sz w:val="20"/>
                <w:szCs w:val="20"/>
                <w:lang w:val="es-EC" w:eastAsia="es-EC"/>
              </w:rPr>
            </w:pPr>
            <w:proofErr w:type="spellStart"/>
            <w:r w:rsidRPr="00EB233E">
              <w:rPr>
                <w:rFonts w:ascii="Century Gothic" w:eastAsia="Times New Roman" w:hAnsi="Century Gothic" w:cs="Times New Roman"/>
                <w:b/>
                <w:bCs/>
                <w:sz w:val="20"/>
                <w:szCs w:val="20"/>
                <w:lang w:val="es-EC" w:eastAsia="es-EC"/>
              </w:rPr>
              <w:t>Marriott</w:t>
            </w:r>
            <w:proofErr w:type="spellEnd"/>
            <w:r w:rsidRPr="00EB233E">
              <w:rPr>
                <w:rFonts w:ascii="Century Gothic" w:eastAsia="Times New Roman" w:hAnsi="Century Gothic" w:cs="Times New Roman"/>
                <w:b/>
                <w:bCs/>
                <w:sz w:val="20"/>
                <w:szCs w:val="20"/>
                <w:lang w:val="es-EC" w:eastAsia="es-EC"/>
              </w:rPr>
              <w:t xml:space="preserve"> Cali </w:t>
            </w:r>
            <w:r>
              <w:rPr>
                <w:rFonts w:ascii="Century Gothic" w:eastAsia="Times New Roman" w:hAnsi="Century Gothic" w:cs="Times New Roman"/>
                <w:b/>
                <w:bCs/>
                <w:sz w:val="20"/>
                <w:szCs w:val="20"/>
                <w:lang w:val="es-EC" w:eastAsia="es-EC"/>
              </w:rPr>
              <w:t>–</w:t>
            </w:r>
            <w:r w:rsidRPr="00EB233E">
              <w:rPr>
                <w:rFonts w:ascii="Century Gothic" w:eastAsia="Times New Roman" w:hAnsi="Century Gothic" w:cs="Times New Roman"/>
                <w:b/>
                <w:bCs/>
                <w:sz w:val="20"/>
                <w:szCs w:val="20"/>
                <w:lang w:val="es-EC" w:eastAsia="es-EC"/>
              </w:rPr>
              <w:t xml:space="preserve"> </w:t>
            </w:r>
          </w:p>
          <w:p w14:paraId="64D5C5B9" w14:textId="3C8C3099" w:rsidR="00EB233E" w:rsidRPr="00EB233E" w:rsidRDefault="00EB233E" w:rsidP="00EB233E">
            <w:pPr>
              <w:spacing w:after="0" w:line="240" w:lineRule="auto"/>
              <w:rPr>
                <w:rFonts w:ascii="Century Gothic" w:eastAsia="Times New Roman" w:hAnsi="Century Gothic" w:cs="Times New Roman"/>
                <w:b/>
                <w:bCs/>
                <w:sz w:val="20"/>
                <w:szCs w:val="20"/>
                <w:lang w:val="es-EC" w:eastAsia="es-EC"/>
              </w:rPr>
            </w:pPr>
            <w:r w:rsidRPr="00EB233E">
              <w:rPr>
                <w:rFonts w:ascii="Century Gothic" w:eastAsia="Times New Roman" w:hAnsi="Century Gothic" w:cs="Times New Roman"/>
                <w:b/>
                <w:bCs/>
                <w:sz w:val="20"/>
                <w:szCs w:val="20"/>
                <w:lang w:val="es-EC" w:eastAsia="es-EC"/>
              </w:rPr>
              <w:t xml:space="preserve">Hab. </w:t>
            </w:r>
            <w:proofErr w:type="spellStart"/>
            <w:r w:rsidRPr="00EB233E">
              <w:rPr>
                <w:rFonts w:ascii="Century Gothic" w:eastAsia="Times New Roman" w:hAnsi="Century Gothic" w:cs="Times New Roman"/>
                <w:b/>
                <w:bCs/>
                <w:sz w:val="20"/>
                <w:szCs w:val="20"/>
                <w:lang w:val="es-EC" w:eastAsia="es-EC"/>
              </w:rPr>
              <w:t>Deluxe</w:t>
            </w:r>
            <w:proofErr w:type="spellEnd"/>
          </w:p>
        </w:tc>
        <w:tc>
          <w:tcPr>
            <w:tcW w:w="1288" w:type="dxa"/>
            <w:tcBorders>
              <w:top w:val="single" w:sz="8" w:space="0" w:color="auto"/>
              <w:left w:val="nil"/>
              <w:bottom w:val="single" w:sz="4" w:space="0" w:color="auto"/>
              <w:right w:val="single" w:sz="4" w:space="0" w:color="auto"/>
            </w:tcBorders>
            <w:shd w:val="clear" w:color="auto" w:fill="auto"/>
            <w:noWrap/>
            <w:vAlign w:val="center"/>
            <w:hideMark/>
          </w:tcPr>
          <w:p w14:paraId="780F27A4" w14:textId="01717251" w:rsidR="00EB233E" w:rsidRPr="00EB233E" w:rsidRDefault="000A4EFF" w:rsidP="000A4EFF">
            <w:pPr>
              <w:spacing w:after="0" w:line="240" w:lineRule="auto"/>
              <w:jc w:val="center"/>
              <w:rPr>
                <w:rFonts w:ascii="Century Gothic" w:eastAsia="Times New Roman" w:hAnsi="Century Gothic" w:cs="Times New Roman"/>
                <w:b/>
                <w:bCs/>
                <w:sz w:val="20"/>
                <w:szCs w:val="20"/>
                <w:lang w:val="es-EC" w:eastAsia="es-EC"/>
              </w:rPr>
            </w:pPr>
            <w:r w:rsidRPr="00EB233E">
              <w:rPr>
                <w:rFonts w:ascii="Century Gothic" w:eastAsia="Times New Roman" w:hAnsi="Century Gothic" w:cs="Times New Roman"/>
                <w:b/>
                <w:bCs/>
                <w:sz w:val="20"/>
                <w:szCs w:val="20"/>
                <w:lang w:val="es-EC" w:eastAsia="es-EC"/>
              </w:rPr>
              <w:t>LUXURY</w:t>
            </w:r>
          </w:p>
        </w:tc>
        <w:tc>
          <w:tcPr>
            <w:tcW w:w="706" w:type="dxa"/>
            <w:tcBorders>
              <w:top w:val="single" w:sz="8" w:space="0" w:color="auto"/>
              <w:left w:val="nil"/>
              <w:bottom w:val="single" w:sz="4" w:space="0" w:color="auto"/>
              <w:right w:val="single" w:sz="4" w:space="0" w:color="auto"/>
            </w:tcBorders>
            <w:shd w:val="clear" w:color="auto" w:fill="auto"/>
            <w:noWrap/>
            <w:vAlign w:val="center"/>
            <w:hideMark/>
          </w:tcPr>
          <w:p w14:paraId="7870ABD2" w14:textId="77777777" w:rsidR="00EB233E" w:rsidRPr="00EB233E" w:rsidRDefault="00EB233E"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782</w:t>
            </w:r>
          </w:p>
        </w:tc>
        <w:tc>
          <w:tcPr>
            <w:tcW w:w="708" w:type="dxa"/>
            <w:tcBorders>
              <w:top w:val="single" w:sz="8" w:space="0" w:color="auto"/>
              <w:left w:val="nil"/>
              <w:bottom w:val="single" w:sz="4" w:space="0" w:color="auto"/>
              <w:right w:val="single" w:sz="4" w:space="0" w:color="auto"/>
            </w:tcBorders>
            <w:shd w:val="clear" w:color="auto" w:fill="auto"/>
            <w:noWrap/>
            <w:vAlign w:val="center"/>
            <w:hideMark/>
          </w:tcPr>
          <w:p w14:paraId="157C9133" w14:textId="77777777" w:rsidR="00EB233E" w:rsidRPr="00EB233E" w:rsidRDefault="00EB233E"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171</w:t>
            </w:r>
          </w:p>
        </w:tc>
        <w:tc>
          <w:tcPr>
            <w:tcW w:w="705" w:type="dxa"/>
            <w:tcBorders>
              <w:top w:val="single" w:sz="8" w:space="0" w:color="auto"/>
              <w:left w:val="nil"/>
              <w:bottom w:val="single" w:sz="4" w:space="0" w:color="auto"/>
              <w:right w:val="single" w:sz="4" w:space="0" w:color="auto"/>
            </w:tcBorders>
            <w:shd w:val="clear" w:color="auto" w:fill="auto"/>
            <w:noWrap/>
            <w:vAlign w:val="center"/>
            <w:hideMark/>
          </w:tcPr>
          <w:p w14:paraId="66DB1962" w14:textId="77777777" w:rsidR="00EB233E" w:rsidRPr="00EB233E" w:rsidRDefault="00EB233E"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525</w:t>
            </w:r>
          </w:p>
        </w:tc>
        <w:tc>
          <w:tcPr>
            <w:tcW w:w="708" w:type="dxa"/>
            <w:tcBorders>
              <w:top w:val="single" w:sz="8" w:space="0" w:color="auto"/>
              <w:left w:val="nil"/>
              <w:bottom w:val="single" w:sz="4" w:space="0" w:color="auto"/>
              <w:right w:val="single" w:sz="4" w:space="0" w:color="auto"/>
            </w:tcBorders>
            <w:shd w:val="clear" w:color="auto" w:fill="auto"/>
            <w:noWrap/>
            <w:vAlign w:val="center"/>
            <w:hideMark/>
          </w:tcPr>
          <w:p w14:paraId="7E69A5DB" w14:textId="77777777" w:rsidR="00EB233E" w:rsidRPr="00EB233E" w:rsidRDefault="00EB233E"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86</w:t>
            </w:r>
          </w:p>
        </w:tc>
        <w:tc>
          <w:tcPr>
            <w:tcW w:w="705" w:type="dxa"/>
            <w:tcBorders>
              <w:top w:val="single" w:sz="8" w:space="0" w:color="auto"/>
              <w:left w:val="nil"/>
              <w:bottom w:val="single" w:sz="4" w:space="0" w:color="auto"/>
              <w:right w:val="single" w:sz="4" w:space="0" w:color="auto"/>
            </w:tcBorders>
            <w:shd w:val="clear" w:color="auto" w:fill="auto"/>
            <w:noWrap/>
            <w:vAlign w:val="center"/>
            <w:hideMark/>
          </w:tcPr>
          <w:p w14:paraId="360CB9EC" w14:textId="77777777" w:rsidR="00EB233E" w:rsidRPr="00EB233E" w:rsidRDefault="00EB233E"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487</w:t>
            </w:r>
          </w:p>
        </w:tc>
        <w:tc>
          <w:tcPr>
            <w:tcW w:w="708" w:type="dxa"/>
            <w:tcBorders>
              <w:top w:val="nil"/>
              <w:left w:val="nil"/>
              <w:bottom w:val="single" w:sz="4" w:space="0" w:color="auto"/>
              <w:right w:val="single" w:sz="4" w:space="0" w:color="auto"/>
            </w:tcBorders>
            <w:shd w:val="clear" w:color="auto" w:fill="auto"/>
            <w:noWrap/>
            <w:vAlign w:val="center"/>
            <w:hideMark/>
          </w:tcPr>
          <w:p w14:paraId="214553D9" w14:textId="77777777" w:rsidR="00EB233E" w:rsidRPr="00EB233E" w:rsidRDefault="00EB233E"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73</w:t>
            </w:r>
          </w:p>
        </w:tc>
        <w:tc>
          <w:tcPr>
            <w:tcW w:w="711" w:type="dxa"/>
            <w:tcBorders>
              <w:top w:val="single" w:sz="8" w:space="0" w:color="auto"/>
              <w:left w:val="nil"/>
              <w:bottom w:val="single" w:sz="4" w:space="0" w:color="auto"/>
              <w:right w:val="single" w:sz="4" w:space="0" w:color="auto"/>
            </w:tcBorders>
            <w:shd w:val="clear" w:color="auto" w:fill="auto"/>
            <w:noWrap/>
            <w:vAlign w:val="center"/>
            <w:hideMark/>
          </w:tcPr>
          <w:p w14:paraId="7BAE7FC0" w14:textId="77777777" w:rsidR="00EB233E" w:rsidRPr="00EB233E" w:rsidRDefault="00EB233E"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374</w:t>
            </w:r>
          </w:p>
        </w:tc>
        <w:tc>
          <w:tcPr>
            <w:tcW w:w="708" w:type="dxa"/>
            <w:tcBorders>
              <w:top w:val="single" w:sz="8" w:space="0" w:color="auto"/>
              <w:left w:val="nil"/>
              <w:bottom w:val="single" w:sz="4" w:space="0" w:color="auto"/>
              <w:right w:val="single" w:sz="8" w:space="0" w:color="auto"/>
            </w:tcBorders>
            <w:shd w:val="clear" w:color="auto" w:fill="auto"/>
            <w:noWrap/>
            <w:vAlign w:val="center"/>
            <w:hideMark/>
          </w:tcPr>
          <w:p w14:paraId="7067D35F" w14:textId="77777777" w:rsidR="00EB233E" w:rsidRPr="00EB233E" w:rsidRDefault="00EB233E"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13</w:t>
            </w:r>
          </w:p>
        </w:tc>
      </w:tr>
      <w:tr w:rsidR="000A4EFF" w:rsidRPr="00EB233E" w14:paraId="62691649" w14:textId="77777777" w:rsidTr="000A4EFF">
        <w:trPr>
          <w:trHeight w:val="313"/>
          <w:jc w:val="center"/>
        </w:trPr>
        <w:tc>
          <w:tcPr>
            <w:tcW w:w="2682" w:type="dxa"/>
            <w:tcBorders>
              <w:top w:val="nil"/>
              <w:left w:val="single" w:sz="4" w:space="0" w:color="auto"/>
              <w:bottom w:val="single" w:sz="4" w:space="0" w:color="auto"/>
              <w:right w:val="single" w:sz="4" w:space="0" w:color="auto"/>
            </w:tcBorders>
            <w:shd w:val="clear" w:color="000000" w:fill="C5D9F1"/>
            <w:noWrap/>
            <w:vAlign w:val="center"/>
            <w:hideMark/>
          </w:tcPr>
          <w:p w14:paraId="36F1CB80" w14:textId="2F9D2847" w:rsidR="000A4EFF" w:rsidRDefault="000A4EFF" w:rsidP="00EB233E">
            <w:pPr>
              <w:spacing w:after="0" w:line="240" w:lineRule="auto"/>
              <w:rPr>
                <w:rFonts w:ascii="Century Gothic" w:eastAsia="Times New Roman" w:hAnsi="Century Gothic" w:cs="Times New Roman"/>
                <w:b/>
                <w:bCs/>
                <w:sz w:val="20"/>
                <w:szCs w:val="20"/>
                <w:lang w:val="es-EC" w:eastAsia="es-EC"/>
              </w:rPr>
            </w:pPr>
            <w:r w:rsidRPr="00EB233E">
              <w:rPr>
                <w:rFonts w:ascii="Century Gothic" w:eastAsia="Times New Roman" w:hAnsi="Century Gothic" w:cs="Times New Roman"/>
                <w:b/>
                <w:bCs/>
                <w:sz w:val="20"/>
                <w:szCs w:val="20"/>
                <w:lang w:val="es-EC" w:eastAsia="es-EC"/>
              </w:rPr>
              <w:t xml:space="preserve">Intercontinental </w:t>
            </w:r>
            <w:r>
              <w:rPr>
                <w:rFonts w:ascii="Century Gothic" w:eastAsia="Times New Roman" w:hAnsi="Century Gothic" w:cs="Times New Roman"/>
                <w:b/>
                <w:bCs/>
                <w:sz w:val="20"/>
                <w:szCs w:val="20"/>
                <w:lang w:val="es-EC" w:eastAsia="es-EC"/>
              </w:rPr>
              <w:t>–</w:t>
            </w:r>
            <w:r w:rsidRPr="00EB233E">
              <w:rPr>
                <w:rFonts w:ascii="Century Gothic" w:eastAsia="Times New Roman" w:hAnsi="Century Gothic" w:cs="Times New Roman"/>
                <w:b/>
                <w:bCs/>
                <w:sz w:val="20"/>
                <w:szCs w:val="20"/>
                <w:lang w:val="es-EC" w:eastAsia="es-EC"/>
              </w:rPr>
              <w:t xml:space="preserve"> </w:t>
            </w:r>
          </w:p>
          <w:p w14:paraId="513E57E3" w14:textId="7518C696" w:rsidR="000A4EFF" w:rsidRPr="00EB233E" w:rsidRDefault="000A4EFF" w:rsidP="00EB233E">
            <w:pPr>
              <w:spacing w:after="0" w:line="240" w:lineRule="auto"/>
              <w:rPr>
                <w:rFonts w:ascii="Century Gothic" w:eastAsia="Times New Roman" w:hAnsi="Century Gothic" w:cs="Times New Roman"/>
                <w:b/>
                <w:bCs/>
                <w:sz w:val="20"/>
                <w:szCs w:val="20"/>
                <w:lang w:val="es-EC" w:eastAsia="es-EC"/>
              </w:rPr>
            </w:pPr>
            <w:r w:rsidRPr="00EB233E">
              <w:rPr>
                <w:rFonts w:ascii="Century Gothic" w:eastAsia="Times New Roman" w:hAnsi="Century Gothic" w:cs="Times New Roman"/>
                <w:b/>
                <w:bCs/>
                <w:sz w:val="20"/>
                <w:szCs w:val="20"/>
                <w:lang w:val="es-EC" w:eastAsia="es-EC"/>
              </w:rPr>
              <w:t>Hab. Standard</w:t>
            </w:r>
          </w:p>
        </w:tc>
        <w:tc>
          <w:tcPr>
            <w:tcW w:w="1288" w:type="dxa"/>
            <w:vMerge w:val="restart"/>
            <w:tcBorders>
              <w:top w:val="nil"/>
              <w:left w:val="nil"/>
              <w:right w:val="single" w:sz="4" w:space="0" w:color="auto"/>
            </w:tcBorders>
            <w:shd w:val="clear" w:color="auto" w:fill="auto"/>
            <w:noWrap/>
            <w:vAlign w:val="center"/>
            <w:hideMark/>
          </w:tcPr>
          <w:p w14:paraId="4184EC6F" w14:textId="77777777" w:rsidR="000A4EFF" w:rsidRPr="00EB233E" w:rsidRDefault="000A4EFF" w:rsidP="000A4EFF">
            <w:pPr>
              <w:spacing w:after="0" w:line="240" w:lineRule="auto"/>
              <w:jc w:val="center"/>
              <w:rPr>
                <w:rFonts w:ascii="Century Gothic" w:eastAsia="Times New Roman" w:hAnsi="Century Gothic" w:cs="Times New Roman"/>
                <w:b/>
                <w:bCs/>
                <w:sz w:val="20"/>
                <w:szCs w:val="20"/>
                <w:lang w:val="es-EC" w:eastAsia="es-EC"/>
              </w:rPr>
            </w:pPr>
            <w:r w:rsidRPr="00EB233E">
              <w:rPr>
                <w:rFonts w:ascii="Century Gothic" w:eastAsia="Times New Roman" w:hAnsi="Century Gothic" w:cs="Times New Roman"/>
                <w:b/>
                <w:bCs/>
                <w:sz w:val="20"/>
                <w:szCs w:val="20"/>
                <w:lang w:val="es-EC" w:eastAsia="es-EC"/>
              </w:rPr>
              <w:t>5*</w:t>
            </w:r>
          </w:p>
          <w:p w14:paraId="5FBE77BB" w14:textId="4C95ADA6" w:rsidR="000A4EFF" w:rsidRPr="00EB233E" w:rsidRDefault="000A4EFF" w:rsidP="000A4EFF">
            <w:pPr>
              <w:spacing w:after="0" w:line="240" w:lineRule="auto"/>
              <w:jc w:val="center"/>
              <w:rPr>
                <w:rFonts w:ascii="Century Gothic" w:eastAsia="Times New Roman" w:hAnsi="Century Gothic" w:cs="Times New Roman"/>
                <w:b/>
                <w:bCs/>
                <w:sz w:val="20"/>
                <w:szCs w:val="20"/>
                <w:lang w:val="es-EC" w:eastAsia="es-EC"/>
              </w:rPr>
            </w:pPr>
          </w:p>
        </w:tc>
        <w:tc>
          <w:tcPr>
            <w:tcW w:w="706" w:type="dxa"/>
            <w:tcBorders>
              <w:top w:val="nil"/>
              <w:left w:val="nil"/>
              <w:bottom w:val="single" w:sz="4" w:space="0" w:color="auto"/>
              <w:right w:val="single" w:sz="4" w:space="0" w:color="auto"/>
            </w:tcBorders>
            <w:shd w:val="clear" w:color="000000" w:fill="C5D9F1"/>
            <w:noWrap/>
            <w:vAlign w:val="center"/>
            <w:hideMark/>
          </w:tcPr>
          <w:p w14:paraId="290419BA" w14:textId="77777777"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580</w:t>
            </w:r>
          </w:p>
        </w:tc>
        <w:tc>
          <w:tcPr>
            <w:tcW w:w="708" w:type="dxa"/>
            <w:tcBorders>
              <w:top w:val="nil"/>
              <w:left w:val="nil"/>
              <w:bottom w:val="single" w:sz="4" w:space="0" w:color="auto"/>
              <w:right w:val="single" w:sz="4" w:space="0" w:color="auto"/>
            </w:tcBorders>
            <w:shd w:val="clear" w:color="000000" w:fill="C5D9F1"/>
            <w:noWrap/>
            <w:vAlign w:val="center"/>
            <w:hideMark/>
          </w:tcPr>
          <w:p w14:paraId="1D5BB16A" w14:textId="77777777"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104</w:t>
            </w:r>
          </w:p>
        </w:tc>
        <w:tc>
          <w:tcPr>
            <w:tcW w:w="705" w:type="dxa"/>
            <w:tcBorders>
              <w:top w:val="nil"/>
              <w:left w:val="nil"/>
              <w:bottom w:val="single" w:sz="4" w:space="0" w:color="auto"/>
              <w:right w:val="single" w:sz="4" w:space="0" w:color="auto"/>
            </w:tcBorders>
            <w:shd w:val="clear" w:color="000000" w:fill="C5D9F1"/>
            <w:noWrap/>
            <w:vAlign w:val="center"/>
            <w:hideMark/>
          </w:tcPr>
          <w:p w14:paraId="61B1F5DD" w14:textId="77777777"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423</w:t>
            </w:r>
          </w:p>
        </w:tc>
        <w:tc>
          <w:tcPr>
            <w:tcW w:w="708" w:type="dxa"/>
            <w:tcBorders>
              <w:top w:val="nil"/>
              <w:left w:val="nil"/>
              <w:bottom w:val="single" w:sz="4" w:space="0" w:color="auto"/>
              <w:right w:val="single" w:sz="4" w:space="0" w:color="auto"/>
            </w:tcBorders>
            <w:shd w:val="clear" w:color="000000" w:fill="C5D9F1"/>
            <w:noWrap/>
            <w:vAlign w:val="center"/>
            <w:hideMark/>
          </w:tcPr>
          <w:p w14:paraId="03320EA2" w14:textId="77777777"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52</w:t>
            </w:r>
          </w:p>
        </w:tc>
        <w:tc>
          <w:tcPr>
            <w:tcW w:w="705" w:type="dxa"/>
            <w:tcBorders>
              <w:top w:val="nil"/>
              <w:left w:val="nil"/>
              <w:bottom w:val="single" w:sz="4" w:space="0" w:color="auto"/>
              <w:right w:val="single" w:sz="4" w:space="0" w:color="auto"/>
            </w:tcBorders>
            <w:shd w:val="clear" w:color="000000" w:fill="C5D9F1"/>
            <w:noWrap/>
            <w:vAlign w:val="center"/>
            <w:hideMark/>
          </w:tcPr>
          <w:p w14:paraId="32680D2E" w14:textId="77777777"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430</w:t>
            </w:r>
          </w:p>
        </w:tc>
        <w:tc>
          <w:tcPr>
            <w:tcW w:w="708" w:type="dxa"/>
            <w:tcBorders>
              <w:top w:val="nil"/>
              <w:left w:val="nil"/>
              <w:bottom w:val="single" w:sz="4" w:space="0" w:color="auto"/>
              <w:right w:val="single" w:sz="4" w:space="0" w:color="auto"/>
            </w:tcBorders>
            <w:shd w:val="clear" w:color="000000" w:fill="C5D9F1"/>
            <w:noWrap/>
            <w:vAlign w:val="center"/>
            <w:hideMark/>
          </w:tcPr>
          <w:p w14:paraId="5CCE7D9F" w14:textId="77777777"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54</w:t>
            </w:r>
          </w:p>
        </w:tc>
        <w:tc>
          <w:tcPr>
            <w:tcW w:w="711" w:type="dxa"/>
            <w:tcBorders>
              <w:top w:val="nil"/>
              <w:left w:val="nil"/>
              <w:bottom w:val="single" w:sz="4" w:space="0" w:color="auto"/>
              <w:right w:val="single" w:sz="4" w:space="0" w:color="auto"/>
            </w:tcBorders>
            <w:shd w:val="clear" w:color="000000" w:fill="C5D9F1"/>
            <w:noWrap/>
            <w:vAlign w:val="center"/>
            <w:hideMark/>
          </w:tcPr>
          <w:p w14:paraId="78B61A6B" w14:textId="77777777"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376</w:t>
            </w:r>
          </w:p>
        </w:tc>
        <w:tc>
          <w:tcPr>
            <w:tcW w:w="708" w:type="dxa"/>
            <w:tcBorders>
              <w:top w:val="nil"/>
              <w:left w:val="nil"/>
              <w:bottom w:val="single" w:sz="4" w:space="0" w:color="auto"/>
              <w:right w:val="single" w:sz="8" w:space="0" w:color="auto"/>
            </w:tcBorders>
            <w:shd w:val="clear" w:color="000000" w:fill="C5D9F1"/>
            <w:noWrap/>
            <w:vAlign w:val="center"/>
            <w:hideMark/>
          </w:tcPr>
          <w:p w14:paraId="7D207D05" w14:textId="77777777"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15</w:t>
            </w:r>
          </w:p>
        </w:tc>
      </w:tr>
      <w:tr w:rsidR="000A4EFF" w:rsidRPr="00EB233E" w14:paraId="36DC82AB" w14:textId="77777777" w:rsidTr="000A4EFF">
        <w:trPr>
          <w:trHeight w:val="313"/>
          <w:jc w:val="center"/>
        </w:trPr>
        <w:tc>
          <w:tcPr>
            <w:tcW w:w="2682" w:type="dxa"/>
            <w:tcBorders>
              <w:top w:val="nil"/>
              <w:left w:val="single" w:sz="4" w:space="0" w:color="auto"/>
              <w:bottom w:val="single" w:sz="4" w:space="0" w:color="auto"/>
              <w:right w:val="single" w:sz="4" w:space="0" w:color="auto"/>
            </w:tcBorders>
            <w:shd w:val="clear" w:color="auto" w:fill="auto"/>
            <w:noWrap/>
            <w:vAlign w:val="center"/>
            <w:hideMark/>
          </w:tcPr>
          <w:p w14:paraId="3B1EF646" w14:textId="5298AE32" w:rsidR="000A4EFF" w:rsidRDefault="000A4EFF" w:rsidP="00EB233E">
            <w:pPr>
              <w:spacing w:after="0" w:line="240" w:lineRule="auto"/>
              <w:rPr>
                <w:rFonts w:ascii="Century Gothic" w:eastAsia="Times New Roman" w:hAnsi="Century Gothic" w:cs="Times New Roman"/>
                <w:b/>
                <w:bCs/>
                <w:sz w:val="20"/>
                <w:szCs w:val="20"/>
                <w:lang w:val="en-US" w:eastAsia="es-EC"/>
              </w:rPr>
            </w:pPr>
            <w:proofErr w:type="spellStart"/>
            <w:r w:rsidRPr="00EB233E">
              <w:rPr>
                <w:rFonts w:ascii="Century Gothic" w:eastAsia="Times New Roman" w:hAnsi="Century Gothic" w:cs="Times New Roman"/>
                <w:b/>
                <w:bCs/>
                <w:sz w:val="20"/>
                <w:szCs w:val="20"/>
                <w:lang w:val="en-US" w:eastAsia="es-EC"/>
              </w:rPr>
              <w:t>Dann</w:t>
            </w:r>
            <w:proofErr w:type="spellEnd"/>
            <w:r w:rsidRPr="00EB233E">
              <w:rPr>
                <w:rFonts w:ascii="Century Gothic" w:eastAsia="Times New Roman" w:hAnsi="Century Gothic" w:cs="Times New Roman"/>
                <w:b/>
                <w:bCs/>
                <w:sz w:val="20"/>
                <w:szCs w:val="20"/>
                <w:lang w:val="en-US" w:eastAsia="es-EC"/>
              </w:rPr>
              <w:t xml:space="preserve"> Carlton Cali </w:t>
            </w:r>
            <w:r>
              <w:rPr>
                <w:rFonts w:ascii="Century Gothic" w:eastAsia="Times New Roman" w:hAnsi="Century Gothic" w:cs="Times New Roman"/>
                <w:b/>
                <w:bCs/>
                <w:sz w:val="20"/>
                <w:szCs w:val="20"/>
                <w:lang w:val="en-US" w:eastAsia="es-EC"/>
              </w:rPr>
              <w:t>–</w:t>
            </w:r>
            <w:r w:rsidRPr="00EB233E">
              <w:rPr>
                <w:rFonts w:ascii="Century Gothic" w:eastAsia="Times New Roman" w:hAnsi="Century Gothic" w:cs="Times New Roman"/>
                <w:b/>
                <w:bCs/>
                <w:sz w:val="20"/>
                <w:szCs w:val="20"/>
                <w:lang w:val="en-US" w:eastAsia="es-EC"/>
              </w:rPr>
              <w:t xml:space="preserve"> </w:t>
            </w:r>
          </w:p>
          <w:p w14:paraId="7488D6E4" w14:textId="2DDAA409" w:rsidR="000A4EFF" w:rsidRPr="00EB233E" w:rsidRDefault="000A4EFF" w:rsidP="00EB233E">
            <w:pPr>
              <w:spacing w:after="0" w:line="240" w:lineRule="auto"/>
              <w:rPr>
                <w:rFonts w:ascii="Century Gothic" w:eastAsia="Times New Roman" w:hAnsi="Century Gothic" w:cs="Times New Roman"/>
                <w:b/>
                <w:bCs/>
                <w:sz w:val="20"/>
                <w:szCs w:val="20"/>
                <w:lang w:val="en-US" w:eastAsia="es-EC"/>
              </w:rPr>
            </w:pPr>
            <w:r w:rsidRPr="00EB233E">
              <w:rPr>
                <w:rFonts w:ascii="Century Gothic" w:eastAsia="Times New Roman" w:hAnsi="Century Gothic" w:cs="Times New Roman"/>
                <w:b/>
                <w:bCs/>
                <w:sz w:val="20"/>
                <w:szCs w:val="20"/>
                <w:lang w:val="en-US" w:eastAsia="es-EC"/>
              </w:rPr>
              <w:t xml:space="preserve">Hab. Standard </w:t>
            </w:r>
          </w:p>
        </w:tc>
        <w:tc>
          <w:tcPr>
            <w:tcW w:w="1288" w:type="dxa"/>
            <w:vMerge/>
            <w:tcBorders>
              <w:left w:val="nil"/>
              <w:bottom w:val="single" w:sz="4" w:space="0" w:color="auto"/>
              <w:right w:val="single" w:sz="4" w:space="0" w:color="auto"/>
            </w:tcBorders>
            <w:shd w:val="clear" w:color="auto" w:fill="auto"/>
            <w:noWrap/>
            <w:vAlign w:val="center"/>
            <w:hideMark/>
          </w:tcPr>
          <w:p w14:paraId="40A8EA01" w14:textId="5EB42F3C" w:rsidR="000A4EFF" w:rsidRPr="00EB233E" w:rsidRDefault="000A4EFF" w:rsidP="000A4EFF">
            <w:pPr>
              <w:spacing w:after="0" w:line="240" w:lineRule="auto"/>
              <w:jc w:val="center"/>
              <w:rPr>
                <w:rFonts w:ascii="Century Gothic" w:eastAsia="Times New Roman" w:hAnsi="Century Gothic" w:cs="Times New Roman"/>
                <w:b/>
                <w:bCs/>
                <w:sz w:val="20"/>
                <w:szCs w:val="20"/>
                <w:lang w:val="es-EC" w:eastAsia="es-EC"/>
              </w:rPr>
            </w:pPr>
          </w:p>
        </w:tc>
        <w:tc>
          <w:tcPr>
            <w:tcW w:w="706" w:type="dxa"/>
            <w:tcBorders>
              <w:top w:val="nil"/>
              <w:left w:val="nil"/>
              <w:bottom w:val="single" w:sz="4" w:space="0" w:color="auto"/>
              <w:right w:val="single" w:sz="4" w:space="0" w:color="auto"/>
            </w:tcBorders>
            <w:shd w:val="clear" w:color="auto" w:fill="auto"/>
            <w:noWrap/>
            <w:vAlign w:val="center"/>
            <w:hideMark/>
          </w:tcPr>
          <w:p w14:paraId="2B2607E6" w14:textId="77777777"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603</w:t>
            </w:r>
          </w:p>
        </w:tc>
        <w:tc>
          <w:tcPr>
            <w:tcW w:w="708" w:type="dxa"/>
            <w:tcBorders>
              <w:top w:val="nil"/>
              <w:left w:val="nil"/>
              <w:bottom w:val="single" w:sz="4" w:space="0" w:color="auto"/>
              <w:right w:val="single" w:sz="4" w:space="0" w:color="auto"/>
            </w:tcBorders>
            <w:shd w:val="clear" w:color="auto" w:fill="auto"/>
            <w:noWrap/>
            <w:vAlign w:val="center"/>
            <w:hideMark/>
          </w:tcPr>
          <w:p w14:paraId="6D09CCBB" w14:textId="77777777"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112</w:t>
            </w:r>
          </w:p>
        </w:tc>
        <w:tc>
          <w:tcPr>
            <w:tcW w:w="705" w:type="dxa"/>
            <w:tcBorders>
              <w:top w:val="nil"/>
              <w:left w:val="nil"/>
              <w:bottom w:val="single" w:sz="4" w:space="0" w:color="auto"/>
              <w:right w:val="single" w:sz="4" w:space="0" w:color="auto"/>
            </w:tcBorders>
            <w:shd w:val="clear" w:color="auto" w:fill="auto"/>
            <w:noWrap/>
            <w:vAlign w:val="center"/>
            <w:hideMark/>
          </w:tcPr>
          <w:p w14:paraId="2C001B65" w14:textId="77777777"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446</w:t>
            </w:r>
          </w:p>
        </w:tc>
        <w:tc>
          <w:tcPr>
            <w:tcW w:w="708" w:type="dxa"/>
            <w:tcBorders>
              <w:top w:val="nil"/>
              <w:left w:val="nil"/>
              <w:bottom w:val="single" w:sz="4" w:space="0" w:color="auto"/>
              <w:right w:val="single" w:sz="4" w:space="0" w:color="auto"/>
            </w:tcBorders>
            <w:shd w:val="clear" w:color="auto" w:fill="auto"/>
            <w:noWrap/>
            <w:vAlign w:val="center"/>
            <w:hideMark/>
          </w:tcPr>
          <w:p w14:paraId="1B27B61A" w14:textId="77777777"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60</w:t>
            </w:r>
          </w:p>
        </w:tc>
        <w:tc>
          <w:tcPr>
            <w:tcW w:w="705" w:type="dxa"/>
            <w:tcBorders>
              <w:top w:val="nil"/>
              <w:left w:val="nil"/>
              <w:bottom w:val="single" w:sz="4" w:space="0" w:color="auto"/>
              <w:right w:val="single" w:sz="4" w:space="0" w:color="auto"/>
            </w:tcBorders>
            <w:shd w:val="clear" w:color="auto" w:fill="auto"/>
            <w:noWrap/>
            <w:vAlign w:val="center"/>
            <w:hideMark/>
          </w:tcPr>
          <w:p w14:paraId="5D81D710" w14:textId="77777777"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411</w:t>
            </w:r>
          </w:p>
        </w:tc>
        <w:tc>
          <w:tcPr>
            <w:tcW w:w="708" w:type="dxa"/>
            <w:tcBorders>
              <w:top w:val="nil"/>
              <w:left w:val="nil"/>
              <w:bottom w:val="single" w:sz="4" w:space="0" w:color="auto"/>
              <w:right w:val="single" w:sz="4" w:space="0" w:color="auto"/>
            </w:tcBorders>
            <w:shd w:val="clear" w:color="auto" w:fill="auto"/>
            <w:noWrap/>
            <w:vAlign w:val="center"/>
            <w:hideMark/>
          </w:tcPr>
          <w:p w14:paraId="592475ED" w14:textId="77777777"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48</w:t>
            </w:r>
          </w:p>
        </w:tc>
        <w:tc>
          <w:tcPr>
            <w:tcW w:w="711" w:type="dxa"/>
            <w:tcBorders>
              <w:top w:val="nil"/>
              <w:left w:val="nil"/>
              <w:bottom w:val="single" w:sz="4" w:space="0" w:color="auto"/>
              <w:right w:val="single" w:sz="4" w:space="0" w:color="auto"/>
            </w:tcBorders>
            <w:shd w:val="clear" w:color="auto" w:fill="auto"/>
            <w:noWrap/>
            <w:vAlign w:val="center"/>
            <w:hideMark/>
          </w:tcPr>
          <w:p w14:paraId="66CCDB43" w14:textId="77777777"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396</w:t>
            </w:r>
          </w:p>
        </w:tc>
        <w:tc>
          <w:tcPr>
            <w:tcW w:w="708" w:type="dxa"/>
            <w:tcBorders>
              <w:top w:val="nil"/>
              <w:left w:val="nil"/>
              <w:bottom w:val="single" w:sz="4" w:space="0" w:color="auto"/>
              <w:right w:val="single" w:sz="8" w:space="0" w:color="auto"/>
            </w:tcBorders>
            <w:shd w:val="clear" w:color="auto" w:fill="auto"/>
            <w:noWrap/>
            <w:vAlign w:val="center"/>
            <w:hideMark/>
          </w:tcPr>
          <w:p w14:paraId="5C049532" w14:textId="77777777"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21</w:t>
            </w:r>
          </w:p>
        </w:tc>
      </w:tr>
      <w:tr w:rsidR="000A4EFF" w:rsidRPr="00EB233E" w14:paraId="571E6D4B" w14:textId="77777777" w:rsidTr="000A4EFF">
        <w:trPr>
          <w:trHeight w:val="532"/>
          <w:jc w:val="center"/>
        </w:trPr>
        <w:tc>
          <w:tcPr>
            <w:tcW w:w="2682" w:type="dxa"/>
            <w:tcBorders>
              <w:top w:val="nil"/>
              <w:left w:val="single" w:sz="8" w:space="0" w:color="auto"/>
              <w:bottom w:val="single" w:sz="4" w:space="0" w:color="auto"/>
              <w:right w:val="single" w:sz="4" w:space="0" w:color="auto"/>
            </w:tcBorders>
            <w:shd w:val="clear" w:color="000000" w:fill="C5D9F1"/>
            <w:vAlign w:val="center"/>
            <w:hideMark/>
          </w:tcPr>
          <w:p w14:paraId="448DBC5A" w14:textId="77777777" w:rsidR="000A4EFF" w:rsidRPr="000A4EFF" w:rsidRDefault="000A4EFF" w:rsidP="00EB233E">
            <w:pPr>
              <w:spacing w:after="0" w:line="240" w:lineRule="auto"/>
              <w:rPr>
                <w:rFonts w:ascii="Century Gothic" w:eastAsia="Times New Roman" w:hAnsi="Century Gothic" w:cs="Times New Roman"/>
                <w:b/>
                <w:bCs/>
                <w:sz w:val="20"/>
                <w:szCs w:val="20"/>
                <w:lang w:val="en-US" w:eastAsia="es-EC"/>
              </w:rPr>
            </w:pPr>
            <w:r w:rsidRPr="00EB233E">
              <w:rPr>
                <w:rFonts w:ascii="Century Gothic" w:eastAsia="Times New Roman" w:hAnsi="Century Gothic" w:cs="Times New Roman"/>
                <w:b/>
                <w:bCs/>
                <w:sz w:val="20"/>
                <w:szCs w:val="20"/>
                <w:lang w:val="en-US" w:eastAsia="es-EC"/>
              </w:rPr>
              <w:t xml:space="preserve">Four Points by Sheraton Cali - Hab. </w:t>
            </w:r>
            <w:r w:rsidRPr="000A4EFF">
              <w:rPr>
                <w:rFonts w:ascii="Century Gothic" w:eastAsia="Times New Roman" w:hAnsi="Century Gothic" w:cs="Times New Roman"/>
                <w:b/>
                <w:bCs/>
                <w:sz w:val="20"/>
                <w:szCs w:val="20"/>
                <w:lang w:val="en-US" w:eastAsia="es-EC"/>
              </w:rPr>
              <w:t>Standard</w:t>
            </w:r>
          </w:p>
        </w:tc>
        <w:tc>
          <w:tcPr>
            <w:tcW w:w="1288" w:type="dxa"/>
            <w:vMerge w:val="restart"/>
            <w:tcBorders>
              <w:top w:val="nil"/>
              <w:left w:val="nil"/>
              <w:right w:val="single" w:sz="4" w:space="0" w:color="auto"/>
            </w:tcBorders>
            <w:shd w:val="clear" w:color="auto" w:fill="auto"/>
            <w:noWrap/>
            <w:vAlign w:val="center"/>
            <w:hideMark/>
          </w:tcPr>
          <w:p w14:paraId="0C7FA78F" w14:textId="148F415E" w:rsidR="000A4EFF" w:rsidRPr="00EB233E" w:rsidRDefault="000A4EFF" w:rsidP="000A4EFF">
            <w:pPr>
              <w:spacing w:after="0" w:line="240" w:lineRule="auto"/>
              <w:jc w:val="center"/>
              <w:rPr>
                <w:rFonts w:ascii="Century Gothic" w:eastAsia="Times New Roman" w:hAnsi="Century Gothic" w:cs="Times New Roman"/>
                <w:b/>
                <w:bCs/>
                <w:sz w:val="20"/>
                <w:szCs w:val="20"/>
                <w:lang w:val="es-EC" w:eastAsia="es-EC"/>
              </w:rPr>
            </w:pPr>
            <w:r w:rsidRPr="00EB233E">
              <w:rPr>
                <w:rFonts w:ascii="Century Gothic" w:eastAsia="Times New Roman" w:hAnsi="Century Gothic" w:cs="Times New Roman"/>
                <w:b/>
                <w:bCs/>
                <w:sz w:val="20"/>
                <w:szCs w:val="20"/>
                <w:lang w:val="es-EC" w:eastAsia="es-EC"/>
              </w:rPr>
              <w:t>4*</w:t>
            </w:r>
          </w:p>
        </w:tc>
        <w:tc>
          <w:tcPr>
            <w:tcW w:w="706" w:type="dxa"/>
            <w:tcBorders>
              <w:top w:val="nil"/>
              <w:left w:val="nil"/>
              <w:bottom w:val="single" w:sz="4" w:space="0" w:color="auto"/>
              <w:right w:val="single" w:sz="4" w:space="0" w:color="auto"/>
            </w:tcBorders>
            <w:shd w:val="clear" w:color="000000" w:fill="C5D9F1"/>
            <w:noWrap/>
            <w:vAlign w:val="center"/>
            <w:hideMark/>
          </w:tcPr>
          <w:p w14:paraId="184BCAC7" w14:textId="77777777"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549</w:t>
            </w:r>
          </w:p>
        </w:tc>
        <w:tc>
          <w:tcPr>
            <w:tcW w:w="708" w:type="dxa"/>
            <w:tcBorders>
              <w:top w:val="nil"/>
              <w:left w:val="nil"/>
              <w:bottom w:val="single" w:sz="4" w:space="0" w:color="auto"/>
              <w:right w:val="single" w:sz="4" w:space="0" w:color="auto"/>
            </w:tcBorders>
            <w:shd w:val="clear" w:color="000000" w:fill="C5D9F1"/>
            <w:noWrap/>
            <w:vAlign w:val="center"/>
            <w:hideMark/>
          </w:tcPr>
          <w:p w14:paraId="2EAF061E" w14:textId="77777777"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94</w:t>
            </w:r>
          </w:p>
        </w:tc>
        <w:tc>
          <w:tcPr>
            <w:tcW w:w="705" w:type="dxa"/>
            <w:tcBorders>
              <w:top w:val="nil"/>
              <w:left w:val="nil"/>
              <w:bottom w:val="single" w:sz="4" w:space="0" w:color="auto"/>
              <w:right w:val="single" w:sz="4" w:space="0" w:color="auto"/>
            </w:tcBorders>
            <w:shd w:val="clear" w:color="000000" w:fill="C5D9F1"/>
            <w:noWrap/>
            <w:vAlign w:val="center"/>
            <w:hideMark/>
          </w:tcPr>
          <w:p w14:paraId="0B8A6DDD" w14:textId="77777777"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409</w:t>
            </w:r>
          </w:p>
        </w:tc>
        <w:tc>
          <w:tcPr>
            <w:tcW w:w="708" w:type="dxa"/>
            <w:tcBorders>
              <w:top w:val="nil"/>
              <w:left w:val="nil"/>
              <w:bottom w:val="single" w:sz="4" w:space="0" w:color="auto"/>
              <w:right w:val="single" w:sz="4" w:space="0" w:color="auto"/>
            </w:tcBorders>
            <w:shd w:val="clear" w:color="000000" w:fill="C5D9F1"/>
            <w:noWrap/>
            <w:vAlign w:val="center"/>
            <w:hideMark/>
          </w:tcPr>
          <w:p w14:paraId="58A57D44" w14:textId="77777777"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47</w:t>
            </w:r>
          </w:p>
        </w:tc>
        <w:tc>
          <w:tcPr>
            <w:tcW w:w="705" w:type="dxa"/>
            <w:tcBorders>
              <w:top w:val="nil"/>
              <w:left w:val="nil"/>
              <w:bottom w:val="single" w:sz="4" w:space="0" w:color="auto"/>
              <w:right w:val="single" w:sz="4" w:space="0" w:color="auto"/>
            </w:tcBorders>
            <w:shd w:val="clear" w:color="000000" w:fill="C5D9F1"/>
            <w:noWrap/>
            <w:vAlign w:val="center"/>
            <w:hideMark/>
          </w:tcPr>
          <w:p w14:paraId="5FC38C91" w14:textId="77777777"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389</w:t>
            </w:r>
          </w:p>
        </w:tc>
        <w:tc>
          <w:tcPr>
            <w:tcW w:w="708" w:type="dxa"/>
            <w:tcBorders>
              <w:top w:val="nil"/>
              <w:left w:val="nil"/>
              <w:bottom w:val="single" w:sz="4" w:space="0" w:color="auto"/>
              <w:right w:val="single" w:sz="4" w:space="0" w:color="auto"/>
            </w:tcBorders>
            <w:shd w:val="clear" w:color="000000" w:fill="C5D9F1"/>
            <w:noWrap/>
            <w:vAlign w:val="center"/>
            <w:hideMark/>
          </w:tcPr>
          <w:p w14:paraId="6BF481F9" w14:textId="77777777"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40</w:t>
            </w:r>
          </w:p>
        </w:tc>
        <w:tc>
          <w:tcPr>
            <w:tcW w:w="711" w:type="dxa"/>
            <w:tcBorders>
              <w:top w:val="nil"/>
              <w:left w:val="nil"/>
              <w:bottom w:val="single" w:sz="4" w:space="0" w:color="auto"/>
              <w:right w:val="single" w:sz="4" w:space="0" w:color="auto"/>
            </w:tcBorders>
            <w:shd w:val="clear" w:color="000000" w:fill="C5D9F1"/>
            <w:noWrap/>
            <w:vAlign w:val="center"/>
            <w:hideMark/>
          </w:tcPr>
          <w:p w14:paraId="1E2B0B7F" w14:textId="77777777"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334</w:t>
            </w:r>
          </w:p>
        </w:tc>
        <w:tc>
          <w:tcPr>
            <w:tcW w:w="708" w:type="dxa"/>
            <w:tcBorders>
              <w:top w:val="nil"/>
              <w:left w:val="nil"/>
              <w:bottom w:val="single" w:sz="4" w:space="0" w:color="auto"/>
              <w:right w:val="single" w:sz="8" w:space="0" w:color="auto"/>
            </w:tcBorders>
            <w:shd w:val="clear" w:color="000000" w:fill="C5D9F1"/>
            <w:noWrap/>
            <w:vAlign w:val="center"/>
            <w:hideMark/>
          </w:tcPr>
          <w:p w14:paraId="7464B91C" w14:textId="66913A08"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alibri" w:hAnsi="Calibri"/>
                <w:b/>
                <w:color w:val="000000"/>
                <w:sz w:val="24"/>
                <w:szCs w:val="24"/>
                <w:lang w:val="en-US"/>
              </w:rPr>
              <w:t>Free</w:t>
            </w:r>
          </w:p>
        </w:tc>
      </w:tr>
      <w:tr w:rsidR="000A4EFF" w:rsidRPr="00EB233E" w14:paraId="099C6E4E" w14:textId="77777777" w:rsidTr="00123437">
        <w:trPr>
          <w:trHeight w:val="313"/>
          <w:jc w:val="center"/>
        </w:trPr>
        <w:tc>
          <w:tcPr>
            <w:tcW w:w="2682" w:type="dxa"/>
            <w:tcBorders>
              <w:top w:val="nil"/>
              <w:left w:val="single" w:sz="8" w:space="0" w:color="auto"/>
              <w:bottom w:val="single" w:sz="4" w:space="0" w:color="auto"/>
              <w:right w:val="single" w:sz="4" w:space="0" w:color="auto"/>
            </w:tcBorders>
            <w:shd w:val="clear" w:color="000000" w:fill="FFFFFF"/>
            <w:vAlign w:val="center"/>
            <w:hideMark/>
          </w:tcPr>
          <w:p w14:paraId="465F9F50" w14:textId="77777777" w:rsidR="000A4EFF" w:rsidRDefault="000A4EFF" w:rsidP="00EB233E">
            <w:pPr>
              <w:spacing w:after="0" w:line="240" w:lineRule="auto"/>
              <w:rPr>
                <w:rFonts w:ascii="Century Gothic" w:eastAsia="Times New Roman" w:hAnsi="Century Gothic" w:cs="Times New Roman"/>
                <w:b/>
                <w:bCs/>
                <w:sz w:val="20"/>
                <w:szCs w:val="20"/>
                <w:lang w:val="es-EC" w:eastAsia="es-EC"/>
              </w:rPr>
            </w:pPr>
            <w:proofErr w:type="spellStart"/>
            <w:r w:rsidRPr="00EB233E">
              <w:rPr>
                <w:rFonts w:ascii="Century Gothic" w:eastAsia="Times New Roman" w:hAnsi="Century Gothic" w:cs="Times New Roman"/>
                <w:b/>
                <w:bCs/>
                <w:sz w:val="20"/>
                <w:szCs w:val="20"/>
                <w:lang w:val="es-EC" w:eastAsia="es-EC"/>
              </w:rPr>
              <w:t>Dann</w:t>
            </w:r>
            <w:proofErr w:type="spellEnd"/>
            <w:r w:rsidRPr="00EB233E">
              <w:rPr>
                <w:rFonts w:ascii="Century Gothic" w:eastAsia="Times New Roman" w:hAnsi="Century Gothic" w:cs="Times New Roman"/>
                <w:b/>
                <w:bCs/>
                <w:sz w:val="20"/>
                <w:szCs w:val="20"/>
                <w:lang w:val="es-EC" w:eastAsia="es-EC"/>
              </w:rPr>
              <w:t xml:space="preserve"> Cali  - </w:t>
            </w:r>
          </w:p>
          <w:p w14:paraId="4553B57B" w14:textId="5D6F9029" w:rsidR="000A4EFF" w:rsidRPr="00EB233E" w:rsidRDefault="000A4EFF" w:rsidP="00EB233E">
            <w:pPr>
              <w:spacing w:after="0" w:line="240" w:lineRule="auto"/>
              <w:rPr>
                <w:rFonts w:ascii="Century Gothic" w:eastAsia="Times New Roman" w:hAnsi="Century Gothic" w:cs="Times New Roman"/>
                <w:b/>
                <w:bCs/>
                <w:sz w:val="20"/>
                <w:szCs w:val="20"/>
                <w:lang w:val="es-EC" w:eastAsia="es-EC"/>
              </w:rPr>
            </w:pPr>
            <w:r w:rsidRPr="00EB233E">
              <w:rPr>
                <w:rFonts w:ascii="Century Gothic" w:eastAsia="Times New Roman" w:hAnsi="Century Gothic" w:cs="Times New Roman"/>
                <w:b/>
                <w:bCs/>
                <w:sz w:val="20"/>
                <w:szCs w:val="20"/>
                <w:lang w:val="es-EC" w:eastAsia="es-EC"/>
              </w:rPr>
              <w:t>Hab. Standard</w:t>
            </w:r>
          </w:p>
        </w:tc>
        <w:tc>
          <w:tcPr>
            <w:tcW w:w="1288" w:type="dxa"/>
            <w:vMerge/>
            <w:tcBorders>
              <w:left w:val="nil"/>
              <w:bottom w:val="single" w:sz="4" w:space="0" w:color="auto"/>
              <w:right w:val="single" w:sz="4" w:space="0" w:color="auto"/>
            </w:tcBorders>
            <w:shd w:val="clear" w:color="auto" w:fill="auto"/>
            <w:noWrap/>
            <w:vAlign w:val="center"/>
            <w:hideMark/>
          </w:tcPr>
          <w:p w14:paraId="3766045A" w14:textId="4E31D9AD" w:rsidR="000A4EFF" w:rsidRPr="00EB233E" w:rsidRDefault="000A4EFF" w:rsidP="000A4EFF">
            <w:pPr>
              <w:spacing w:after="0" w:line="240" w:lineRule="auto"/>
              <w:jc w:val="center"/>
              <w:rPr>
                <w:rFonts w:ascii="Century Gothic" w:eastAsia="Times New Roman" w:hAnsi="Century Gothic" w:cs="Times New Roman"/>
                <w:b/>
                <w:bCs/>
                <w:sz w:val="20"/>
                <w:szCs w:val="20"/>
                <w:lang w:val="es-EC" w:eastAsia="es-EC"/>
              </w:rPr>
            </w:pPr>
          </w:p>
        </w:tc>
        <w:tc>
          <w:tcPr>
            <w:tcW w:w="706" w:type="dxa"/>
            <w:tcBorders>
              <w:top w:val="nil"/>
              <w:left w:val="nil"/>
              <w:bottom w:val="single" w:sz="4" w:space="0" w:color="auto"/>
              <w:right w:val="single" w:sz="4" w:space="0" w:color="auto"/>
            </w:tcBorders>
            <w:shd w:val="clear" w:color="auto" w:fill="auto"/>
            <w:noWrap/>
            <w:vAlign w:val="center"/>
            <w:hideMark/>
          </w:tcPr>
          <w:p w14:paraId="5FC1D446" w14:textId="77777777"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489</w:t>
            </w:r>
          </w:p>
        </w:tc>
        <w:tc>
          <w:tcPr>
            <w:tcW w:w="708" w:type="dxa"/>
            <w:tcBorders>
              <w:top w:val="nil"/>
              <w:left w:val="nil"/>
              <w:bottom w:val="single" w:sz="4" w:space="0" w:color="auto"/>
              <w:right w:val="single" w:sz="4" w:space="0" w:color="auto"/>
            </w:tcBorders>
            <w:shd w:val="clear" w:color="auto" w:fill="auto"/>
            <w:noWrap/>
            <w:vAlign w:val="center"/>
            <w:hideMark/>
          </w:tcPr>
          <w:p w14:paraId="29F96AA1" w14:textId="77777777"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73</w:t>
            </w:r>
          </w:p>
        </w:tc>
        <w:tc>
          <w:tcPr>
            <w:tcW w:w="705" w:type="dxa"/>
            <w:tcBorders>
              <w:top w:val="nil"/>
              <w:left w:val="nil"/>
              <w:bottom w:val="single" w:sz="4" w:space="0" w:color="auto"/>
              <w:right w:val="single" w:sz="4" w:space="0" w:color="auto"/>
            </w:tcBorders>
            <w:shd w:val="clear" w:color="auto" w:fill="auto"/>
            <w:noWrap/>
            <w:vAlign w:val="center"/>
            <w:hideMark/>
          </w:tcPr>
          <w:p w14:paraId="607C7D3A" w14:textId="77777777"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388</w:t>
            </w:r>
          </w:p>
        </w:tc>
        <w:tc>
          <w:tcPr>
            <w:tcW w:w="708" w:type="dxa"/>
            <w:tcBorders>
              <w:top w:val="nil"/>
              <w:left w:val="nil"/>
              <w:bottom w:val="single" w:sz="4" w:space="0" w:color="auto"/>
              <w:right w:val="single" w:sz="4" w:space="0" w:color="auto"/>
            </w:tcBorders>
            <w:shd w:val="clear" w:color="auto" w:fill="auto"/>
            <w:noWrap/>
            <w:vAlign w:val="center"/>
            <w:hideMark/>
          </w:tcPr>
          <w:p w14:paraId="22DCF2A3" w14:textId="77777777"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40</w:t>
            </w:r>
          </w:p>
        </w:tc>
        <w:tc>
          <w:tcPr>
            <w:tcW w:w="705" w:type="dxa"/>
            <w:tcBorders>
              <w:top w:val="nil"/>
              <w:left w:val="nil"/>
              <w:bottom w:val="single" w:sz="4" w:space="0" w:color="auto"/>
              <w:right w:val="single" w:sz="4" w:space="0" w:color="auto"/>
            </w:tcBorders>
            <w:shd w:val="clear" w:color="auto" w:fill="auto"/>
            <w:noWrap/>
            <w:vAlign w:val="center"/>
            <w:hideMark/>
          </w:tcPr>
          <w:p w14:paraId="11552585" w14:textId="77777777"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372</w:t>
            </w:r>
          </w:p>
        </w:tc>
        <w:tc>
          <w:tcPr>
            <w:tcW w:w="708" w:type="dxa"/>
            <w:tcBorders>
              <w:top w:val="nil"/>
              <w:left w:val="nil"/>
              <w:bottom w:val="single" w:sz="4" w:space="0" w:color="auto"/>
              <w:right w:val="single" w:sz="4" w:space="0" w:color="auto"/>
            </w:tcBorders>
            <w:shd w:val="clear" w:color="auto" w:fill="auto"/>
            <w:noWrap/>
            <w:vAlign w:val="center"/>
            <w:hideMark/>
          </w:tcPr>
          <w:p w14:paraId="0A8D0BAD" w14:textId="77777777"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35</w:t>
            </w:r>
          </w:p>
        </w:tc>
        <w:tc>
          <w:tcPr>
            <w:tcW w:w="711" w:type="dxa"/>
            <w:tcBorders>
              <w:top w:val="nil"/>
              <w:left w:val="nil"/>
              <w:bottom w:val="single" w:sz="4" w:space="0" w:color="auto"/>
              <w:right w:val="single" w:sz="4" w:space="0" w:color="auto"/>
            </w:tcBorders>
            <w:shd w:val="clear" w:color="auto" w:fill="auto"/>
            <w:noWrap/>
            <w:vAlign w:val="center"/>
            <w:hideMark/>
          </w:tcPr>
          <w:p w14:paraId="6005B3B4" w14:textId="77777777"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396</w:t>
            </w:r>
          </w:p>
        </w:tc>
        <w:tc>
          <w:tcPr>
            <w:tcW w:w="708" w:type="dxa"/>
            <w:tcBorders>
              <w:top w:val="nil"/>
              <w:left w:val="nil"/>
              <w:bottom w:val="single" w:sz="4" w:space="0" w:color="auto"/>
              <w:right w:val="single" w:sz="8" w:space="0" w:color="auto"/>
            </w:tcBorders>
            <w:shd w:val="clear" w:color="auto" w:fill="auto"/>
            <w:noWrap/>
            <w:vAlign w:val="center"/>
            <w:hideMark/>
          </w:tcPr>
          <w:p w14:paraId="55CBE1A6" w14:textId="77777777"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21</w:t>
            </w:r>
          </w:p>
        </w:tc>
      </w:tr>
      <w:tr w:rsidR="000A4EFF" w:rsidRPr="00EB233E" w14:paraId="00167F57" w14:textId="77777777" w:rsidTr="000A4EFF">
        <w:trPr>
          <w:trHeight w:val="313"/>
          <w:jc w:val="center"/>
        </w:trPr>
        <w:tc>
          <w:tcPr>
            <w:tcW w:w="2682" w:type="dxa"/>
            <w:tcBorders>
              <w:top w:val="nil"/>
              <w:left w:val="single" w:sz="8" w:space="0" w:color="auto"/>
              <w:bottom w:val="single" w:sz="4" w:space="0" w:color="auto"/>
              <w:right w:val="single" w:sz="4" w:space="0" w:color="auto"/>
            </w:tcBorders>
            <w:shd w:val="clear" w:color="000000" w:fill="C5D9F1"/>
            <w:vAlign w:val="center"/>
            <w:hideMark/>
          </w:tcPr>
          <w:p w14:paraId="1BFA5568" w14:textId="77777777" w:rsidR="000A4EFF" w:rsidRDefault="000A4EFF" w:rsidP="00EB233E">
            <w:pPr>
              <w:spacing w:after="0" w:line="240" w:lineRule="auto"/>
              <w:rPr>
                <w:rFonts w:ascii="Century Gothic" w:eastAsia="Times New Roman" w:hAnsi="Century Gothic" w:cs="Times New Roman"/>
                <w:b/>
                <w:bCs/>
                <w:sz w:val="20"/>
                <w:szCs w:val="20"/>
                <w:lang w:val="es-EC" w:eastAsia="es-EC"/>
              </w:rPr>
            </w:pPr>
            <w:r w:rsidRPr="00EB233E">
              <w:rPr>
                <w:rFonts w:ascii="Century Gothic" w:eastAsia="Times New Roman" w:hAnsi="Century Gothic" w:cs="Times New Roman"/>
                <w:b/>
                <w:bCs/>
                <w:sz w:val="20"/>
                <w:szCs w:val="20"/>
                <w:lang w:val="es-EC" w:eastAsia="es-EC"/>
              </w:rPr>
              <w:t xml:space="preserve">Obelisco  - </w:t>
            </w:r>
          </w:p>
          <w:p w14:paraId="5140675F" w14:textId="6DAB2875" w:rsidR="000A4EFF" w:rsidRPr="00EB233E" w:rsidRDefault="000A4EFF" w:rsidP="00EB233E">
            <w:pPr>
              <w:spacing w:after="0" w:line="240" w:lineRule="auto"/>
              <w:rPr>
                <w:rFonts w:ascii="Century Gothic" w:eastAsia="Times New Roman" w:hAnsi="Century Gothic" w:cs="Times New Roman"/>
                <w:b/>
                <w:bCs/>
                <w:sz w:val="20"/>
                <w:szCs w:val="20"/>
                <w:lang w:val="es-EC" w:eastAsia="es-EC"/>
              </w:rPr>
            </w:pPr>
            <w:r w:rsidRPr="00EB233E">
              <w:rPr>
                <w:rFonts w:ascii="Century Gothic" w:eastAsia="Times New Roman" w:hAnsi="Century Gothic" w:cs="Times New Roman"/>
                <w:b/>
                <w:bCs/>
                <w:sz w:val="20"/>
                <w:szCs w:val="20"/>
                <w:lang w:val="es-EC" w:eastAsia="es-EC"/>
              </w:rPr>
              <w:t xml:space="preserve">Hab. Ejecutiva </w:t>
            </w:r>
          </w:p>
        </w:tc>
        <w:tc>
          <w:tcPr>
            <w:tcW w:w="1288" w:type="dxa"/>
            <w:vMerge w:val="restart"/>
            <w:tcBorders>
              <w:top w:val="nil"/>
              <w:left w:val="nil"/>
              <w:right w:val="single" w:sz="4" w:space="0" w:color="auto"/>
            </w:tcBorders>
            <w:shd w:val="clear" w:color="auto" w:fill="auto"/>
            <w:vAlign w:val="center"/>
            <w:hideMark/>
          </w:tcPr>
          <w:p w14:paraId="2ECA9AD4" w14:textId="17D2DA8D" w:rsidR="000A4EFF" w:rsidRPr="00EB233E" w:rsidRDefault="000A4EFF" w:rsidP="000A4EFF">
            <w:pPr>
              <w:spacing w:after="0" w:line="240" w:lineRule="auto"/>
              <w:jc w:val="center"/>
              <w:rPr>
                <w:rFonts w:ascii="Century Gothic" w:eastAsia="Times New Roman" w:hAnsi="Century Gothic" w:cs="Times New Roman"/>
                <w:b/>
                <w:bCs/>
                <w:sz w:val="20"/>
                <w:szCs w:val="20"/>
                <w:lang w:val="es-EC" w:eastAsia="es-EC"/>
              </w:rPr>
            </w:pPr>
            <w:r w:rsidRPr="00EB233E">
              <w:rPr>
                <w:rFonts w:ascii="Century Gothic" w:eastAsia="Times New Roman" w:hAnsi="Century Gothic" w:cs="Times New Roman"/>
                <w:b/>
                <w:bCs/>
                <w:sz w:val="20"/>
                <w:szCs w:val="20"/>
                <w:lang w:val="es-EC" w:eastAsia="es-EC"/>
              </w:rPr>
              <w:t>3*</w:t>
            </w:r>
          </w:p>
        </w:tc>
        <w:tc>
          <w:tcPr>
            <w:tcW w:w="706" w:type="dxa"/>
            <w:tcBorders>
              <w:top w:val="nil"/>
              <w:left w:val="nil"/>
              <w:bottom w:val="single" w:sz="4" w:space="0" w:color="auto"/>
              <w:right w:val="single" w:sz="4" w:space="0" w:color="auto"/>
            </w:tcBorders>
            <w:shd w:val="clear" w:color="000000" w:fill="C5D9F1"/>
            <w:noWrap/>
            <w:vAlign w:val="center"/>
            <w:hideMark/>
          </w:tcPr>
          <w:p w14:paraId="2DA27F66" w14:textId="77777777"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489</w:t>
            </w:r>
          </w:p>
        </w:tc>
        <w:tc>
          <w:tcPr>
            <w:tcW w:w="708" w:type="dxa"/>
            <w:tcBorders>
              <w:top w:val="nil"/>
              <w:left w:val="nil"/>
              <w:bottom w:val="single" w:sz="4" w:space="0" w:color="auto"/>
              <w:right w:val="single" w:sz="4" w:space="0" w:color="auto"/>
            </w:tcBorders>
            <w:shd w:val="clear" w:color="000000" w:fill="C5D9F1"/>
            <w:noWrap/>
            <w:vAlign w:val="center"/>
            <w:hideMark/>
          </w:tcPr>
          <w:p w14:paraId="4DFE315D" w14:textId="77777777"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73</w:t>
            </w:r>
          </w:p>
        </w:tc>
        <w:tc>
          <w:tcPr>
            <w:tcW w:w="705" w:type="dxa"/>
            <w:tcBorders>
              <w:top w:val="nil"/>
              <w:left w:val="nil"/>
              <w:bottom w:val="single" w:sz="4" w:space="0" w:color="auto"/>
              <w:right w:val="single" w:sz="4" w:space="0" w:color="auto"/>
            </w:tcBorders>
            <w:shd w:val="clear" w:color="000000" w:fill="C5D9F1"/>
            <w:noWrap/>
            <w:vAlign w:val="center"/>
            <w:hideMark/>
          </w:tcPr>
          <w:p w14:paraId="2BB8974D" w14:textId="77777777"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388</w:t>
            </w:r>
          </w:p>
        </w:tc>
        <w:tc>
          <w:tcPr>
            <w:tcW w:w="708" w:type="dxa"/>
            <w:tcBorders>
              <w:top w:val="nil"/>
              <w:left w:val="nil"/>
              <w:bottom w:val="single" w:sz="4" w:space="0" w:color="auto"/>
              <w:right w:val="single" w:sz="4" w:space="0" w:color="auto"/>
            </w:tcBorders>
            <w:shd w:val="clear" w:color="000000" w:fill="C5D9F1"/>
            <w:noWrap/>
            <w:vAlign w:val="center"/>
            <w:hideMark/>
          </w:tcPr>
          <w:p w14:paraId="639128A2" w14:textId="77777777"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40</w:t>
            </w:r>
          </w:p>
        </w:tc>
        <w:tc>
          <w:tcPr>
            <w:tcW w:w="705" w:type="dxa"/>
            <w:tcBorders>
              <w:top w:val="nil"/>
              <w:left w:val="nil"/>
              <w:bottom w:val="single" w:sz="4" w:space="0" w:color="auto"/>
              <w:right w:val="single" w:sz="4" w:space="0" w:color="auto"/>
            </w:tcBorders>
            <w:shd w:val="clear" w:color="000000" w:fill="C5D9F1"/>
            <w:noWrap/>
            <w:vAlign w:val="center"/>
            <w:hideMark/>
          </w:tcPr>
          <w:p w14:paraId="52D0A984" w14:textId="77777777"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363</w:t>
            </w:r>
          </w:p>
        </w:tc>
        <w:tc>
          <w:tcPr>
            <w:tcW w:w="708" w:type="dxa"/>
            <w:tcBorders>
              <w:top w:val="nil"/>
              <w:left w:val="nil"/>
              <w:bottom w:val="single" w:sz="4" w:space="0" w:color="auto"/>
              <w:right w:val="single" w:sz="4" w:space="0" w:color="auto"/>
            </w:tcBorders>
            <w:shd w:val="clear" w:color="000000" w:fill="C5D9F1"/>
            <w:noWrap/>
            <w:vAlign w:val="center"/>
            <w:hideMark/>
          </w:tcPr>
          <w:p w14:paraId="2A03FE8D" w14:textId="77777777"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32</w:t>
            </w:r>
          </w:p>
        </w:tc>
        <w:tc>
          <w:tcPr>
            <w:tcW w:w="711" w:type="dxa"/>
            <w:tcBorders>
              <w:top w:val="nil"/>
              <w:left w:val="nil"/>
              <w:bottom w:val="single" w:sz="4" w:space="0" w:color="auto"/>
              <w:right w:val="single" w:sz="4" w:space="0" w:color="auto"/>
            </w:tcBorders>
            <w:shd w:val="clear" w:color="000000" w:fill="C5D9F1"/>
            <w:noWrap/>
            <w:vAlign w:val="center"/>
            <w:hideMark/>
          </w:tcPr>
          <w:p w14:paraId="764939A4" w14:textId="77777777"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383</w:t>
            </w:r>
          </w:p>
        </w:tc>
        <w:tc>
          <w:tcPr>
            <w:tcW w:w="708" w:type="dxa"/>
            <w:tcBorders>
              <w:top w:val="nil"/>
              <w:left w:val="nil"/>
              <w:bottom w:val="single" w:sz="4" w:space="0" w:color="auto"/>
              <w:right w:val="single" w:sz="8" w:space="0" w:color="auto"/>
            </w:tcBorders>
            <w:shd w:val="clear" w:color="000000" w:fill="C5D9F1"/>
            <w:noWrap/>
            <w:vAlign w:val="center"/>
            <w:hideMark/>
          </w:tcPr>
          <w:p w14:paraId="72354149" w14:textId="77777777"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16</w:t>
            </w:r>
          </w:p>
        </w:tc>
      </w:tr>
      <w:tr w:rsidR="000A4EFF" w:rsidRPr="00EB233E" w14:paraId="0AD400FC" w14:textId="77777777" w:rsidTr="008C58A6">
        <w:trPr>
          <w:trHeight w:val="313"/>
          <w:jc w:val="center"/>
        </w:trPr>
        <w:tc>
          <w:tcPr>
            <w:tcW w:w="2682" w:type="dxa"/>
            <w:tcBorders>
              <w:top w:val="nil"/>
              <w:left w:val="single" w:sz="8" w:space="0" w:color="auto"/>
              <w:bottom w:val="single" w:sz="4" w:space="0" w:color="auto"/>
              <w:right w:val="single" w:sz="4" w:space="0" w:color="auto"/>
            </w:tcBorders>
            <w:shd w:val="clear" w:color="auto" w:fill="auto"/>
            <w:vAlign w:val="center"/>
            <w:hideMark/>
          </w:tcPr>
          <w:p w14:paraId="5A3BFAC0" w14:textId="5DCAFF81" w:rsidR="000A4EFF" w:rsidRDefault="000A4EFF" w:rsidP="00EB233E">
            <w:pPr>
              <w:spacing w:after="0" w:line="240" w:lineRule="auto"/>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 xml:space="preserve">Torre de Cali </w:t>
            </w:r>
            <w:r>
              <w:rPr>
                <w:rFonts w:ascii="Century Gothic" w:eastAsia="Times New Roman" w:hAnsi="Century Gothic" w:cs="Times New Roman"/>
                <w:b/>
                <w:bCs/>
                <w:color w:val="000000"/>
                <w:sz w:val="20"/>
                <w:szCs w:val="20"/>
                <w:lang w:val="es-EC" w:eastAsia="es-EC"/>
              </w:rPr>
              <w:t>–</w:t>
            </w:r>
            <w:r w:rsidRPr="00EB233E">
              <w:rPr>
                <w:rFonts w:ascii="Century Gothic" w:eastAsia="Times New Roman" w:hAnsi="Century Gothic" w:cs="Times New Roman"/>
                <w:b/>
                <w:bCs/>
                <w:color w:val="000000"/>
                <w:sz w:val="20"/>
                <w:szCs w:val="20"/>
                <w:lang w:val="es-EC" w:eastAsia="es-EC"/>
              </w:rPr>
              <w:t xml:space="preserve"> </w:t>
            </w:r>
          </w:p>
          <w:p w14:paraId="7A1FDCC8" w14:textId="4A0F8778" w:rsidR="000A4EFF" w:rsidRPr="00EB233E" w:rsidRDefault="000A4EFF" w:rsidP="00EB233E">
            <w:pPr>
              <w:spacing w:after="0" w:line="240" w:lineRule="auto"/>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 xml:space="preserve">Hab. Ejecutiva </w:t>
            </w:r>
          </w:p>
        </w:tc>
        <w:tc>
          <w:tcPr>
            <w:tcW w:w="1288" w:type="dxa"/>
            <w:vMerge/>
            <w:tcBorders>
              <w:left w:val="nil"/>
              <w:right w:val="single" w:sz="4" w:space="0" w:color="auto"/>
            </w:tcBorders>
            <w:shd w:val="clear" w:color="auto" w:fill="auto"/>
            <w:vAlign w:val="center"/>
            <w:hideMark/>
          </w:tcPr>
          <w:p w14:paraId="3365DCFE" w14:textId="1D6A31B5" w:rsidR="000A4EFF" w:rsidRPr="00EB233E" w:rsidRDefault="000A4EFF" w:rsidP="000A4EFF">
            <w:pPr>
              <w:spacing w:after="0" w:line="240" w:lineRule="auto"/>
              <w:jc w:val="center"/>
              <w:rPr>
                <w:rFonts w:ascii="Century Gothic" w:eastAsia="Times New Roman" w:hAnsi="Century Gothic" w:cs="Times New Roman"/>
                <w:b/>
                <w:bCs/>
                <w:sz w:val="20"/>
                <w:szCs w:val="20"/>
                <w:lang w:val="es-EC" w:eastAsia="es-EC"/>
              </w:rPr>
            </w:pPr>
          </w:p>
        </w:tc>
        <w:tc>
          <w:tcPr>
            <w:tcW w:w="706" w:type="dxa"/>
            <w:tcBorders>
              <w:top w:val="nil"/>
              <w:left w:val="nil"/>
              <w:bottom w:val="single" w:sz="4" w:space="0" w:color="auto"/>
              <w:right w:val="single" w:sz="4" w:space="0" w:color="auto"/>
            </w:tcBorders>
            <w:shd w:val="clear" w:color="auto" w:fill="auto"/>
            <w:noWrap/>
            <w:vAlign w:val="center"/>
            <w:hideMark/>
          </w:tcPr>
          <w:p w14:paraId="65DBD8F5" w14:textId="77777777"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481</w:t>
            </w:r>
          </w:p>
        </w:tc>
        <w:tc>
          <w:tcPr>
            <w:tcW w:w="708" w:type="dxa"/>
            <w:tcBorders>
              <w:top w:val="nil"/>
              <w:left w:val="nil"/>
              <w:bottom w:val="single" w:sz="4" w:space="0" w:color="auto"/>
              <w:right w:val="single" w:sz="4" w:space="0" w:color="auto"/>
            </w:tcBorders>
            <w:shd w:val="clear" w:color="auto" w:fill="auto"/>
            <w:noWrap/>
            <w:vAlign w:val="center"/>
            <w:hideMark/>
          </w:tcPr>
          <w:p w14:paraId="3E1F234B" w14:textId="77777777"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71</w:t>
            </w:r>
          </w:p>
        </w:tc>
        <w:tc>
          <w:tcPr>
            <w:tcW w:w="705" w:type="dxa"/>
            <w:tcBorders>
              <w:top w:val="nil"/>
              <w:left w:val="nil"/>
              <w:bottom w:val="single" w:sz="4" w:space="0" w:color="auto"/>
              <w:right w:val="single" w:sz="4" w:space="0" w:color="auto"/>
            </w:tcBorders>
            <w:shd w:val="clear" w:color="auto" w:fill="auto"/>
            <w:noWrap/>
            <w:vAlign w:val="center"/>
            <w:hideMark/>
          </w:tcPr>
          <w:p w14:paraId="4B99CA7D" w14:textId="77777777"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373</w:t>
            </w:r>
          </w:p>
        </w:tc>
        <w:tc>
          <w:tcPr>
            <w:tcW w:w="708" w:type="dxa"/>
            <w:tcBorders>
              <w:top w:val="nil"/>
              <w:left w:val="nil"/>
              <w:bottom w:val="single" w:sz="4" w:space="0" w:color="auto"/>
              <w:right w:val="single" w:sz="4" w:space="0" w:color="auto"/>
            </w:tcBorders>
            <w:shd w:val="clear" w:color="auto" w:fill="auto"/>
            <w:noWrap/>
            <w:vAlign w:val="center"/>
            <w:hideMark/>
          </w:tcPr>
          <w:p w14:paraId="65F9F9DF" w14:textId="77777777"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35</w:t>
            </w:r>
          </w:p>
        </w:tc>
        <w:tc>
          <w:tcPr>
            <w:tcW w:w="705" w:type="dxa"/>
            <w:tcBorders>
              <w:top w:val="nil"/>
              <w:left w:val="nil"/>
              <w:bottom w:val="single" w:sz="4" w:space="0" w:color="auto"/>
              <w:right w:val="single" w:sz="4" w:space="0" w:color="auto"/>
            </w:tcBorders>
            <w:shd w:val="clear" w:color="auto" w:fill="auto"/>
            <w:noWrap/>
            <w:vAlign w:val="center"/>
            <w:hideMark/>
          </w:tcPr>
          <w:p w14:paraId="41F3BF65" w14:textId="77777777"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360</w:t>
            </w:r>
          </w:p>
        </w:tc>
        <w:tc>
          <w:tcPr>
            <w:tcW w:w="708" w:type="dxa"/>
            <w:tcBorders>
              <w:top w:val="nil"/>
              <w:left w:val="nil"/>
              <w:bottom w:val="single" w:sz="4" w:space="0" w:color="auto"/>
              <w:right w:val="single" w:sz="4" w:space="0" w:color="auto"/>
            </w:tcBorders>
            <w:shd w:val="clear" w:color="auto" w:fill="auto"/>
            <w:noWrap/>
            <w:vAlign w:val="center"/>
            <w:hideMark/>
          </w:tcPr>
          <w:p w14:paraId="3F02684C" w14:textId="77777777"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31</w:t>
            </w:r>
          </w:p>
        </w:tc>
        <w:tc>
          <w:tcPr>
            <w:tcW w:w="711" w:type="dxa"/>
            <w:tcBorders>
              <w:top w:val="nil"/>
              <w:left w:val="nil"/>
              <w:bottom w:val="single" w:sz="4" w:space="0" w:color="auto"/>
              <w:right w:val="single" w:sz="4" w:space="0" w:color="auto"/>
            </w:tcBorders>
            <w:shd w:val="clear" w:color="auto" w:fill="auto"/>
            <w:noWrap/>
            <w:vAlign w:val="center"/>
            <w:hideMark/>
          </w:tcPr>
          <w:p w14:paraId="5A6806F2" w14:textId="77777777"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415</w:t>
            </w:r>
          </w:p>
        </w:tc>
        <w:tc>
          <w:tcPr>
            <w:tcW w:w="708" w:type="dxa"/>
            <w:tcBorders>
              <w:top w:val="nil"/>
              <w:left w:val="nil"/>
              <w:bottom w:val="single" w:sz="4" w:space="0" w:color="auto"/>
              <w:right w:val="single" w:sz="8" w:space="0" w:color="auto"/>
            </w:tcBorders>
            <w:shd w:val="clear" w:color="auto" w:fill="auto"/>
            <w:noWrap/>
            <w:vAlign w:val="center"/>
            <w:hideMark/>
          </w:tcPr>
          <w:p w14:paraId="63DF5BDC" w14:textId="77777777"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27</w:t>
            </w:r>
          </w:p>
        </w:tc>
      </w:tr>
      <w:tr w:rsidR="000A4EFF" w:rsidRPr="00EB233E" w14:paraId="264747C2" w14:textId="77777777" w:rsidTr="000A4EFF">
        <w:trPr>
          <w:trHeight w:val="313"/>
          <w:jc w:val="center"/>
        </w:trPr>
        <w:tc>
          <w:tcPr>
            <w:tcW w:w="2682" w:type="dxa"/>
            <w:tcBorders>
              <w:top w:val="nil"/>
              <w:left w:val="single" w:sz="8" w:space="0" w:color="auto"/>
              <w:bottom w:val="single" w:sz="4" w:space="0" w:color="auto"/>
              <w:right w:val="single" w:sz="4" w:space="0" w:color="auto"/>
            </w:tcBorders>
            <w:shd w:val="clear" w:color="000000" w:fill="C5D9F1"/>
            <w:vAlign w:val="center"/>
            <w:hideMark/>
          </w:tcPr>
          <w:p w14:paraId="4FB8E6C2" w14:textId="2EBDFD18" w:rsidR="000A4EFF" w:rsidRDefault="000A4EFF" w:rsidP="00EB233E">
            <w:pPr>
              <w:spacing w:after="0" w:line="240" w:lineRule="auto"/>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 xml:space="preserve">Cosmos Cali </w:t>
            </w:r>
            <w:r>
              <w:rPr>
                <w:rFonts w:ascii="Century Gothic" w:eastAsia="Times New Roman" w:hAnsi="Century Gothic" w:cs="Times New Roman"/>
                <w:b/>
                <w:bCs/>
                <w:color w:val="000000"/>
                <w:sz w:val="20"/>
                <w:szCs w:val="20"/>
                <w:lang w:val="es-EC" w:eastAsia="es-EC"/>
              </w:rPr>
              <w:t>–</w:t>
            </w:r>
            <w:r w:rsidRPr="00EB233E">
              <w:rPr>
                <w:rFonts w:ascii="Century Gothic" w:eastAsia="Times New Roman" w:hAnsi="Century Gothic" w:cs="Times New Roman"/>
                <w:b/>
                <w:bCs/>
                <w:color w:val="000000"/>
                <w:sz w:val="20"/>
                <w:szCs w:val="20"/>
                <w:lang w:val="es-EC" w:eastAsia="es-EC"/>
              </w:rPr>
              <w:t xml:space="preserve"> </w:t>
            </w:r>
          </w:p>
          <w:p w14:paraId="023672E8" w14:textId="037973BA" w:rsidR="000A4EFF" w:rsidRPr="00EB233E" w:rsidRDefault="000A4EFF" w:rsidP="00EB233E">
            <w:pPr>
              <w:spacing w:after="0" w:line="240" w:lineRule="auto"/>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 xml:space="preserve">Hab. Superior </w:t>
            </w:r>
          </w:p>
        </w:tc>
        <w:tc>
          <w:tcPr>
            <w:tcW w:w="1288" w:type="dxa"/>
            <w:vMerge/>
            <w:tcBorders>
              <w:left w:val="nil"/>
              <w:bottom w:val="single" w:sz="4" w:space="0" w:color="auto"/>
              <w:right w:val="single" w:sz="4" w:space="0" w:color="auto"/>
            </w:tcBorders>
            <w:shd w:val="clear" w:color="auto" w:fill="auto"/>
            <w:vAlign w:val="center"/>
            <w:hideMark/>
          </w:tcPr>
          <w:p w14:paraId="7DE2D9F6" w14:textId="09C3FFCB" w:rsidR="000A4EFF" w:rsidRPr="00EB233E" w:rsidRDefault="000A4EFF" w:rsidP="000A4EFF">
            <w:pPr>
              <w:spacing w:after="0" w:line="240" w:lineRule="auto"/>
              <w:jc w:val="center"/>
              <w:rPr>
                <w:rFonts w:ascii="Century Gothic" w:eastAsia="Times New Roman" w:hAnsi="Century Gothic" w:cs="Times New Roman"/>
                <w:b/>
                <w:bCs/>
                <w:sz w:val="20"/>
                <w:szCs w:val="20"/>
                <w:lang w:val="es-EC" w:eastAsia="es-EC"/>
              </w:rPr>
            </w:pPr>
          </w:p>
        </w:tc>
        <w:tc>
          <w:tcPr>
            <w:tcW w:w="706" w:type="dxa"/>
            <w:tcBorders>
              <w:top w:val="nil"/>
              <w:left w:val="nil"/>
              <w:bottom w:val="single" w:sz="4" w:space="0" w:color="auto"/>
              <w:right w:val="single" w:sz="4" w:space="0" w:color="auto"/>
            </w:tcBorders>
            <w:shd w:val="clear" w:color="000000" w:fill="C5D9F1"/>
            <w:noWrap/>
            <w:vAlign w:val="center"/>
            <w:hideMark/>
          </w:tcPr>
          <w:p w14:paraId="02D0AE9B" w14:textId="77777777"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430</w:t>
            </w:r>
          </w:p>
        </w:tc>
        <w:tc>
          <w:tcPr>
            <w:tcW w:w="708" w:type="dxa"/>
            <w:tcBorders>
              <w:top w:val="nil"/>
              <w:left w:val="nil"/>
              <w:bottom w:val="single" w:sz="4" w:space="0" w:color="auto"/>
              <w:right w:val="single" w:sz="4" w:space="0" w:color="auto"/>
            </w:tcBorders>
            <w:shd w:val="clear" w:color="000000" w:fill="C5D9F1"/>
            <w:noWrap/>
            <w:vAlign w:val="center"/>
            <w:hideMark/>
          </w:tcPr>
          <w:p w14:paraId="1AC71AA5" w14:textId="77777777"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54</w:t>
            </w:r>
          </w:p>
        </w:tc>
        <w:tc>
          <w:tcPr>
            <w:tcW w:w="705" w:type="dxa"/>
            <w:tcBorders>
              <w:top w:val="nil"/>
              <w:left w:val="nil"/>
              <w:bottom w:val="single" w:sz="4" w:space="0" w:color="auto"/>
              <w:right w:val="single" w:sz="4" w:space="0" w:color="auto"/>
            </w:tcBorders>
            <w:shd w:val="clear" w:color="000000" w:fill="C5D9F1"/>
            <w:noWrap/>
            <w:vAlign w:val="center"/>
            <w:hideMark/>
          </w:tcPr>
          <w:p w14:paraId="6355F778" w14:textId="77777777"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349</w:t>
            </w:r>
          </w:p>
        </w:tc>
        <w:tc>
          <w:tcPr>
            <w:tcW w:w="708" w:type="dxa"/>
            <w:tcBorders>
              <w:top w:val="nil"/>
              <w:left w:val="nil"/>
              <w:bottom w:val="single" w:sz="4" w:space="0" w:color="auto"/>
              <w:right w:val="single" w:sz="4" w:space="0" w:color="auto"/>
            </w:tcBorders>
            <w:shd w:val="clear" w:color="000000" w:fill="C5D9F1"/>
            <w:noWrap/>
            <w:vAlign w:val="center"/>
            <w:hideMark/>
          </w:tcPr>
          <w:p w14:paraId="7403AB08" w14:textId="77777777"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27</w:t>
            </w:r>
          </w:p>
        </w:tc>
        <w:tc>
          <w:tcPr>
            <w:tcW w:w="705" w:type="dxa"/>
            <w:tcBorders>
              <w:top w:val="nil"/>
              <w:left w:val="nil"/>
              <w:bottom w:val="single" w:sz="4" w:space="0" w:color="auto"/>
              <w:right w:val="single" w:sz="4" w:space="0" w:color="auto"/>
            </w:tcBorders>
            <w:shd w:val="clear" w:color="000000" w:fill="C5D9F1"/>
            <w:noWrap/>
            <w:vAlign w:val="center"/>
            <w:hideMark/>
          </w:tcPr>
          <w:p w14:paraId="4BC53616" w14:textId="69495DFA"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Pr>
                <w:rFonts w:ascii="Calibri" w:hAnsi="Calibri"/>
                <w:b/>
                <w:color w:val="000000"/>
                <w:sz w:val="24"/>
                <w:szCs w:val="24"/>
              </w:rPr>
              <w:t>-</w:t>
            </w:r>
          </w:p>
        </w:tc>
        <w:tc>
          <w:tcPr>
            <w:tcW w:w="708" w:type="dxa"/>
            <w:tcBorders>
              <w:top w:val="nil"/>
              <w:left w:val="nil"/>
              <w:bottom w:val="single" w:sz="4" w:space="0" w:color="auto"/>
              <w:right w:val="single" w:sz="4" w:space="0" w:color="auto"/>
            </w:tcBorders>
            <w:shd w:val="clear" w:color="000000" w:fill="C5D9F1"/>
            <w:noWrap/>
            <w:vAlign w:val="center"/>
            <w:hideMark/>
          </w:tcPr>
          <w:p w14:paraId="67B8BE49" w14:textId="088FC34E"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Pr>
                <w:rFonts w:ascii="Calibri" w:hAnsi="Calibri"/>
                <w:b/>
                <w:color w:val="000000"/>
                <w:sz w:val="24"/>
                <w:szCs w:val="24"/>
              </w:rPr>
              <w:t>-</w:t>
            </w:r>
          </w:p>
        </w:tc>
        <w:tc>
          <w:tcPr>
            <w:tcW w:w="711" w:type="dxa"/>
            <w:tcBorders>
              <w:top w:val="nil"/>
              <w:left w:val="nil"/>
              <w:bottom w:val="single" w:sz="4" w:space="0" w:color="auto"/>
              <w:right w:val="single" w:sz="4" w:space="0" w:color="auto"/>
            </w:tcBorders>
            <w:shd w:val="clear" w:color="000000" w:fill="C5D9F1"/>
            <w:noWrap/>
            <w:vAlign w:val="center"/>
            <w:hideMark/>
          </w:tcPr>
          <w:p w14:paraId="3568DD9F" w14:textId="77777777"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entury Gothic" w:eastAsia="Times New Roman" w:hAnsi="Century Gothic" w:cs="Times New Roman"/>
                <w:b/>
                <w:bCs/>
                <w:color w:val="000000"/>
                <w:sz w:val="20"/>
                <w:szCs w:val="20"/>
                <w:lang w:val="es-EC" w:eastAsia="es-EC"/>
              </w:rPr>
              <w:t>334</w:t>
            </w:r>
          </w:p>
        </w:tc>
        <w:tc>
          <w:tcPr>
            <w:tcW w:w="708" w:type="dxa"/>
            <w:tcBorders>
              <w:top w:val="nil"/>
              <w:left w:val="nil"/>
              <w:bottom w:val="single" w:sz="4" w:space="0" w:color="auto"/>
              <w:right w:val="single" w:sz="8" w:space="0" w:color="auto"/>
            </w:tcBorders>
            <w:shd w:val="clear" w:color="000000" w:fill="C5D9F1"/>
            <w:noWrap/>
            <w:vAlign w:val="center"/>
            <w:hideMark/>
          </w:tcPr>
          <w:p w14:paraId="130AF435" w14:textId="6C6C2749" w:rsidR="000A4EFF" w:rsidRPr="00EB233E" w:rsidRDefault="000A4EFF" w:rsidP="000A4EFF">
            <w:pPr>
              <w:spacing w:after="0" w:line="240" w:lineRule="auto"/>
              <w:jc w:val="center"/>
              <w:rPr>
                <w:rFonts w:ascii="Century Gothic" w:eastAsia="Times New Roman" w:hAnsi="Century Gothic" w:cs="Times New Roman"/>
                <w:b/>
                <w:bCs/>
                <w:color w:val="000000"/>
                <w:sz w:val="20"/>
                <w:szCs w:val="20"/>
                <w:lang w:val="es-EC" w:eastAsia="es-EC"/>
              </w:rPr>
            </w:pPr>
            <w:r w:rsidRPr="00EB233E">
              <w:rPr>
                <w:rFonts w:ascii="Calibri" w:hAnsi="Calibri"/>
                <w:b/>
                <w:color w:val="000000"/>
                <w:sz w:val="24"/>
                <w:szCs w:val="24"/>
                <w:lang w:val="en-US"/>
              </w:rPr>
              <w:t>Free</w:t>
            </w:r>
          </w:p>
        </w:tc>
      </w:tr>
    </w:tbl>
    <w:p w14:paraId="69C8138E" w14:textId="77777777" w:rsidR="007D27ED" w:rsidRPr="00EB233E" w:rsidRDefault="007D27ED" w:rsidP="007D27ED">
      <w:pPr>
        <w:spacing w:after="0" w:line="240" w:lineRule="auto"/>
        <w:jc w:val="center"/>
        <w:rPr>
          <w:rFonts w:ascii="Century Gothic" w:hAnsi="Century Gothic"/>
          <w:b/>
          <w:sz w:val="20"/>
          <w:szCs w:val="20"/>
          <w:highlight w:val="yellow"/>
          <w:lang w:val="es-EC"/>
        </w:rPr>
      </w:pPr>
    </w:p>
    <w:p w14:paraId="3BA317B6" w14:textId="77777777" w:rsidR="007D27ED" w:rsidRPr="000A4EFF" w:rsidRDefault="007D27ED" w:rsidP="007D27ED">
      <w:pPr>
        <w:spacing w:after="0" w:line="240" w:lineRule="auto"/>
        <w:jc w:val="center"/>
        <w:rPr>
          <w:rFonts w:ascii="Century Gothic" w:hAnsi="Century Gothic"/>
          <w:b/>
          <w:sz w:val="18"/>
          <w:szCs w:val="20"/>
          <w:lang w:val="es-EC"/>
        </w:rPr>
      </w:pPr>
      <w:r w:rsidRPr="000A4EFF">
        <w:rPr>
          <w:rFonts w:ascii="Century Gothic" w:hAnsi="Century Gothic"/>
          <w:b/>
          <w:sz w:val="18"/>
          <w:szCs w:val="20"/>
          <w:highlight w:val="yellow"/>
          <w:lang w:val="es-EC"/>
        </w:rPr>
        <w:t>**APLICA PARA PAGO EN EFECTIVO, CHEQUE O TRANSFERENCIA**</w:t>
      </w:r>
    </w:p>
    <w:p w14:paraId="330ECC28" w14:textId="1798A14A" w:rsidR="0086232B" w:rsidRPr="000A4EFF" w:rsidRDefault="007D27ED" w:rsidP="00EB233E">
      <w:pPr>
        <w:tabs>
          <w:tab w:val="left" w:pos="1170"/>
        </w:tabs>
        <w:spacing w:after="0" w:line="240" w:lineRule="auto"/>
        <w:jc w:val="center"/>
        <w:rPr>
          <w:rFonts w:ascii="Century Gothic" w:hAnsi="Century Gothic"/>
          <w:b/>
          <w:sz w:val="18"/>
          <w:szCs w:val="20"/>
        </w:rPr>
      </w:pPr>
      <w:r w:rsidRPr="000A4EFF">
        <w:rPr>
          <w:rFonts w:ascii="Century Gothic" w:hAnsi="Century Gothic"/>
          <w:b/>
          <w:sz w:val="18"/>
          <w:szCs w:val="20"/>
          <w:highlight w:val="yellow"/>
          <w:lang w:val="es-EC"/>
        </w:rPr>
        <w:t>CONSULTE NUESTRO SISTEMA DE PAGO CON TARJETA DE CREDITO</w:t>
      </w:r>
    </w:p>
    <w:p w14:paraId="5570561E" w14:textId="77777777" w:rsidR="00EB233E" w:rsidRPr="00EB233E" w:rsidRDefault="00EB233E" w:rsidP="00EB233E">
      <w:pPr>
        <w:tabs>
          <w:tab w:val="left" w:pos="1170"/>
        </w:tabs>
        <w:spacing w:after="0" w:line="240" w:lineRule="auto"/>
        <w:jc w:val="center"/>
        <w:rPr>
          <w:rFonts w:ascii="Century Gothic" w:hAnsi="Century Gothic"/>
          <w:b/>
          <w:sz w:val="20"/>
          <w:szCs w:val="20"/>
        </w:rPr>
      </w:pPr>
    </w:p>
    <w:p w14:paraId="59BAF531" w14:textId="77777777" w:rsidR="0086232B" w:rsidRPr="00EB233E" w:rsidRDefault="0086232B" w:rsidP="0086232B">
      <w:pPr>
        <w:tabs>
          <w:tab w:val="left" w:pos="1170"/>
        </w:tabs>
        <w:ind w:left="-851" w:firstLine="709"/>
        <w:rPr>
          <w:rFonts w:ascii="Century Gothic" w:hAnsi="Century Gothic"/>
          <w:b/>
          <w:color w:val="404040" w:themeColor="text1" w:themeTint="BF"/>
          <w:sz w:val="20"/>
          <w:szCs w:val="20"/>
        </w:rPr>
      </w:pPr>
      <w:r w:rsidRPr="00EB233E">
        <w:rPr>
          <w:rFonts w:ascii="Century Gothic" w:hAnsi="Century Gothic"/>
          <w:b/>
          <w:noProof/>
          <w:color w:val="FFFFFF" w:themeColor="background1"/>
          <w:sz w:val="20"/>
          <w:szCs w:val="20"/>
          <w:lang w:val="es-EC" w:eastAsia="es-EC"/>
        </w:rPr>
        <mc:AlternateContent>
          <mc:Choice Requires="wps">
            <w:drawing>
              <wp:inline distT="0" distB="0" distL="0" distR="0" wp14:anchorId="7A154FA8" wp14:editId="1E9DD06D">
                <wp:extent cx="942975" cy="282102"/>
                <wp:effectExtent l="0" t="0" r="9525" b="3810"/>
                <wp:docPr id="133" name="Rectángulo 133"/>
                <wp:cNvGraphicFramePr/>
                <a:graphic xmlns:a="http://schemas.openxmlformats.org/drawingml/2006/main">
                  <a:graphicData uri="http://schemas.microsoft.com/office/word/2010/wordprocessingShape">
                    <wps:wsp>
                      <wps:cNvSpPr/>
                      <wps:spPr>
                        <a:xfrm>
                          <a:off x="0" y="0"/>
                          <a:ext cx="942975" cy="282102"/>
                        </a:xfrm>
                        <a:prstGeom prst="rect">
                          <a:avLst/>
                        </a:prstGeom>
                        <a:solidFill>
                          <a:srgbClr val="F019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7709B4" w14:textId="77777777" w:rsidR="0086232B" w:rsidRPr="000632AD" w:rsidRDefault="0086232B" w:rsidP="0086232B">
                            <w:pPr>
                              <w:rPr>
                                <w:rFonts w:ascii="Arial" w:hAnsi="Arial" w:cs="Arial"/>
                                <w:b/>
                                <w:sz w:val="24"/>
                                <w:szCs w:val="24"/>
                                <w:lang w:val="es-ES"/>
                              </w:rPr>
                            </w:pPr>
                            <w:r>
                              <w:rPr>
                                <w:rFonts w:ascii="Arial" w:hAnsi="Arial" w:cs="Arial"/>
                                <w:b/>
                                <w:sz w:val="24"/>
                                <w:szCs w:val="24"/>
                                <w:lang w:val="es-ES"/>
                              </w:rPr>
                              <w:t>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A154FA8" id="Rectángulo 133" o:spid="_x0000_s1027" style="width:74.25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EHqAIAAJwFAAAOAAAAZHJzL2Uyb0RvYy54bWysVM1u2zAMvg/YOwi6r/5pujZBnSJIkWFA&#10;0RVth54VWY4NyKImKbGzt9mz7MVGSbbbdcUOw3JwRPHjxx+RvLzqW0kOwtgGVEGzk5QSoTiUjdoV&#10;9Ovj5sMFJdYxVTIJShT0KCy9Wr5/d9nphcihBlkKQ5BE2UWnC1o7pxdJYnktWmZPQAuFygpMyxyK&#10;ZpeUhnXI3sokT9OPSQem1Aa4sBZvr6OSLgN/VQnuvlSVFY7IgmJsLnxN+G79N1lessXOMF03fAiD&#10;/UMULWsUOp2orpljZG+aP6jahhuwULkTDm0CVdVwEXLAbLL0VTYPNdMi5ILFsXoqk/1/tPz2cGdI&#10;U+LbnZ5SoliLj3SPZfv5Q+32Eoi/xiJ12i4Q+6DvzCBZPPqM+8q0/h9zIX0o7HEqrOgd4Xg5n+Xz&#10;8zNKOKryizxLc8+ZPBtrY90nAS3xh4IaDCCUkx1urIvQEeJ9WZBNuWmkDILZbdfSkAPDN96k2Xy2&#10;Hth/g0nlwQq8WWT0N4lPLKYSTu4ohcdJdS8qrAsGn4dIQkeKyQ/jXCiXRVXNShHdn6X4G737HvYW&#10;IdNA6Jkr9D9xDwQjMpKM3DHKAe9NRWjoyTj9W2DReLIInkG5ybhtFJi3CCRmNXiO+LFIsTS+Sq7f&#10;9rFnPNLfbKE8Yh8ZiANmNd80+JI3zLo7ZnCicPZwS7gv+KkkdAWF4URJDeb7W/cej42OWko6nNCC&#10;2m97ZgQl8rPCEZhns5kf6SDMzs5zFMxLzfalRu3bNWCDZLiPNA9Hj3dyPFYG2idcJivvFVVMcfRd&#10;UO7MKKxd3By4jrhYrQIMx1gzd6MeNPfkvs6+Ux/7J2b00M4O5+AWxmlmi1ddHbHeUsFq76BqQss/&#10;13V4AVwBoZWGdeV3zEs5oJ6X6vIXAAAA//8DAFBLAwQUAAYACAAAACEAods0DNkAAAAEAQAADwAA&#10;AGRycy9kb3ducmV2LnhtbEyPwWrDMBBE74X+g9hCb42coLTGtRxCoLnlEDeFHjfWxjaxVsZSHOfv&#10;q/TSXhaGGWbe5qvJdmKkwbeONcxnCQjiypmWaw2Hz4+XFIQPyAY7x6ThRh5WxeNDjplxV97TWIZa&#10;xBL2GWpoQugzKX3VkEU/cz1x9E5usBiiHGppBrzGctvJRZK8Sostx4UGe9o0VJ3Li9WwIz4fSvxK&#10;v7fSj4rf1tv9stb6+Wlav4MINIW/MNzxIzoUkenoLmy86DTER8LvvXsqXYI4alBKgSxy+R+++AEA&#10;AP//AwBQSwECLQAUAAYACAAAACEAtoM4kv4AAADhAQAAEwAAAAAAAAAAAAAAAAAAAAAAW0NvbnRl&#10;bnRfVHlwZXNdLnhtbFBLAQItABQABgAIAAAAIQA4/SH/1gAAAJQBAAALAAAAAAAAAAAAAAAAAC8B&#10;AABfcmVscy8ucmVsc1BLAQItABQABgAIAAAAIQDMl/EHqAIAAJwFAAAOAAAAAAAAAAAAAAAAAC4C&#10;AABkcnMvZTJvRG9jLnhtbFBLAQItABQABgAIAAAAIQCh2zQM2QAAAAQBAAAPAAAAAAAAAAAAAAAA&#10;AAIFAABkcnMvZG93bnJldi54bWxQSwUGAAAAAAQABADzAAAACAYAAAAA&#10;" fillcolor="#f0194c" stroked="f" strokeweight="1pt">
                <v:textbox>
                  <w:txbxContent>
                    <w:p w14:paraId="337709B4" w14:textId="77777777" w:rsidR="0086232B" w:rsidRPr="000632AD" w:rsidRDefault="0086232B" w:rsidP="0086232B">
                      <w:pPr>
                        <w:rPr>
                          <w:rFonts w:ascii="Arial" w:hAnsi="Arial" w:cs="Arial"/>
                          <w:b/>
                          <w:sz w:val="24"/>
                          <w:szCs w:val="24"/>
                          <w:lang w:val="es-ES"/>
                        </w:rPr>
                      </w:pPr>
                      <w:r>
                        <w:rPr>
                          <w:rFonts w:ascii="Arial" w:hAnsi="Arial" w:cs="Arial"/>
                          <w:b/>
                          <w:sz w:val="24"/>
                          <w:szCs w:val="24"/>
                          <w:lang w:val="es-ES"/>
                        </w:rPr>
                        <w:t>INCLUYE</w:t>
                      </w:r>
                    </w:p>
                  </w:txbxContent>
                </v:textbox>
                <w10:anchorlock/>
              </v:rect>
            </w:pict>
          </mc:Fallback>
        </mc:AlternateContent>
      </w:r>
    </w:p>
    <w:p w14:paraId="745D50C2" w14:textId="77777777" w:rsidR="0086232B" w:rsidRPr="00EB233E" w:rsidRDefault="0086232B" w:rsidP="0086232B">
      <w:pPr>
        <w:tabs>
          <w:tab w:val="left" w:pos="1170"/>
        </w:tabs>
        <w:rPr>
          <w:rFonts w:ascii="Century Gothic" w:hAnsi="Century Gothic"/>
          <w:b/>
          <w:color w:val="000000" w:themeColor="text1"/>
          <w:sz w:val="20"/>
          <w:szCs w:val="20"/>
        </w:rPr>
      </w:pPr>
      <w:r w:rsidRPr="00EB233E">
        <w:rPr>
          <w:rFonts w:ascii="Century Gothic" w:hAnsi="Century Gothic"/>
          <w:b/>
          <w:color w:val="002060"/>
          <w:sz w:val="20"/>
          <w:szCs w:val="20"/>
        </w:rPr>
        <w:t>CALI</w:t>
      </w:r>
    </w:p>
    <w:p w14:paraId="3AF01B43" w14:textId="77777777" w:rsidR="0086232B" w:rsidRPr="00EB233E" w:rsidRDefault="0086232B" w:rsidP="0086232B">
      <w:pPr>
        <w:pStyle w:val="Prrafodelista"/>
        <w:numPr>
          <w:ilvl w:val="0"/>
          <w:numId w:val="18"/>
        </w:numPr>
        <w:tabs>
          <w:tab w:val="left" w:pos="1170"/>
        </w:tabs>
        <w:ind w:left="426" w:hanging="425"/>
        <w:rPr>
          <w:rFonts w:ascii="Century Gothic" w:hAnsi="Century Gothic"/>
          <w:color w:val="000000" w:themeColor="text1"/>
          <w:sz w:val="20"/>
          <w:szCs w:val="20"/>
        </w:rPr>
      </w:pPr>
      <w:r w:rsidRPr="00EB233E">
        <w:rPr>
          <w:rFonts w:ascii="Century Gothic" w:hAnsi="Century Gothic"/>
          <w:color w:val="000000" w:themeColor="text1"/>
          <w:sz w:val="20"/>
          <w:szCs w:val="20"/>
        </w:rPr>
        <w:t>Traslado aeropuerto - hotel – aeropuerto en servicio privado</w:t>
      </w:r>
    </w:p>
    <w:p w14:paraId="2852ABB0" w14:textId="77777777" w:rsidR="0086232B" w:rsidRPr="00EB233E" w:rsidRDefault="0086232B" w:rsidP="0086232B">
      <w:pPr>
        <w:pStyle w:val="Prrafodelista"/>
        <w:numPr>
          <w:ilvl w:val="0"/>
          <w:numId w:val="18"/>
        </w:numPr>
        <w:tabs>
          <w:tab w:val="left" w:pos="1170"/>
        </w:tabs>
        <w:ind w:left="426" w:hanging="425"/>
        <w:rPr>
          <w:rFonts w:ascii="Century Gothic" w:hAnsi="Century Gothic"/>
          <w:color w:val="000000" w:themeColor="text1"/>
          <w:sz w:val="20"/>
          <w:szCs w:val="20"/>
        </w:rPr>
      </w:pPr>
      <w:r w:rsidRPr="00EB233E">
        <w:rPr>
          <w:rFonts w:ascii="Century Gothic" w:hAnsi="Century Gothic"/>
          <w:color w:val="000000" w:themeColor="text1"/>
          <w:sz w:val="20"/>
          <w:szCs w:val="20"/>
        </w:rPr>
        <w:t>Alojamiento 3 noches con desayuno diario</w:t>
      </w:r>
    </w:p>
    <w:p w14:paraId="06914A52" w14:textId="77777777" w:rsidR="0086232B" w:rsidRPr="00EB233E" w:rsidRDefault="0086232B" w:rsidP="0086232B">
      <w:pPr>
        <w:pStyle w:val="Prrafodelista"/>
        <w:numPr>
          <w:ilvl w:val="0"/>
          <w:numId w:val="18"/>
        </w:numPr>
        <w:tabs>
          <w:tab w:val="left" w:pos="1170"/>
        </w:tabs>
        <w:ind w:left="426" w:hanging="425"/>
        <w:rPr>
          <w:rFonts w:ascii="Century Gothic" w:hAnsi="Century Gothic"/>
          <w:color w:val="000000" w:themeColor="text1"/>
          <w:sz w:val="20"/>
          <w:szCs w:val="20"/>
        </w:rPr>
      </w:pPr>
      <w:r w:rsidRPr="00EB233E">
        <w:rPr>
          <w:rFonts w:ascii="Century Gothic" w:hAnsi="Century Gothic"/>
          <w:color w:val="000000" w:themeColor="text1"/>
          <w:sz w:val="20"/>
          <w:szCs w:val="20"/>
        </w:rPr>
        <w:t xml:space="preserve">City Tour con clase de salsa  </w:t>
      </w:r>
    </w:p>
    <w:p w14:paraId="0EDCD4EE" w14:textId="77777777" w:rsidR="0086232B" w:rsidRDefault="0086232B" w:rsidP="0086232B">
      <w:pPr>
        <w:pStyle w:val="Prrafodelista"/>
        <w:numPr>
          <w:ilvl w:val="0"/>
          <w:numId w:val="18"/>
        </w:numPr>
        <w:tabs>
          <w:tab w:val="left" w:pos="1170"/>
        </w:tabs>
        <w:ind w:left="426" w:hanging="425"/>
        <w:rPr>
          <w:rFonts w:ascii="Century Gothic" w:hAnsi="Century Gothic"/>
          <w:color w:val="000000" w:themeColor="text1"/>
          <w:sz w:val="20"/>
          <w:szCs w:val="20"/>
        </w:rPr>
      </w:pPr>
      <w:r w:rsidRPr="00EB233E">
        <w:rPr>
          <w:rFonts w:ascii="Century Gothic" w:hAnsi="Century Gothic"/>
          <w:color w:val="000000" w:themeColor="text1"/>
          <w:sz w:val="20"/>
          <w:szCs w:val="20"/>
        </w:rPr>
        <w:t xml:space="preserve">Tour Hacienda El Paraíso y </w:t>
      </w:r>
      <w:proofErr w:type="spellStart"/>
      <w:r w:rsidRPr="00EB233E">
        <w:rPr>
          <w:rFonts w:ascii="Century Gothic" w:hAnsi="Century Gothic"/>
          <w:color w:val="000000" w:themeColor="text1"/>
          <w:sz w:val="20"/>
          <w:szCs w:val="20"/>
        </w:rPr>
        <w:t>Piedechinche</w:t>
      </w:r>
      <w:proofErr w:type="spellEnd"/>
      <w:r w:rsidRPr="00EB233E">
        <w:rPr>
          <w:rFonts w:ascii="Century Gothic" w:hAnsi="Century Gothic"/>
          <w:color w:val="000000" w:themeColor="text1"/>
          <w:sz w:val="20"/>
          <w:szCs w:val="20"/>
        </w:rPr>
        <w:t xml:space="preserve"> (Museo de la Caña de </w:t>
      </w:r>
      <w:proofErr w:type="spellStart"/>
      <w:r w:rsidRPr="00EB233E">
        <w:rPr>
          <w:rFonts w:ascii="Century Gothic" w:hAnsi="Century Gothic"/>
          <w:color w:val="000000" w:themeColor="text1"/>
          <w:sz w:val="20"/>
          <w:szCs w:val="20"/>
        </w:rPr>
        <w:t>Azucar</w:t>
      </w:r>
      <w:proofErr w:type="spellEnd"/>
      <w:r w:rsidRPr="00EB233E">
        <w:rPr>
          <w:rFonts w:ascii="Century Gothic" w:hAnsi="Century Gothic"/>
          <w:color w:val="000000" w:themeColor="text1"/>
          <w:sz w:val="20"/>
          <w:szCs w:val="20"/>
        </w:rPr>
        <w:t>) con almuerzo típico.</w:t>
      </w:r>
    </w:p>
    <w:p w14:paraId="0AEE25A4" w14:textId="77777777" w:rsidR="00EB233E" w:rsidRPr="00EB233E" w:rsidRDefault="00EB233E" w:rsidP="00EB233E">
      <w:pPr>
        <w:pStyle w:val="Prrafodelista"/>
        <w:tabs>
          <w:tab w:val="left" w:pos="1170"/>
        </w:tabs>
        <w:ind w:left="426"/>
        <w:rPr>
          <w:rFonts w:ascii="Century Gothic" w:hAnsi="Century Gothic"/>
          <w:color w:val="000000" w:themeColor="text1"/>
          <w:sz w:val="20"/>
          <w:szCs w:val="20"/>
        </w:rPr>
      </w:pPr>
    </w:p>
    <w:p w14:paraId="372781BA" w14:textId="77777777" w:rsidR="003463C0" w:rsidRDefault="003463C0" w:rsidP="0086232B">
      <w:pPr>
        <w:tabs>
          <w:tab w:val="left" w:pos="1170"/>
        </w:tabs>
        <w:ind w:left="142" w:hanging="142"/>
        <w:rPr>
          <w:rFonts w:ascii="Century Gothic" w:hAnsi="Century Gothic"/>
          <w:color w:val="7F7F7F" w:themeColor="text1" w:themeTint="80"/>
          <w:sz w:val="20"/>
          <w:szCs w:val="20"/>
        </w:rPr>
      </w:pPr>
    </w:p>
    <w:p w14:paraId="48E15739" w14:textId="77777777" w:rsidR="0086232B" w:rsidRPr="00EB233E" w:rsidRDefault="0086232B" w:rsidP="0086232B">
      <w:pPr>
        <w:tabs>
          <w:tab w:val="left" w:pos="1170"/>
        </w:tabs>
        <w:ind w:left="142" w:hanging="142"/>
        <w:rPr>
          <w:rFonts w:ascii="Century Gothic" w:hAnsi="Century Gothic"/>
          <w:color w:val="7F7F7F" w:themeColor="text1" w:themeTint="80"/>
          <w:sz w:val="20"/>
          <w:szCs w:val="20"/>
        </w:rPr>
      </w:pPr>
      <w:r w:rsidRPr="00EB233E">
        <w:rPr>
          <w:rFonts w:ascii="Century Gothic" w:hAnsi="Century Gothic"/>
          <w:b/>
          <w:noProof/>
          <w:color w:val="FFFFFF" w:themeColor="background1"/>
          <w:sz w:val="20"/>
          <w:szCs w:val="20"/>
          <w:lang w:val="es-EC" w:eastAsia="es-EC"/>
        </w:rPr>
        <mc:AlternateContent>
          <mc:Choice Requires="wps">
            <w:drawing>
              <wp:inline distT="0" distB="0" distL="0" distR="0" wp14:anchorId="2751AAC2" wp14:editId="0310A10F">
                <wp:extent cx="2228850" cy="282102"/>
                <wp:effectExtent l="0" t="0" r="0" b="3810"/>
                <wp:docPr id="134" name="Rectángulo 134"/>
                <wp:cNvGraphicFramePr/>
                <a:graphic xmlns:a="http://schemas.openxmlformats.org/drawingml/2006/main">
                  <a:graphicData uri="http://schemas.microsoft.com/office/word/2010/wordprocessingShape">
                    <wps:wsp>
                      <wps:cNvSpPr/>
                      <wps:spPr>
                        <a:xfrm>
                          <a:off x="0" y="0"/>
                          <a:ext cx="2228850" cy="282102"/>
                        </a:xfrm>
                        <a:prstGeom prst="rect">
                          <a:avLst/>
                        </a:prstGeom>
                        <a:solidFill>
                          <a:srgbClr val="F019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BC03B2" w14:textId="77777777" w:rsidR="0086232B" w:rsidRPr="000632AD" w:rsidRDefault="0086232B" w:rsidP="0086232B">
                            <w:pPr>
                              <w:rPr>
                                <w:rFonts w:ascii="Arial" w:hAnsi="Arial" w:cs="Arial"/>
                                <w:b/>
                                <w:sz w:val="24"/>
                                <w:szCs w:val="24"/>
                                <w:lang w:val="es-ES"/>
                              </w:rPr>
                            </w:pPr>
                            <w:r w:rsidRPr="000632AD">
                              <w:rPr>
                                <w:rFonts w:ascii="Arial" w:hAnsi="Arial" w:cs="Arial"/>
                                <w:b/>
                                <w:sz w:val="24"/>
                                <w:szCs w:val="24"/>
                                <w:lang w:val="es-ES"/>
                              </w:rPr>
                              <w:t>APLICACIÓN DE TARIFA</w:t>
                            </w:r>
                            <w:r>
                              <w:rPr>
                                <w:rFonts w:ascii="Arial" w:hAnsi="Arial" w:cs="Arial"/>
                                <w:b/>
                                <w:sz w:val="24"/>
                                <w:szCs w:val="24"/>
                                <w:lang w:val="es-ES"/>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751AAC2" id="Rectángulo 134" o:spid="_x0000_s1028" style="width:175.5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0iYqAIAAJ0FAAAOAAAAZHJzL2Uyb0RvYy54bWysVM1u2zAMvg/YOwi6r/5ZuqVBnSJIkWFA&#10;0RZth54VWY4NyKImKbGzt9mz7MVKSbbbdcUOw3JwRPHjxx+RPL/oW0kOwtgGVEGzk5QSoTiUjdoV&#10;9NvD5sOcEuuYKpkEJQp6FJZeLN+/O+/0QuRQgyyFIUii7KLTBa2d04sksbwWLbMnoIVCZQWmZQ5F&#10;s0tKwzpkb2WSp+mnpANTagNcWIu3l1FJl4G/qgR3N1VlhSOyoBibC18Tvlv/TZbnbLEzTNcNH8Jg&#10;/xBFyxqFTieqS+YY2ZvmD6q24QYsVO6EQ5tAVTVchBwwmyx9lc19zbQIuWBxrJ7KZP8fLb8+3BrS&#10;lPh2H2eUKNbiI91h2X79VLu9BOKvsUidtgvE3utbM0gWjz7jvjKt/8dcSB8Ke5wKK3pHOF7meT6f&#10;n2L9OeryeZ6luSdNnq21se6LgJb4Q0ENRhDqyQ5X1kXoCPHOLMim3DRSBsHstmtpyIHhI2/S7Gy2&#10;Hth/g0nlwQq8WWT0N4nPLOYSTu4ohcdJdScqLIyPPkQSWlJMfhjnQrksqmpWiuj+NMXf6N03sbcI&#10;mQZCz1yh/4l7IBiRkWTkjlEOeG8qQkdPxunfAovGk0XwDMpNxm2jwLxFIDGrwXPEj0WKpfFVcv22&#10;D00TntHfbKE8YiMZiBNmNd80+JJXzLpbZnCk8PFxTbgb/FQSuoLCcKKkBvPjrXuPx05HLSUdjmhB&#10;7fc9M4IS+VXhDJxls5mf6SDMTj/nKJiXmu1Ljdq3a8AGyXAhaR6OHu/keKwMtI+4TVbeK6qY4ui7&#10;oNyZUVi7uDpwH3GxWgUYzrFm7krda+7JfZ19pz70j8zooZ0dDsI1jOPMFq+6OmK9pYLV3kHVhJZ/&#10;ruvwArgDQisN+8ovmZdyQD1v1eUTAAAA//8DAFBLAwQUAAYACAAAACEAZKElFNkAAAAEAQAADwAA&#10;AGRycy9kb3ducmV2LnhtbEyPQUvDQBCF74L/YRnBm91UUy1pNqUI9uahaQWP0+w0Cc3Ohuw2jf/e&#10;0YteHjze8N43+XpynRppCK1nA/NZAoq48rbl2sBh//awBBUissXOMxn4ogDr4vYmx8z6K+9oLGOt&#10;pIRDhgaaGPtM61A15DDMfE8s2ckPDqPYodZ2wKuUu04/JsmzdtiyLDTY02tD1bm8OAPvxOdDiR/L&#10;z60OY8ovm+1uURtzfzdtVqAiTfHvGH7wBR0KYTr6C9ugOgPySPxVyZ4Wc7FHA2magi5y/R+++AYA&#10;AP//AwBQSwECLQAUAAYACAAAACEAtoM4kv4AAADhAQAAEwAAAAAAAAAAAAAAAAAAAAAAW0NvbnRl&#10;bnRfVHlwZXNdLnhtbFBLAQItABQABgAIAAAAIQA4/SH/1gAAAJQBAAALAAAAAAAAAAAAAAAAAC8B&#10;AABfcmVscy8ucmVsc1BLAQItABQABgAIAAAAIQBfa0iYqAIAAJ0FAAAOAAAAAAAAAAAAAAAAAC4C&#10;AABkcnMvZTJvRG9jLnhtbFBLAQItABQABgAIAAAAIQBkoSUU2QAAAAQBAAAPAAAAAAAAAAAAAAAA&#10;AAIFAABkcnMvZG93bnJldi54bWxQSwUGAAAAAAQABADzAAAACAYAAAAA&#10;" fillcolor="#f0194c" stroked="f" strokeweight="1pt">
                <v:textbox>
                  <w:txbxContent>
                    <w:p w14:paraId="78BC03B2" w14:textId="77777777" w:rsidR="0086232B" w:rsidRPr="000632AD" w:rsidRDefault="0086232B" w:rsidP="0086232B">
                      <w:pPr>
                        <w:rPr>
                          <w:rFonts w:ascii="Arial" w:hAnsi="Arial" w:cs="Arial"/>
                          <w:b/>
                          <w:sz w:val="24"/>
                          <w:szCs w:val="24"/>
                          <w:lang w:val="es-ES"/>
                        </w:rPr>
                      </w:pPr>
                      <w:r w:rsidRPr="000632AD">
                        <w:rPr>
                          <w:rFonts w:ascii="Arial" w:hAnsi="Arial" w:cs="Arial"/>
                          <w:b/>
                          <w:sz w:val="24"/>
                          <w:szCs w:val="24"/>
                          <w:lang w:val="es-ES"/>
                        </w:rPr>
                        <w:t>APLICACIÓN DE TARIFA</w:t>
                      </w:r>
                      <w:r>
                        <w:rPr>
                          <w:rFonts w:ascii="Arial" w:hAnsi="Arial" w:cs="Arial"/>
                          <w:b/>
                          <w:sz w:val="24"/>
                          <w:szCs w:val="24"/>
                          <w:lang w:val="es-ES"/>
                        </w:rPr>
                        <w:t>S</w:t>
                      </w:r>
                    </w:p>
                  </w:txbxContent>
                </v:textbox>
                <w10:anchorlock/>
              </v:rect>
            </w:pict>
          </mc:Fallback>
        </mc:AlternateContent>
      </w:r>
    </w:p>
    <w:p w14:paraId="50E485DE" w14:textId="77777777" w:rsidR="0086232B" w:rsidRPr="00EB233E" w:rsidRDefault="0086232B" w:rsidP="000A4EFF">
      <w:pPr>
        <w:pStyle w:val="Prrafodelista"/>
        <w:numPr>
          <w:ilvl w:val="0"/>
          <w:numId w:val="26"/>
        </w:numPr>
        <w:tabs>
          <w:tab w:val="left" w:pos="426"/>
        </w:tabs>
        <w:ind w:hanging="720"/>
        <w:jc w:val="both"/>
        <w:rPr>
          <w:rFonts w:ascii="Century Gothic" w:hAnsi="Century Gothic"/>
          <w:noProof/>
          <w:color w:val="002060"/>
          <w:sz w:val="20"/>
          <w:szCs w:val="20"/>
        </w:rPr>
      </w:pPr>
      <w:r w:rsidRPr="00EB233E">
        <w:rPr>
          <w:rFonts w:ascii="Century Gothic" w:hAnsi="Century Gothic"/>
          <w:b/>
          <w:noProof/>
          <w:color w:val="002060"/>
          <w:sz w:val="20"/>
          <w:szCs w:val="20"/>
        </w:rPr>
        <w:t>Vigencia del programa: 13 de enero al 14 de diciembre de 2020</w:t>
      </w:r>
    </w:p>
    <w:p w14:paraId="69F08092" w14:textId="77777777" w:rsidR="0086232B" w:rsidRPr="00EB233E" w:rsidRDefault="0086232B" w:rsidP="000A4EFF">
      <w:pPr>
        <w:pStyle w:val="Prrafodelista"/>
        <w:numPr>
          <w:ilvl w:val="0"/>
          <w:numId w:val="26"/>
        </w:numPr>
        <w:tabs>
          <w:tab w:val="left" w:pos="426"/>
        </w:tabs>
        <w:ind w:hanging="720"/>
        <w:jc w:val="both"/>
        <w:rPr>
          <w:rFonts w:ascii="Century Gothic" w:hAnsi="Century Gothic"/>
          <w:noProof/>
          <w:color w:val="000000" w:themeColor="text1"/>
          <w:sz w:val="20"/>
          <w:szCs w:val="20"/>
        </w:rPr>
      </w:pPr>
      <w:r w:rsidRPr="00EB233E">
        <w:rPr>
          <w:rFonts w:ascii="Century Gothic" w:hAnsi="Century Gothic"/>
          <w:noProof/>
          <w:color w:val="000000" w:themeColor="text1"/>
          <w:sz w:val="20"/>
          <w:szCs w:val="20"/>
        </w:rPr>
        <w:t xml:space="preserve">Aplica suplemento para servicios de traslados llegando o saliendo en horarios nocturnos  </w:t>
      </w:r>
    </w:p>
    <w:p w14:paraId="4A814298" w14:textId="77777777" w:rsidR="0086232B" w:rsidRPr="00EB233E" w:rsidRDefault="0086232B" w:rsidP="000A4EFF">
      <w:pPr>
        <w:pStyle w:val="Prrafodelista"/>
        <w:numPr>
          <w:ilvl w:val="0"/>
          <w:numId w:val="26"/>
        </w:numPr>
        <w:tabs>
          <w:tab w:val="left" w:pos="426"/>
        </w:tabs>
        <w:ind w:hanging="720"/>
        <w:jc w:val="both"/>
        <w:rPr>
          <w:rFonts w:ascii="Century Gothic" w:hAnsi="Century Gothic"/>
          <w:noProof/>
          <w:color w:val="000000" w:themeColor="text1"/>
          <w:sz w:val="20"/>
          <w:szCs w:val="20"/>
        </w:rPr>
      </w:pPr>
      <w:r w:rsidRPr="00EB233E">
        <w:rPr>
          <w:rFonts w:ascii="Century Gothic" w:hAnsi="Century Gothic"/>
          <w:noProof/>
          <w:color w:val="000000" w:themeColor="text1"/>
          <w:sz w:val="20"/>
          <w:szCs w:val="20"/>
        </w:rPr>
        <w:t>Tarifas aplican para mínimo 2 pasajeros viajando juntos</w:t>
      </w:r>
    </w:p>
    <w:p w14:paraId="5BE4AE17" w14:textId="1047DB61" w:rsidR="0086232B" w:rsidRPr="00EB233E" w:rsidRDefault="0086232B" w:rsidP="000A4EFF">
      <w:pPr>
        <w:pStyle w:val="Prrafodelista"/>
        <w:numPr>
          <w:ilvl w:val="0"/>
          <w:numId w:val="26"/>
        </w:numPr>
        <w:tabs>
          <w:tab w:val="left" w:pos="426"/>
        </w:tabs>
        <w:ind w:hanging="720"/>
        <w:jc w:val="both"/>
        <w:rPr>
          <w:rFonts w:ascii="Century Gothic" w:hAnsi="Century Gothic"/>
          <w:noProof/>
          <w:color w:val="000000" w:themeColor="text1"/>
          <w:sz w:val="20"/>
          <w:szCs w:val="20"/>
        </w:rPr>
      </w:pPr>
      <w:r w:rsidRPr="00EB233E">
        <w:rPr>
          <w:rFonts w:ascii="Century Gothic" w:hAnsi="Century Gothic"/>
          <w:noProof/>
          <w:color w:val="000000" w:themeColor="text1"/>
          <w:sz w:val="20"/>
          <w:szCs w:val="20"/>
        </w:rPr>
        <w:t xml:space="preserve">Suplemento pasajero viajando solo </w:t>
      </w:r>
      <w:r w:rsidR="00EB233E">
        <w:rPr>
          <w:rFonts w:ascii="Century Gothic" w:hAnsi="Century Gothic"/>
          <w:noProof/>
          <w:color w:val="000000" w:themeColor="text1"/>
          <w:sz w:val="20"/>
          <w:szCs w:val="20"/>
        </w:rPr>
        <w:t xml:space="preserve">con servicios en privado </w:t>
      </w:r>
      <w:r w:rsidR="00EB233E" w:rsidRPr="003463C0">
        <w:rPr>
          <w:rFonts w:ascii="Century Gothic" w:hAnsi="Century Gothic"/>
          <w:b/>
          <w:noProof/>
          <w:color w:val="000000" w:themeColor="text1"/>
          <w:sz w:val="20"/>
          <w:szCs w:val="20"/>
        </w:rPr>
        <w:t>USD 149</w:t>
      </w:r>
      <w:r w:rsidRPr="003463C0">
        <w:rPr>
          <w:rFonts w:ascii="Century Gothic" w:hAnsi="Century Gothic"/>
          <w:b/>
          <w:noProof/>
          <w:color w:val="000000" w:themeColor="text1"/>
          <w:sz w:val="20"/>
          <w:szCs w:val="20"/>
        </w:rPr>
        <w:t xml:space="preserve"> p/p</w:t>
      </w:r>
    </w:p>
    <w:p w14:paraId="6EF77F45" w14:textId="77777777" w:rsidR="0086232B" w:rsidRPr="00EB233E" w:rsidRDefault="0086232B" w:rsidP="000A4EFF">
      <w:pPr>
        <w:pStyle w:val="Prrafodelista"/>
        <w:numPr>
          <w:ilvl w:val="0"/>
          <w:numId w:val="26"/>
        </w:numPr>
        <w:tabs>
          <w:tab w:val="left" w:pos="426"/>
        </w:tabs>
        <w:ind w:hanging="720"/>
        <w:rPr>
          <w:rFonts w:ascii="Century Gothic" w:hAnsi="Century Gothic"/>
          <w:noProof/>
          <w:color w:val="000000" w:themeColor="text1"/>
          <w:sz w:val="20"/>
          <w:szCs w:val="20"/>
        </w:rPr>
      </w:pPr>
      <w:r w:rsidRPr="00EB233E">
        <w:rPr>
          <w:rFonts w:ascii="Century Gothic" w:hAnsi="Century Gothic"/>
          <w:noProof/>
          <w:color w:val="000000" w:themeColor="text1"/>
          <w:sz w:val="20"/>
          <w:szCs w:val="20"/>
        </w:rPr>
        <w:t xml:space="preserve">Tarifas sujetas a disponibilidad y  cambios sin previo aviso. </w:t>
      </w:r>
    </w:p>
    <w:p w14:paraId="01A89165" w14:textId="77777777" w:rsidR="003463C0" w:rsidRDefault="003463C0" w:rsidP="0086232B">
      <w:pPr>
        <w:tabs>
          <w:tab w:val="left" w:pos="1170"/>
        </w:tabs>
        <w:rPr>
          <w:rFonts w:ascii="Century Gothic" w:hAnsi="Century Gothic"/>
          <w:color w:val="7F7F7F" w:themeColor="text1" w:themeTint="80"/>
          <w:sz w:val="20"/>
          <w:szCs w:val="20"/>
        </w:rPr>
      </w:pPr>
    </w:p>
    <w:p w14:paraId="27DA6EE2" w14:textId="77777777" w:rsidR="0086232B" w:rsidRPr="00EB233E" w:rsidRDefault="0086232B" w:rsidP="0086232B">
      <w:pPr>
        <w:tabs>
          <w:tab w:val="left" w:pos="1170"/>
        </w:tabs>
        <w:rPr>
          <w:rFonts w:ascii="Century Gothic" w:hAnsi="Century Gothic"/>
          <w:color w:val="7F7F7F" w:themeColor="text1" w:themeTint="80"/>
          <w:sz w:val="20"/>
          <w:szCs w:val="20"/>
        </w:rPr>
      </w:pPr>
      <w:r w:rsidRPr="00EB233E">
        <w:rPr>
          <w:rFonts w:ascii="Century Gothic" w:hAnsi="Century Gothic"/>
          <w:b/>
          <w:noProof/>
          <w:color w:val="FFFFFF" w:themeColor="background1"/>
          <w:sz w:val="20"/>
          <w:szCs w:val="20"/>
          <w:lang w:val="es-EC" w:eastAsia="es-EC"/>
        </w:rPr>
        <mc:AlternateContent>
          <mc:Choice Requires="wps">
            <w:drawing>
              <wp:inline distT="0" distB="0" distL="0" distR="0" wp14:anchorId="2FFF61FD" wp14:editId="735F00D3">
                <wp:extent cx="809625" cy="282102"/>
                <wp:effectExtent l="0" t="0" r="9525" b="3810"/>
                <wp:docPr id="135" name="Rectángulo 135"/>
                <wp:cNvGraphicFramePr/>
                <a:graphic xmlns:a="http://schemas.openxmlformats.org/drawingml/2006/main">
                  <a:graphicData uri="http://schemas.microsoft.com/office/word/2010/wordprocessingShape">
                    <wps:wsp>
                      <wps:cNvSpPr/>
                      <wps:spPr>
                        <a:xfrm>
                          <a:off x="0" y="0"/>
                          <a:ext cx="809625" cy="282102"/>
                        </a:xfrm>
                        <a:prstGeom prst="rect">
                          <a:avLst/>
                        </a:prstGeom>
                        <a:solidFill>
                          <a:srgbClr val="F019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E6C48A" w14:textId="77777777" w:rsidR="0086232B" w:rsidRPr="000632AD" w:rsidRDefault="0086232B" w:rsidP="0086232B">
                            <w:pPr>
                              <w:rPr>
                                <w:rFonts w:ascii="Arial" w:hAnsi="Arial" w:cs="Arial"/>
                                <w:b/>
                                <w:sz w:val="24"/>
                                <w:szCs w:val="24"/>
                                <w:lang w:val="es-ES"/>
                              </w:rPr>
                            </w:pPr>
                            <w:r>
                              <w:rPr>
                                <w:rFonts w:ascii="Arial" w:hAnsi="Arial" w:cs="Arial"/>
                                <w:b/>
                                <w:sz w:val="24"/>
                                <w:szCs w:val="24"/>
                                <w:lang w:val="es-ES"/>
                              </w:rPr>
                              <w:t>NOTASS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FFF61FD" id="Rectángulo 135" o:spid="_x0000_s1029" style="width:63.75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IjupwIAAJwFAAAOAAAAZHJzL2Uyb0RvYy54bWysVNtOGzEQfa/Uf7D8XvZCoBCxQVFQqkoI&#10;EFDx7Hjt7Epej2s72U3/pt/SH2PsvUAp6kPVPGw8njNnLp6Zi8uuUWQvrKtBFzQ7SikRmkNZ621B&#10;vz2uP51R4jzTJVOgRUEPwtHLxccPF62ZixwqUKWwBEm0m7emoJX3Zp4kjleiYe4IjNColGAb5lG0&#10;26S0rEX2RiV5mp4mLdjSWODCOby96pV0EfmlFNzfSumEJ6qgGJuPXxu/m/BNFhdsvrXMVDUfwmD/&#10;EEXDao1OJ6or5hnZ2foPqqbmFhxIf8ShSUDKmouYA2aTpW+yeaiYETEXLI4zU5nc/6PlN/s7S+oS&#10;3+74hBLNGnykeyzbr596u1NAwjUWqTVujtgHc2cHyeExZNxJ24R/zIV0sbCHqbCi84Tj5Vl6fpoj&#10;PUdVfpZnaR44kxdjY53/IqAh4VBQiwHEcrL9tfM9dIQEXw5UXa5rpaJgt5uVsmTP8I3XaXY+Ww3s&#10;v8GUDmANwaxnDDdJSKxPJZ78QYmAU/peSKwLBp/HSGJHiskP41xon/WqipWid3+S4m/0Hno4WMRM&#10;I2Fgluh/4h4IRmRPMnL3UQ74YCpiQ0/G6d8C640ni+gZtJ+Mm1qDfY9AYVaD5x4/FqkvTaiS7zZd&#10;7JnjgAw3GygP2EcW+gFzhq9rfMlr5vwdszhROHu4JfwtfqSCtqAwnCipwP547z7gsdFRS0mLE1pQ&#10;933HrKBEfdU4AufZbBZGOgqzk885Cva1ZvNao3fNCrBBMtxHhsdjwHs1HqWF5gmXyTJ4RRXTHH0X&#10;lHs7Civfbw5cR1wslxGGY2yYv9YPhgfyUOfQqY/dE7NmaGePc3AD4zSz+Zuu7rHBUsNy50HWseVf&#10;6jq8AK6A2ErDugo75rUcUS9LdfEMAAD//wMAUEsDBBQABgAIAAAAIQCDEPOU2QAAAAQBAAAPAAAA&#10;ZHJzL2Rvd25yZXYueG1sTI9BS8NAEIXvgv9hmYI3u2lJbYmZlCLYm4fGCh6n2TEJzc6G7DaN/96t&#10;F70MPN7jvW/y7WQ7NfLgWycIi3kCiqVyppUa4fj++rgB5QOJoc4JI3yzh21xf5dTZtxVDjyWoVax&#10;RHxGCE0Ifaa1rxq25OeuZ4nelxsshSiHWpuBrrHcdnqZJE/aUitxoaGeXxquzuXFIryxnI8lfWw+&#10;99qPqax3+8OqRnyYTbtnUIGn8BeGG35EhyIyndxFjFcdQnwk/N6bt1yvQJ0Q0jQFXeT6P3zxAwAA&#10;//8DAFBLAQItABQABgAIAAAAIQC2gziS/gAAAOEBAAATAAAAAAAAAAAAAAAAAAAAAABbQ29udGVu&#10;dF9UeXBlc10ueG1sUEsBAi0AFAAGAAgAAAAhADj9If/WAAAAlAEAAAsAAAAAAAAAAAAAAAAALwEA&#10;AF9yZWxzLy5yZWxzUEsBAi0AFAAGAAgAAAAhAAzoiO6nAgAAnAUAAA4AAAAAAAAAAAAAAAAALgIA&#10;AGRycy9lMm9Eb2MueG1sUEsBAi0AFAAGAAgAAAAhAIMQ85TZAAAABAEAAA8AAAAAAAAAAAAAAAAA&#10;AQUAAGRycy9kb3ducmV2LnhtbFBLBQYAAAAABAAEAPMAAAAHBgAAAAA=&#10;" fillcolor="#f0194c" stroked="f" strokeweight="1pt">
                <v:textbox>
                  <w:txbxContent>
                    <w:p w14:paraId="5FE6C48A" w14:textId="77777777" w:rsidR="0086232B" w:rsidRPr="000632AD" w:rsidRDefault="0086232B" w:rsidP="0086232B">
                      <w:pPr>
                        <w:rPr>
                          <w:rFonts w:ascii="Arial" w:hAnsi="Arial" w:cs="Arial"/>
                          <w:b/>
                          <w:sz w:val="24"/>
                          <w:szCs w:val="24"/>
                          <w:lang w:val="es-ES"/>
                        </w:rPr>
                      </w:pPr>
                      <w:r>
                        <w:rPr>
                          <w:rFonts w:ascii="Arial" w:hAnsi="Arial" w:cs="Arial"/>
                          <w:b/>
                          <w:sz w:val="24"/>
                          <w:szCs w:val="24"/>
                          <w:lang w:val="es-ES"/>
                        </w:rPr>
                        <w:t>NOTASS</w:t>
                      </w:r>
                    </w:p>
                  </w:txbxContent>
                </v:textbox>
                <w10:anchorlock/>
              </v:rect>
            </w:pict>
          </mc:Fallback>
        </mc:AlternateContent>
      </w:r>
      <w:bookmarkStart w:id="0" w:name="_GoBack"/>
      <w:bookmarkEnd w:id="0"/>
    </w:p>
    <w:p w14:paraId="01DC8E7A" w14:textId="77777777" w:rsidR="0086232B" w:rsidRPr="00EB233E" w:rsidRDefault="0086232B" w:rsidP="0086232B">
      <w:pPr>
        <w:pStyle w:val="Prrafodelista"/>
        <w:numPr>
          <w:ilvl w:val="0"/>
          <w:numId w:val="18"/>
        </w:numPr>
        <w:tabs>
          <w:tab w:val="left" w:pos="1170"/>
        </w:tabs>
        <w:ind w:left="426" w:hanging="426"/>
        <w:rPr>
          <w:rFonts w:ascii="Century Gothic" w:hAnsi="Century Gothic"/>
          <w:sz w:val="20"/>
          <w:szCs w:val="20"/>
        </w:rPr>
      </w:pPr>
      <w:r w:rsidRPr="00EB233E">
        <w:rPr>
          <w:rFonts w:ascii="Century Gothic" w:hAnsi="Century Gothic"/>
          <w:noProof/>
          <w:color w:val="000000" w:themeColor="text1"/>
          <w:sz w:val="20"/>
          <w:szCs w:val="20"/>
          <w:lang w:val="es-ES"/>
        </w:rPr>
        <w:t>No incluye: Boletos aéreos, alimentación no descrita, propinas y  gastos no especificados.</w:t>
      </w:r>
    </w:p>
    <w:p w14:paraId="05527E8B" w14:textId="77777777" w:rsidR="0086232B" w:rsidRPr="00EB233E" w:rsidRDefault="0086232B" w:rsidP="0086232B">
      <w:pPr>
        <w:pStyle w:val="Prrafodelista"/>
        <w:numPr>
          <w:ilvl w:val="0"/>
          <w:numId w:val="18"/>
        </w:numPr>
        <w:tabs>
          <w:tab w:val="left" w:pos="1170"/>
        </w:tabs>
        <w:ind w:left="426" w:hanging="426"/>
        <w:rPr>
          <w:rFonts w:ascii="Century Gothic" w:hAnsi="Century Gothic"/>
          <w:sz w:val="20"/>
          <w:szCs w:val="20"/>
        </w:rPr>
      </w:pPr>
      <w:r w:rsidRPr="00EB233E">
        <w:rPr>
          <w:rFonts w:ascii="Century Gothic" w:hAnsi="Century Gothic"/>
          <w:sz w:val="20"/>
          <w:szCs w:val="20"/>
        </w:rPr>
        <w:t xml:space="preserve">Las tarifas del programa están cotizadas con servicios en regular compartido excepto para la categoría </w:t>
      </w:r>
      <w:proofErr w:type="spellStart"/>
      <w:r w:rsidRPr="00EB233E">
        <w:rPr>
          <w:rFonts w:ascii="Century Gothic" w:hAnsi="Century Gothic"/>
          <w:sz w:val="20"/>
          <w:szCs w:val="20"/>
        </w:rPr>
        <w:t>Luxury</w:t>
      </w:r>
      <w:proofErr w:type="spellEnd"/>
      <w:r w:rsidRPr="00EB233E">
        <w:rPr>
          <w:rFonts w:ascii="Century Gothic" w:hAnsi="Century Gothic"/>
          <w:sz w:val="20"/>
          <w:szCs w:val="20"/>
        </w:rPr>
        <w:t xml:space="preserve"> cuyos servicios están cotizados en Privado. </w:t>
      </w:r>
    </w:p>
    <w:p w14:paraId="48CD5205" w14:textId="77777777" w:rsidR="0086232B" w:rsidRPr="00EB233E" w:rsidRDefault="0086232B" w:rsidP="0086232B">
      <w:pPr>
        <w:pStyle w:val="Prrafodelista"/>
        <w:numPr>
          <w:ilvl w:val="0"/>
          <w:numId w:val="18"/>
        </w:numPr>
        <w:tabs>
          <w:tab w:val="left" w:pos="1170"/>
        </w:tabs>
        <w:ind w:left="426" w:hanging="426"/>
        <w:rPr>
          <w:rFonts w:ascii="Century Gothic" w:hAnsi="Century Gothic"/>
          <w:sz w:val="20"/>
          <w:szCs w:val="20"/>
        </w:rPr>
      </w:pPr>
      <w:r w:rsidRPr="00EB233E">
        <w:rPr>
          <w:rFonts w:ascii="Century Gothic" w:hAnsi="Century Gothic"/>
          <w:b/>
          <w:noProof/>
          <w:color w:val="C00000"/>
          <w:sz w:val="20"/>
          <w:szCs w:val="20"/>
          <w:lang w:val="es-ES"/>
        </w:rPr>
        <w:lastRenderedPageBreak/>
        <w:t>Solicitud de habitaciones dobles (DBL) con 2 camas twin podrán tener suplemento de tarifa de acuerdo a configuración y disponibilidad de cada hotel.</w:t>
      </w:r>
      <w:r w:rsidRPr="00EB233E">
        <w:rPr>
          <w:rFonts w:ascii="Century Gothic" w:hAnsi="Century Gothic"/>
          <w:sz w:val="20"/>
          <w:szCs w:val="20"/>
        </w:rPr>
        <w:t xml:space="preserve"> </w:t>
      </w:r>
    </w:p>
    <w:p w14:paraId="07D06B25" w14:textId="77777777" w:rsidR="0086232B" w:rsidRPr="00EB233E" w:rsidRDefault="0086232B" w:rsidP="0086232B">
      <w:pPr>
        <w:pStyle w:val="Prrafodelista"/>
        <w:numPr>
          <w:ilvl w:val="0"/>
          <w:numId w:val="18"/>
        </w:numPr>
        <w:tabs>
          <w:tab w:val="left" w:pos="1170"/>
        </w:tabs>
        <w:ind w:left="426" w:hanging="426"/>
        <w:rPr>
          <w:rFonts w:ascii="Century Gothic" w:hAnsi="Century Gothic"/>
          <w:sz w:val="20"/>
          <w:szCs w:val="20"/>
        </w:rPr>
      </w:pPr>
      <w:r w:rsidRPr="00EB233E">
        <w:rPr>
          <w:rFonts w:ascii="Century Gothic" w:hAnsi="Century Gothic"/>
          <w:noProof/>
          <w:sz w:val="20"/>
          <w:szCs w:val="20"/>
          <w:lang w:val="es-ES"/>
        </w:rPr>
        <w:t>Ver notas importantes  de cada tour en el itinerario</w:t>
      </w:r>
    </w:p>
    <w:p w14:paraId="61AB0CC2" w14:textId="77777777" w:rsidR="0086232B" w:rsidRPr="00EB233E" w:rsidRDefault="0086232B" w:rsidP="0086232B">
      <w:pPr>
        <w:pStyle w:val="Prrafodelista"/>
        <w:numPr>
          <w:ilvl w:val="0"/>
          <w:numId w:val="18"/>
        </w:numPr>
        <w:tabs>
          <w:tab w:val="left" w:pos="1170"/>
        </w:tabs>
        <w:ind w:left="426" w:hanging="426"/>
        <w:rPr>
          <w:rFonts w:ascii="Century Gothic" w:hAnsi="Century Gothic"/>
          <w:sz w:val="20"/>
          <w:szCs w:val="20"/>
        </w:rPr>
      </w:pPr>
      <w:r w:rsidRPr="00EB233E">
        <w:rPr>
          <w:rFonts w:ascii="Century Gothic" w:hAnsi="Century Gothic"/>
          <w:sz w:val="20"/>
          <w:szCs w:val="20"/>
          <w:shd w:val="clear" w:color="auto" w:fill="FFFFFF"/>
        </w:rPr>
        <w:t>Los pasajeros residentes en el exterior que ingresen a Colombia son exentos del impuesto del IVA del 19%, siempre y cuando su sello de ingreso al país sea: PIP-3, PIP-5, PIP-6, PIP-10, TP -7, TP-11 y TP-12. En caso de ingresar al país con otros sellos los pasajeros deberán pagar este impuesto sobre el valor total del alojamiento directamente en el hotel.</w:t>
      </w:r>
    </w:p>
    <w:p w14:paraId="4EAEE0C6" w14:textId="7D1863BE" w:rsidR="00F65469" w:rsidRPr="00EB233E" w:rsidRDefault="00F65469" w:rsidP="004737BC">
      <w:pPr>
        <w:tabs>
          <w:tab w:val="left" w:pos="1170"/>
        </w:tabs>
        <w:rPr>
          <w:rFonts w:ascii="Century Gothic" w:hAnsi="Century Gothic"/>
          <w:sz w:val="20"/>
          <w:szCs w:val="20"/>
          <w:lang w:val="es-ES_tradnl"/>
        </w:rPr>
      </w:pPr>
    </w:p>
    <w:p w14:paraId="0733D0B9" w14:textId="77777777" w:rsidR="007D27ED" w:rsidRPr="00EB233E" w:rsidRDefault="007D27ED" w:rsidP="00F65469">
      <w:pPr>
        <w:pStyle w:val="Sinespaciado"/>
        <w:ind w:left="360"/>
        <w:rPr>
          <w:rFonts w:ascii="Century Gothic" w:hAnsi="Century Gothic" w:cs="Futura Medium"/>
          <w:sz w:val="20"/>
          <w:szCs w:val="20"/>
          <w:lang w:eastAsia="es-ES_tradnl"/>
        </w:rPr>
      </w:pPr>
      <w:r w:rsidRPr="00EB233E">
        <w:rPr>
          <w:rFonts w:ascii="Century Gothic" w:hAnsi="Century Gothic" w:cs="Futura Medium"/>
          <w:noProof/>
          <w:sz w:val="20"/>
          <w:szCs w:val="20"/>
          <w:lang w:val="es-EC" w:eastAsia="es-EC"/>
        </w:rPr>
        <w:drawing>
          <wp:inline distT="0" distB="0" distL="0" distR="0" wp14:anchorId="3BC02FAF" wp14:editId="56F21B19">
            <wp:extent cx="266700" cy="203200"/>
            <wp:effectExtent l="0" t="0" r="12700" b="0"/>
            <wp:docPr id="3" name="Imagen 3" descr="http://www.americanexecutive.net/images/upload/Warning_ye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mericanexecutive.net/images/upload/Warning_yelow.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 cy="203200"/>
                    </a:xfrm>
                    <a:prstGeom prst="rect">
                      <a:avLst/>
                    </a:prstGeom>
                    <a:noFill/>
                    <a:ln>
                      <a:noFill/>
                    </a:ln>
                  </pic:spPr>
                </pic:pic>
              </a:graphicData>
            </a:graphic>
          </wp:inline>
        </w:drawing>
      </w:r>
    </w:p>
    <w:p w14:paraId="69DB049F" w14:textId="77777777" w:rsidR="007D27ED" w:rsidRPr="00EB233E" w:rsidRDefault="007D27ED" w:rsidP="00F65469">
      <w:pPr>
        <w:pStyle w:val="Sinespaciado"/>
        <w:ind w:left="360"/>
        <w:jc w:val="both"/>
        <w:rPr>
          <w:rFonts w:ascii="Century Gothic" w:eastAsia="Times New Roman" w:hAnsi="Century Gothic" w:cs="Futura Medium"/>
          <w:sz w:val="20"/>
          <w:szCs w:val="20"/>
          <w:lang w:eastAsia="es-ES_tradnl"/>
        </w:rPr>
      </w:pPr>
      <w:r w:rsidRPr="00EB233E">
        <w:rPr>
          <w:rFonts w:ascii="Century Gothic" w:eastAsia="Times New Roman" w:hAnsi="Century Gothic" w:cs="Futura Medium"/>
          <w:sz w:val="20"/>
          <w:szCs w:val="20"/>
          <w:lang w:eastAsia="es-ES_tradnl"/>
        </w:rPr>
        <w:t xml:space="preserve">Favor notar que las tarifas no incluyen algunos gastos que deberán ser cubiertos por el pasajero directamente en el hotel, por ejemplo: RESORT FEE,  impuestos de la ciudad, estacionamiento, propinas, y otros. </w:t>
      </w:r>
      <w:r w:rsidRPr="00EB233E">
        <w:rPr>
          <w:rFonts w:ascii="Century Gothic" w:eastAsia="Times New Roman" w:hAnsi="Century Gothic" w:cs="Futura Medium"/>
          <w:b/>
          <w:bCs/>
          <w:sz w:val="20"/>
          <w:szCs w:val="20"/>
          <w:lang w:eastAsia="es-ES_tradnl"/>
        </w:rPr>
        <w:t xml:space="preserve">XPLORAMUNDO </w:t>
      </w:r>
      <w:proofErr w:type="spellStart"/>
      <w:r w:rsidRPr="00EB233E">
        <w:rPr>
          <w:rFonts w:ascii="Century Gothic" w:eastAsia="Times New Roman" w:hAnsi="Century Gothic" w:cs="Futura Medium"/>
          <w:b/>
          <w:bCs/>
          <w:sz w:val="20"/>
          <w:szCs w:val="20"/>
          <w:lang w:eastAsia="es-ES_tradnl"/>
        </w:rPr>
        <w:t>Cia</w:t>
      </w:r>
      <w:proofErr w:type="spellEnd"/>
      <w:r w:rsidRPr="00EB233E">
        <w:rPr>
          <w:rFonts w:ascii="Century Gothic" w:eastAsia="Times New Roman" w:hAnsi="Century Gothic" w:cs="Futura Medium"/>
          <w:b/>
          <w:bCs/>
          <w:sz w:val="20"/>
          <w:szCs w:val="20"/>
          <w:lang w:eastAsia="es-ES_tradnl"/>
        </w:rPr>
        <w:t>. Ltda., no se hace responsable por estos gastos y no tiene control de su implementación.</w:t>
      </w:r>
    </w:p>
    <w:p w14:paraId="124D498A" w14:textId="77777777" w:rsidR="007D27ED" w:rsidRPr="00EB233E" w:rsidRDefault="007D27ED" w:rsidP="00F65469">
      <w:pPr>
        <w:autoSpaceDE w:val="0"/>
        <w:autoSpaceDN w:val="0"/>
        <w:adjustRightInd w:val="0"/>
        <w:ind w:left="360"/>
        <w:jc w:val="center"/>
        <w:rPr>
          <w:rFonts w:ascii="Century Gothic" w:hAnsi="Century Gothic" w:cs="Verdana"/>
          <w:b/>
          <w:color w:val="000000"/>
          <w:sz w:val="20"/>
          <w:szCs w:val="20"/>
        </w:rPr>
      </w:pPr>
    </w:p>
    <w:p w14:paraId="3A0AFDB0" w14:textId="77777777" w:rsidR="007D27ED" w:rsidRPr="00EB233E" w:rsidRDefault="007D27ED" w:rsidP="00F65469">
      <w:pPr>
        <w:autoSpaceDE w:val="0"/>
        <w:autoSpaceDN w:val="0"/>
        <w:adjustRightInd w:val="0"/>
        <w:ind w:left="360"/>
        <w:jc w:val="center"/>
        <w:rPr>
          <w:rFonts w:ascii="Century Gothic" w:hAnsi="Century Gothic" w:cs="Verdana"/>
          <w:b/>
          <w:color w:val="000000"/>
          <w:sz w:val="20"/>
          <w:szCs w:val="20"/>
        </w:rPr>
      </w:pPr>
    </w:p>
    <w:p w14:paraId="52B31883" w14:textId="77777777" w:rsidR="007D27ED" w:rsidRPr="00EB233E" w:rsidRDefault="007D27ED" w:rsidP="00F65469">
      <w:pPr>
        <w:autoSpaceDE w:val="0"/>
        <w:autoSpaceDN w:val="0"/>
        <w:adjustRightInd w:val="0"/>
        <w:ind w:left="360"/>
        <w:jc w:val="center"/>
        <w:rPr>
          <w:rFonts w:ascii="Century Gothic" w:hAnsi="Century Gothic" w:cs="Verdana"/>
          <w:b/>
          <w:color w:val="000000"/>
          <w:sz w:val="20"/>
          <w:szCs w:val="20"/>
        </w:rPr>
      </w:pPr>
      <w:r w:rsidRPr="00EB233E">
        <w:rPr>
          <w:rFonts w:ascii="Century Gothic" w:hAnsi="Century Gothic" w:cs="Verdana"/>
          <w:b/>
          <w:color w:val="000000"/>
          <w:sz w:val="20"/>
          <w:szCs w:val="20"/>
        </w:rPr>
        <w:t>**Para nosotros es un placer servirle**</w:t>
      </w:r>
    </w:p>
    <w:p w14:paraId="5C2BFB89" w14:textId="77777777" w:rsidR="00120B03" w:rsidRPr="00EB233E" w:rsidRDefault="00120B03" w:rsidP="00D67FCB">
      <w:pPr>
        <w:pStyle w:val="Prrafodelista"/>
        <w:numPr>
          <w:ilvl w:val="2"/>
          <w:numId w:val="27"/>
        </w:numPr>
        <w:tabs>
          <w:tab w:val="left" w:pos="142"/>
        </w:tabs>
        <w:spacing w:line="200" w:lineRule="exact"/>
        <w:jc w:val="both"/>
        <w:rPr>
          <w:rFonts w:ascii="Century Gothic" w:hAnsi="Century Gothic"/>
          <w:noProof/>
          <w:color w:val="002060"/>
          <w:sz w:val="20"/>
          <w:szCs w:val="20"/>
        </w:rPr>
      </w:pPr>
    </w:p>
    <w:sectPr w:rsidR="00120B03" w:rsidRPr="00EB233E" w:rsidSect="000A4EFF">
      <w:footerReference w:type="default" r:id="rId12"/>
      <w:pgSz w:w="12240" w:h="15840" w:code="1"/>
      <w:pgMar w:top="1412" w:right="1327" w:bottom="873" w:left="1701" w:header="709" w:footer="83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A7385" w14:textId="77777777" w:rsidR="00295CB9" w:rsidRDefault="00295CB9" w:rsidP="00E0243F">
      <w:pPr>
        <w:spacing w:after="0" w:line="240" w:lineRule="auto"/>
      </w:pPr>
      <w:r>
        <w:separator/>
      </w:r>
    </w:p>
  </w:endnote>
  <w:endnote w:type="continuationSeparator" w:id="0">
    <w:p w14:paraId="11834199" w14:textId="77777777" w:rsidR="00295CB9" w:rsidRDefault="00295CB9" w:rsidP="00E02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wis721 Cn BT">
    <w:altName w:val="Calibri"/>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utura Medium">
    <w:charset w:val="00"/>
    <w:family w:val="auto"/>
    <w:pitch w:val="variable"/>
    <w:sig w:usb0="80000067" w:usb1="00000000" w:usb2="00000000" w:usb3="00000000" w:csb0="000001FB"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A5FCE" w14:textId="77777777" w:rsidR="00376AD2" w:rsidRDefault="009B0400" w:rsidP="008072FF">
    <w:pPr>
      <w:pStyle w:val="Piedepgina"/>
      <w:tabs>
        <w:tab w:val="clear" w:pos="8504"/>
        <w:tab w:val="right" w:pos="9214"/>
      </w:tabs>
    </w:pPr>
    <w:r>
      <w:rPr>
        <w:noProof/>
        <w:lang w:val="es-EC" w:eastAsia="es-EC"/>
      </w:rPr>
      <w:drawing>
        <wp:anchor distT="0" distB="0" distL="114300" distR="114300" simplePos="0" relativeHeight="251657216" behindDoc="0" locked="0" layoutInCell="1" allowOverlap="1" wp14:anchorId="14EA1614" wp14:editId="780AE8B1">
          <wp:simplePos x="0" y="0"/>
          <wp:positionH relativeFrom="column">
            <wp:posOffset>-1158875</wp:posOffset>
          </wp:positionH>
          <wp:positionV relativeFrom="paragraph">
            <wp:posOffset>76200</wp:posOffset>
          </wp:positionV>
          <wp:extent cx="7908925" cy="938727"/>
          <wp:effectExtent l="0" t="0" r="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 DE PA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8925" cy="938727"/>
                  </a:xfrm>
                  <a:prstGeom prst="rect">
                    <a:avLst/>
                  </a:prstGeom>
                </pic:spPr>
              </pic:pic>
            </a:graphicData>
          </a:graphic>
          <wp14:sizeRelH relativeFrom="page">
            <wp14:pctWidth>0</wp14:pctWidth>
          </wp14:sizeRelH>
          <wp14:sizeRelV relativeFrom="page">
            <wp14:pctHeight>0</wp14:pctHeight>
          </wp14:sizeRelV>
        </wp:anchor>
      </w:drawing>
    </w:r>
  </w:p>
  <w:p w14:paraId="1D4A237A" w14:textId="77777777" w:rsidR="00376AD2" w:rsidRDefault="00376AD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20A61" w14:textId="77777777" w:rsidR="00295CB9" w:rsidRDefault="00295CB9" w:rsidP="00E0243F">
      <w:pPr>
        <w:spacing w:after="0" w:line="240" w:lineRule="auto"/>
      </w:pPr>
      <w:r>
        <w:separator/>
      </w:r>
    </w:p>
  </w:footnote>
  <w:footnote w:type="continuationSeparator" w:id="0">
    <w:p w14:paraId="77F5FA1A" w14:textId="77777777" w:rsidR="00295CB9" w:rsidRDefault="00295CB9" w:rsidP="00E024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A220C"/>
    <w:multiLevelType w:val="hybridMultilevel"/>
    <w:tmpl w:val="DD687E5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6523049"/>
    <w:multiLevelType w:val="hybridMultilevel"/>
    <w:tmpl w:val="594C4340"/>
    <w:lvl w:ilvl="0" w:tplc="A0DC9FC8">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6C8461D"/>
    <w:multiLevelType w:val="hybridMultilevel"/>
    <w:tmpl w:val="30E671C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08D515A4"/>
    <w:multiLevelType w:val="hybridMultilevel"/>
    <w:tmpl w:val="D1FC5DFE"/>
    <w:lvl w:ilvl="0" w:tplc="240A0005">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A0DC9FC8">
      <w:start w:val="1"/>
      <w:numFmt w:val="bullet"/>
      <w:lvlText w:val=""/>
      <w:lvlJc w:val="left"/>
      <w:pPr>
        <w:ind w:left="2160" w:hanging="360"/>
      </w:pPr>
      <w:rPr>
        <w:rFonts w:ascii="Symbol" w:hAnsi="Symbol"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nsid w:val="097B5B38"/>
    <w:multiLevelType w:val="hybridMultilevel"/>
    <w:tmpl w:val="54409158"/>
    <w:lvl w:ilvl="0" w:tplc="37B80C16">
      <w:start w:val="1"/>
      <w:numFmt w:val="bullet"/>
      <w:lvlText w:val=""/>
      <w:lvlJc w:val="left"/>
      <w:pPr>
        <w:ind w:left="720" w:hanging="360"/>
      </w:pPr>
      <w:rPr>
        <w:rFonts w:ascii="Wingdings" w:hAnsi="Wingdings" w:hint="default"/>
        <w:lang w:val="es-E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11842689"/>
    <w:multiLevelType w:val="hybridMultilevel"/>
    <w:tmpl w:val="FBA8E766"/>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12A4431F"/>
    <w:multiLevelType w:val="hybridMultilevel"/>
    <w:tmpl w:val="5DF4ED20"/>
    <w:lvl w:ilvl="0" w:tplc="240A0005">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5F902D1"/>
    <w:multiLevelType w:val="hybridMultilevel"/>
    <w:tmpl w:val="94E835B8"/>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272C7DC7"/>
    <w:multiLevelType w:val="hybridMultilevel"/>
    <w:tmpl w:val="07049EB4"/>
    <w:lvl w:ilvl="0" w:tplc="5396100C">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A1D55C0"/>
    <w:multiLevelType w:val="hybridMultilevel"/>
    <w:tmpl w:val="D06C7E98"/>
    <w:lvl w:ilvl="0" w:tplc="0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BC60667"/>
    <w:multiLevelType w:val="hybridMultilevel"/>
    <w:tmpl w:val="76063C6E"/>
    <w:lvl w:ilvl="0" w:tplc="040A0001">
      <w:start w:val="1"/>
      <w:numFmt w:val="bullet"/>
      <w:lvlText w:val=""/>
      <w:lvlJc w:val="left"/>
      <w:pPr>
        <w:ind w:left="-131" w:hanging="360"/>
      </w:pPr>
      <w:rPr>
        <w:rFonts w:ascii="Symbol" w:hAnsi="Symbol" w:hint="default"/>
      </w:rPr>
    </w:lvl>
    <w:lvl w:ilvl="1" w:tplc="040A0003" w:tentative="1">
      <w:start w:val="1"/>
      <w:numFmt w:val="bullet"/>
      <w:lvlText w:val="o"/>
      <w:lvlJc w:val="left"/>
      <w:pPr>
        <w:ind w:left="589" w:hanging="360"/>
      </w:pPr>
      <w:rPr>
        <w:rFonts w:ascii="Courier New" w:hAnsi="Courier New" w:cs="Courier New" w:hint="default"/>
      </w:rPr>
    </w:lvl>
    <w:lvl w:ilvl="2" w:tplc="040A0005" w:tentative="1">
      <w:start w:val="1"/>
      <w:numFmt w:val="bullet"/>
      <w:lvlText w:val=""/>
      <w:lvlJc w:val="left"/>
      <w:pPr>
        <w:ind w:left="1309" w:hanging="360"/>
      </w:pPr>
      <w:rPr>
        <w:rFonts w:ascii="Wingdings" w:hAnsi="Wingdings" w:hint="default"/>
      </w:rPr>
    </w:lvl>
    <w:lvl w:ilvl="3" w:tplc="040A0001" w:tentative="1">
      <w:start w:val="1"/>
      <w:numFmt w:val="bullet"/>
      <w:lvlText w:val=""/>
      <w:lvlJc w:val="left"/>
      <w:pPr>
        <w:ind w:left="2029" w:hanging="360"/>
      </w:pPr>
      <w:rPr>
        <w:rFonts w:ascii="Symbol" w:hAnsi="Symbol" w:hint="default"/>
      </w:rPr>
    </w:lvl>
    <w:lvl w:ilvl="4" w:tplc="040A0003" w:tentative="1">
      <w:start w:val="1"/>
      <w:numFmt w:val="bullet"/>
      <w:lvlText w:val="o"/>
      <w:lvlJc w:val="left"/>
      <w:pPr>
        <w:ind w:left="2749" w:hanging="360"/>
      </w:pPr>
      <w:rPr>
        <w:rFonts w:ascii="Courier New" w:hAnsi="Courier New" w:cs="Courier New" w:hint="default"/>
      </w:rPr>
    </w:lvl>
    <w:lvl w:ilvl="5" w:tplc="040A0005" w:tentative="1">
      <w:start w:val="1"/>
      <w:numFmt w:val="bullet"/>
      <w:lvlText w:val=""/>
      <w:lvlJc w:val="left"/>
      <w:pPr>
        <w:ind w:left="3469" w:hanging="360"/>
      </w:pPr>
      <w:rPr>
        <w:rFonts w:ascii="Wingdings" w:hAnsi="Wingdings" w:hint="default"/>
      </w:rPr>
    </w:lvl>
    <w:lvl w:ilvl="6" w:tplc="040A0001" w:tentative="1">
      <w:start w:val="1"/>
      <w:numFmt w:val="bullet"/>
      <w:lvlText w:val=""/>
      <w:lvlJc w:val="left"/>
      <w:pPr>
        <w:ind w:left="4189" w:hanging="360"/>
      </w:pPr>
      <w:rPr>
        <w:rFonts w:ascii="Symbol" w:hAnsi="Symbol" w:hint="default"/>
      </w:rPr>
    </w:lvl>
    <w:lvl w:ilvl="7" w:tplc="040A0003" w:tentative="1">
      <w:start w:val="1"/>
      <w:numFmt w:val="bullet"/>
      <w:lvlText w:val="o"/>
      <w:lvlJc w:val="left"/>
      <w:pPr>
        <w:ind w:left="4909" w:hanging="360"/>
      </w:pPr>
      <w:rPr>
        <w:rFonts w:ascii="Courier New" w:hAnsi="Courier New" w:cs="Courier New" w:hint="default"/>
      </w:rPr>
    </w:lvl>
    <w:lvl w:ilvl="8" w:tplc="040A0005" w:tentative="1">
      <w:start w:val="1"/>
      <w:numFmt w:val="bullet"/>
      <w:lvlText w:val=""/>
      <w:lvlJc w:val="left"/>
      <w:pPr>
        <w:ind w:left="5629" w:hanging="360"/>
      </w:pPr>
      <w:rPr>
        <w:rFonts w:ascii="Wingdings" w:hAnsi="Wingdings" w:hint="default"/>
      </w:rPr>
    </w:lvl>
  </w:abstractNum>
  <w:abstractNum w:abstractNumId="11">
    <w:nsid w:val="2D986ED8"/>
    <w:multiLevelType w:val="hybridMultilevel"/>
    <w:tmpl w:val="A1D88A52"/>
    <w:lvl w:ilvl="0" w:tplc="040A0001">
      <w:start w:val="1"/>
      <w:numFmt w:val="bullet"/>
      <w:lvlText w:val=""/>
      <w:lvlJc w:val="left"/>
      <w:pPr>
        <w:ind w:left="2913" w:hanging="360"/>
      </w:pPr>
      <w:rPr>
        <w:rFonts w:ascii="Symbol" w:hAnsi="Symbol" w:hint="default"/>
      </w:rPr>
    </w:lvl>
    <w:lvl w:ilvl="1" w:tplc="040A0003" w:tentative="1">
      <w:start w:val="1"/>
      <w:numFmt w:val="bullet"/>
      <w:lvlText w:val="o"/>
      <w:lvlJc w:val="left"/>
      <w:pPr>
        <w:ind w:left="3633" w:hanging="360"/>
      </w:pPr>
      <w:rPr>
        <w:rFonts w:ascii="Courier New" w:hAnsi="Courier New" w:cs="Courier New" w:hint="default"/>
      </w:rPr>
    </w:lvl>
    <w:lvl w:ilvl="2" w:tplc="040A0005" w:tentative="1">
      <w:start w:val="1"/>
      <w:numFmt w:val="bullet"/>
      <w:lvlText w:val=""/>
      <w:lvlJc w:val="left"/>
      <w:pPr>
        <w:ind w:left="4353" w:hanging="360"/>
      </w:pPr>
      <w:rPr>
        <w:rFonts w:ascii="Wingdings" w:hAnsi="Wingdings" w:hint="default"/>
      </w:rPr>
    </w:lvl>
    <w:lvl w:ilvl="3" w:tplc="040A0001" w:tentative="1">
      <w:start w:val="1"/>
      <w:numFmt w:val="bullet"/>
      <w:lvlText w:val=""/>
      <w:lvlJc w:val="left"/>
      <w:pPr>
        <w:ind w:left="5073" w:hanging="360"/>
      </w:pPr>
      <w:rPr>
        <w:rFonts w:ascii="Symbol" w:hAnsi="Symbol" w:hint="default"/>
      </w:rPr>
    </w:lvl>
    <w:lvl w:ilvl="4" w:tplc="040A0003" w:tentative="1">
      <w:start w:val="1"/>
      <w:numFmt w:val="bullet"/>
      <w:lvlText w:val="o"/>
      <w:lvlJc w:val="left"/>
      <w:pPr>
        <w:ind w:left="5793" w:hanging="360"/>
      </w:pPr>
      <w:rPr>
        <w:rFonts w:ascii="Courier New" w:hAnsi="Courier New" w:cs="Courier New" w:hint="default"/>
      </w:rPr>
    </w:lvl>
    <w:lvl w:ilvl="5" w:tplc="040A0005" w:tentative="1">
      <w:start w:val="1"/>
      <w:numFmt w:val="bullet"/>
      <w:lvlText w:val=""/>
      <w:lvlJc w:val="left"/>
      <w:pPr>
        <w:ind w:left="6513" w:hanging="360"/>
      </w:pPr>
      <w:rPr>
        <w:rFonts w:ascii="Wingdings" w:hAnsi="Wingdings" w:hint="default"/>
      </w:rPr>
    </w:lvl>
    <w:lvl w:ilvl="6" w:tplc="040A0001" w:tentative="1">
      <w:start w:val="1"/>
      <w:numFmt w:val="bullet"/>
      <w:lvlText w:val=""/>
      <w:lvlJc w:val="left"/>
      <w:pPr>
        <w:ind w:left="7233" w:hanging="360"/>
      </w:pPr>
      <w:rPr>
        <w:rFonts w:ascii="Symbol" w:hAnsi="Symbol" w:hint="default"/>
      </w:rPr>
    </w:lvl>
    <w:lvl w:ilvl="7" w:tplc="040A0003" w:tentative="1">
      <w:start w:val="1"/>
      <w:numFmt w:val="bullet"/>
      <w:lvlText w:val="o"/>
      <w:lvlJc w:val="left"/>
      <w:pPr>
        <w:ind w:left="7953" w:hanging="360"/>
      </w:pPr>
      <w:rPr>
        <w:rFonts w:ascii="Courier New" w:hAnsi="Courier New" w:cs="Courier New" w:hint="default"/>
      </w:rPr>
    </w:lvl>
    <w:lvl w:ilvl="8" w:tplc="040A0005" w:tentative="1">
      <w:start w:val="1"/>
      <w:numFmt w:val="bullet"/>
      <w:lvlText w:val=""/>
      <w:lvlJc w:val="left"/>
      <w:pPr>
        <w:ind w:left="8673" w:hanging="360"/>
      </w:pPr>
      <w:rPr>
        <w:rFonts w:ascii="Wingdings" w:hAnsi="Wingdings" w:hint="default"/>
      </w:rPr>
    </w:lvl>
  </w:abstractNum>
  <w:abstractNum w:abstractNumId="12">
    <w:nsid w:val="371732E4"/>
    <w:multiLevelType w:val="hybridMultilevel"/>
    <w:tmpl w:val="727A4A8A"/>
    <w:lvl w:ilvl="0" w:tplc="37B80C16">
      <w:start w:val="1"/>
      <w:numFmt w:val="bullet"/>
      <w:lvlText w:val=""/>
      <w:lvlJc w:val="left"/>
      <w:pPr>
        <w:ind w:left="720" w:hanging="360"/>
      </w:pPr>
      <w:rPr>
        <w:rFonts w:ascii="Wingdings" w:hAnsi="Wingdings"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76860E4"/>
    <w:multiLevelType w:val="hybridMultilevel"/>
    <w:tmpl w:val="BA3E5A34"/>
    <w:lvl w:ilvl="0" w:tplc="0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nsid w:val="392739B7"/>
    <w:multiLevelType w:val="hybridMultilevel"/>
    <w:tmpl w:val="D40456A4"/>
    <w:lvl w:ilvl="0" w:tplc="240A0005">
      <w:start w:val="1"/>
      <w:numFmt w:val="bullet"/>
      <w:lvlText w:val=""/>
      <w:lvlJc w:val="left"/>
      <w:pPr>
        <w:ind w:left="5399" w:hanging="360"/>
      </w:pPr>
      <w:rPr>
        <w:rFonts w:ascii="Wingdings" w:hAnsi="Wingdings" w:hint="default"/>
      </w:rPr>
    </w:lvl>
    <w:lvl w:ilvl="1" w:tplc="240A0003" w:tentative="1">
      <w:start w:val="1"/>
      <w:numFmt w:val="bullet"/>
      <w:lvlText w:val="o"/>
      <w:lvlJc w:val="left"/>
      <w:pPr>
        <w:ind w:left="6119" w:hanging="360"/>
      </w:pPr>
      <w:rPr>
        <w:rFonts w:ascii="Courier New" w:hAnsi="Courier New" w:cs="Courier New" w:hint="default"/>
      </w:rPr>
    </w:lvl>
    <w:lvl w:ilvl="2" w:tplc="240A0005" w:tentative="1">
      <w:start w:val="1"/>
      <w:numFmt w:val="bullet"/>
      <w:lvlText w:val=""/>
      <w:lvlJc w:val="left"/>
      <w:pPr>
        <w:ind w:left="6839" w:hanging="360"/>
      </w:pPr>
      <w:rPr>
        <w:rFonts w:ascii="Wingdings" w:hAnsi="Wingdings" w:hint="default"/>
      </w:rPr>
    </w:lvl>
    <w:lvl w:ilvl="3" w:tplc="240A0001" w:tentative="1">
      <w:start w:val="1"/>
      <w:numFmt w:val="bullet"/>
      <w:lvlText w:val=""/>
      <w:lvlJc w:val="left"/>
      <w:pPr>
        <w:ind w:left="7559" w:hanging="360"/>
      </w:pPr>
      <w:rPr>
        <w:rFonts w:ascii="Symbol" w:hAnsi="Symbol" w:hint="default"/>
      </w:rPr>
    </w:lvl>
    <w:lvl w:ilvl="4" w:tplc="240A0003" w:tentative="1">
      <w:start w:val="1"/>
      <w:numFmt w:val="bullet"/>
      <w:lvlText w:val="o"/>
      <w:lvlJc w:val="left"/>
      <w:pPr>
        <w:ind w:left="8279" w:hanging="360"/>
      </w:pPr>
      <w:rPr>
        <w:rFonts w:ascii="Courier New" w:hAnsi="Courier New" w:cs="Courier New" w:hint="default"/>
      </w:rPr>
    </w:lvl>
    <w:lvl w:ilvl="5" w:tplc="240A0005" w:tentative="1">
      <w:start w:val="1"/>
      <w:numFmt w:val="bullet"/>
      <w:lvlText w:val=""/>
      <w:lvlJc w:val="left"/>
      <w:pPr>
        <w:ind w:left="8999" w:hanging="360"/>
      </w:pPr>
      <w:rPr>
        <w:rFonts w:ascii="Wingdings" w:hAnsi="Wingdings" w:hint="default"/>
      </w:rPr>
    </w:lvl>
    <w:lvl w:ilvl="6" w:tplc="240A0001" w:tentative="1">
      <w:start w:val="1"/>
      <w:numFmt w:val="bullet"/>
      <w:lvlText w:val=""/>
      <w:lvlJc w:val="left"/>
      <w:pPr>
        <w:ind w:left="9719" w:hanging="360"/>
      </w:pPr>
      <w:rPr>
        <w:rFonts w:ascii="Symbol" w:hAnsi="Symbol" w:hint="default"/>
      </w:rPr>
    </w:lvl>
    <w:lvl w:ilvl="7" w:tplc="240A0003" w:tentative="1">
      <w:start w:val="1"/>
      <w:numFmt w:val="bullet"/>
      <w:lvlText w:val="o"/>
      <w:lvlJc w:val="left"/>
      <w:pPr>
        <w:ind w:left="10439" w:hanging="360"/>
      </w:pPr>
      <w:rPr>
        <w:rFonts w:ascii="Courier New" w:hAnsi="Courier New" w:cs="Courier New" w:hint="default"/>
      </w:rPr>
    </w:lvl>
    <w:lvl w:ilvl="8" w:tplc="240A0005" w:tentative="1">
      <w:start w:val="1"/>
      <w:numFmt w:val="bullet"/>
      <w:lvlText w:val=""/>
      <w:lvlJc w:val="left"/>
      <w:pPr>
        <w:ind w:left="11159" w:hanging="360"/>
      </w:pPr>
      <w:rPr>
        <w:rFonts w:ascii="Wingdings" w:hAnsi="Wingdings" w:hint="default"/>
      </w:rPr>
    </w:lvl>
  </w:abstractNum>
  <w:abstractNum w:abstractNumId="15">
    <w:nsid w:val="395E7BBA"/>
    <w:multiLevelType w:val="hybridMultilevel"/>
    <w:tmpl w:val="D6B6C47A"/>
    <w:lvl w:ilvl="0" w:tplc="9CD88BB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E56187A"/>
    <w:multiLevelType w:val="hybridMultilevel"/>
    <w:tmpl w:val="5C4679BA"/>
    <w:lvl w:ilvl="0" w:tplc="A0DC9FC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31B21CD"/>
    <w:multiLevelType w:val="hybridMultilevel"/>
    <w:tmpl w:val="01B83D5C"/>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nsid w:val="45285572"/>
    <w:multiLevelType w:val="hybridMultilevel"/>
    <w:tmpl w:val="7FDA41BC"/>
    <w:lvl w:ilvl="0" w:tplc="A0DC9FC8">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9DC3CE1"/>
    <w:multiLevelType w:val="hybridMultilevel"/>
    <w:tmpl w:val="8B90BB50"/>
    <w:lvl w:ilvl="0" w:tplc="25B2A17C">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EFC6372"/>
    <w:multiLevelType w:val="hybridMultilevel"/>
    <w:tmpl w:val="CD805C76"/>
    <w:lvl w:ilvl="0" w:tplc="0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F332E43"/>
    <w:multiLevelType w:val="hybridMultilevel"/>
    <w:tmpl w:val="E25C7B56"/>
    <w:lvl w:ilvl="0" w:tplc="300A0001">
      <w:start w:val="1"/>
      <w:numFmt w:val="bullet"/>
      <w:lvlText w:val=""/>
      <w:lvlJc w:val="left"/>
      <w:pPr>
        <w:ind w:left="589" w:hanging="360"/>
      </w:pPr>
      <w:rPr>
        <w:rFonts w:ascii="Symbol" w:hAnsi="Symbol" w:hint="default"/>
      </w:rPr>
    </w:lvl>
    <w:lvl w:ilvl="1" w:tplc="040A0003" w:tentative="1">
      <w:start w:val="1"/>
      <w:numFmt w:val="bullet"/>
      <w:lvlText w:val="o"/>
      <w:lvlJc w:val="left"/>
      <w:pPr>
        <w:ind w:left="1309" w:hanging="360"/>
      </w:pPr>
      <w:rPr>
        <w:rFonts w:ascii="Courier New" w:hAnsi="Courier New" w:cs="Courier New" w:hint="default"/>
      </w:rPr>
    </w:lvl>
    <w:lvl w:ilvl="2" w:tplc="040A0005" w:tentative="1">
      <w:start w:val="1"/>
      <w:numFmt w:val="bullet"/>
      <w:lvlText w:val=""/>
      <w:lvlJc w:val="left"/>
      <w:pPr>
        <w:ind w:left="2029" w:hanging="360"/>
      </w:pPr>
      <w:rPr>
        <w:rFonts w:ascii="Wingdings" w:hAnsi="Wingdings" w:hint="default"/>
      </w:rPr>
    </w:lvl>
    <w:lvl w:ilvl="3" w:tplc="040A0001" w:tentative="1">
      <w:start w:val="1"/>
      <w:numFmt w:val="bullet"/>
      <w:lvlText w:val=""/>
      <w:lvlJc w:val="left"/>
      <w:pPr>
        <w:ind w:left="2749" w:hanging="360"/>
      </w:pPr>
      <w:rPr>
        <w:rFonts w:ascii="Symbol" w:hAnsi="Symbol" w:hint="default"/>
      </w:rPr>
    </w:lvl>
    <w:lvl w:ilvl="4" w:tplc="040A0003" w:tentative="1">
      <w:start w:val="1"/>
      <w:numFmt w:val="bullet"/>
      <w:lvlText w:val="o"/>
      <w:lvlJc w:val="left"/>
      <w:pPr>
        <w:ind w:left="3469" w:hanging="360"/>
      </w:pPr>
      <w:rPr>
        <w:rFonts w:ascii="Courier New" w:hAnsi="Courier New" w:cs="Courier New" w:hint="default"/>
      </w:rPr>
    </w:lvl>
    <w:lvl w:ilvl="5" w:tplc="040A0005" w:tentative="1">
      <w:start w:val="1"/>
      <w:numFmt w:val="bullet"/>
      <w:lvlText w:val=""/>
      <w:lvlJc w:val="left"/>
      <w:pPr>
        <w:ind w:left="4189" w:hanging="360"/>
      </w:pPr>
      <w:rPr>
        <w:rFonts w:ascii="Wingdings" w:hAnsi="Wingdings" w:hint="default"/>
      </w:rPr>
    </w:lvl>
    <w:lvl w:ilvl="6" w:tplc="040A0001" w:tentative="1">
      <w:start w:val="1"/>
      <w:numFmt w:val="bullet"/>
      <w:lvlText w:val=""/>
      <w:lvlJc w:val="left"/>
      <w:pPr>
        <w:ind w:left="4909" w:hanging="360"/>
      </w:pPr>
      <w:rPr>
        <w:rFonts w:ascii="Symbol" w:hAnsi="Symbol" w:hint="default"/>
      </w:rPr>
    </w:lvl>
    <w:lvl w:ilvl="7" w:tplc="040A0003" w:tentative="1">
      <w:start w:val="1"/>
      <w:numFmt w:val="bullet"/>
      <w:lvlText w:val="o"/>
      <w:lvlJc w:val="left"/>
      <w:pPr>
        <w:ind w:left="5629" w:hanging="360"/>
      </w:pPr>
      <w:rPr>
        <w:rFonts w:ascii="Courier New" w:hAnsi="Courier New" w:cs="Courier New" w:hint="default"/>
      </w:rPr>
    </w:lvl>
    <w:lvl w:ilvl="8" w:tplc="040A0005" w:tentative="1">
      <w:start w:val="1"/>
      <w:numFmt w:val="bullet"/>
      <w:lvlText w:val=""/>
      <w:lvlJc w:val="left"/>
      <w:pPr>
        <w:ind w:left="6349" w:hanging="360"/>
      </w:pPr>
      <w:rPr>
        <w:rFonts w:ascii="Wingdings" w:hAnsi="Wingdings" w:hint="default"/>
      </w:rPr>
    </w:lvl>
  </w:abstractNum>
  <w:abstractNum w:abstractNumId="22">
    <w:nsid w:val="57C157BA"/>
    <w:multiLevelType w:val="hybridMultilevel"/>
    <w:tmpl w:val="93500766"/>
    <w:lvl w:ilvl="0" w:tplc="300A0001">
      <w:start w:val="1"/>
      <w:numFmt w:val="bullet"/>
      <w:lvlText w:val=""/>
      <w:lvlJc w:val="left"/>
      <w:pPr>
        <w:ind w:left="589" w:hanging="360"/>
      </w:pPr>
      <w:rPr>
        <w:rFonts w:ascii="Symbol" w:hAnsi="Symbol" w:hint="default"/>
      </w:rPr>
    </w:lvl>
    <w:lvl w:ilvl="1" w:tplc="040A0003" w:tentative="1">
      <w:start w:val="1"/>
      <w:numFmt w:val="bullet"/>
      <w:lvlText w:val="o"/>
      <w:lvlJc w:val="left"/>
      <w:pPr>
        <w:ind w:left="1309" w:hanging="360"/>
      </w:pPr>
      <w:rPr>
        <w:rFonts w:ascii="Courier New" w:hAnsi="Courier New" w:cs="Courier New" w:hint="default"/>
      </w:rPr>
    </w:lvl>
    <w:lvl w:ilvl="2" w:tplc="040A0005" w:tentative="1">
      <w:start w:val="1"/>
      <w:numFmt w:val="bullet"/>
      <w:lvlText w:val=""/>
      <w:lvlJc w:val="left"/>
      <w:pPr>
        <w:ind w:left="2029" w:hanging="360"/>
      </w:pPr>
      <w:rPr>
        <w:rFonts w:ascii="Wingdings" w:hAnsi="Wingdings" w:hint="default"/>
      </w:rPr>
    </w:lvl>
    <w:lvl w:ilvl="3" w:tplc="040A0001" w:tentative="1">
      <w:start w:val="1"/>
      <w:numFmt w:val="bullet"/>
      <w:lvlText w:val=""/>
      <w:lvlJc w:val="left"/>
      <w:pPr>
        <w:ind w:left="2749" w:hanging="360"/>
      </w:pPr>
      <w:rPr>
        <w:rFonts w:ascii="Symbol" w:hAnsi="Symbol" w:hint="default"/>
      </w:rPr>
    </w:lvl>
    <w:lvl w:ilvl="4" w:tplc="040A0003" w:tentative="1">
      <w:start w:val="1"/>
      <w:numFmt w:val="bullet"/>
      <w:lvlText w:val="o"/>
      <w:lvlJc w:val="left"/>
      <w:pPr>
        <w:ind w:left="3469" w:hanging="360"/>
      </w:pPr>
      <w:rPr>
        <w:rFonts w:ascii="Courier New" w:hAnsi="Courier New" w:cs="Courier New" w:hint="default"/>
      </w:rPr>
    </w:lvl>
    <w:lvl w:ilvl="5" w:tplc="040A0005" w:tentative="1">
      <w:start w:val="1"/>
      <w:numFmt w:val="bullet"/>
      <w:lvlText w:val=""/>
      <w:lvlJc w:val="left"/>
      <w:pPr>
        <w:ind w:left="4189" w:hanging="360"/>
      </w:pPr>
      <w:rPr>
        <w:rFonts w:ascii="Wingdings" w:hAnsi="Wingdings" w:hint="default"/>
      </w:rPr>
    </w:lvl>
    <w:lvl w:ilvl="6" w:tplc="040A0001" w:tentative="1">
      <w:start w:val="1"/>
      <w:numFmt w:val="bullet"/>
      <w:lvlText w:val=""/>
      <w:lvlJc w:val="left"/>
      <w:pPr>
        <w:ind w:left="4909" w:hanging="360"/>
      </w:pPr>
      <w:rPr>
        <w:rFonts w:ascii="Symbol" w:hAnsi="Symbol" w:hint="default"/>
      </w:rPr>
    </w:lvl>
    <w:lvl w:ilvl="7" w:tplc="040A0003" w:tentative="1">
      <w:start w:val="1"/>
      <w:numFmt w:val="bullet"/>
      <w:lvlText w:val="o"/>
      <w:lvlJc w:val="left"/>
      <w:pPr>
        <w:ind w:left="5629" w:hanging="360"/>
      </w:pPr>
      <w:rPr>
        <w:rFonts w:ascii="Courier New" w:hAnsi="Courier New" w:cs="Courier New" w:hint="default"/>
      </w:rPr>
    </w:lvl>
    <w:lvl w:ilvl="8" w:tplc="040A0005" w:tentative="1">
      <w:start w:val="1"/>
      <w:numFmt w:val="bullet"/>
      <w:lvlText w:val=""/>
      <w:lvlJc w:val="left"/>
      <w:pPr>
        <w:ind w:left="6349" w:hanging="360"/>
      </w:pPr>
      <w:rPr>
        <w:rFonts w:ascii="Wingdings" w:hAnsi="Wingdings" w:hint="default"/>
      </w:rPr>
    </w:lvl>
  </w:abstractNum>
  <w:abstractNum w:abstractNumId="23">
    <w:nsid w:val="5B0C2231"/>
    <w:multiLevelType w:val="hybridMultilevel"/>
    <w:tmpl w:val="B67C369E"/>
    <w:lvl w:ilvl="0" w:tplc="37B80C16">
      <w:start w:val="1"/>
      <w:numFmt w:val="bullet"/>
      <w:lvlText w:val=""/>
      <w:lvlJc w:val="left"/>
      <w:pPr>
        <w:ind w:left="720" w:hanging="360"/>
      </w:pPr>
      <w:rPr>
        <w:rFonts w:ascii="Wingdings" w:hAnsi="Wingdings" w:hint="default"/>
        <w:lang w:val="es-E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nsid w:val="5F26761A"/>
    <w:multiLevelType w:val="hybridMultilevel"/>
    <w:tmpl w:val="2B6C43E0"/>
    <w:lvl w:ilvl="0" w:tplc="040A0001">
      <w:start w:val="1"/>
      <w:numFmt w:val="bullet"/>
      <w:lvlText w:val=""/>
      <w:lvlJc w:val="left"/>
      <w:pPr>
        <w:ind w:left="589" w:hanging="360"/>
      </w:pPr>
      <w:rPr>
        <w:rFonts w:ascii="Symbol" w:hAnsi="Symbol" w:hint="default"/>
      </w:rPr>
    </w:lvl>
    <w:lvl w:ilvl="1" w:tplc="040A0003" w:tentative="1">
      <w:start w:val="1"/>
      <w:numFmt w:val="bullet"/>
      <w:lvlText w:val="o"/>
      <w:lvlJc w:val="left"/>
      <w:pPr>
        <w:ind w:left="1309" w:hanging="360"/>
      </w:pPr>
      <w:rPr>
        <w:rFonts w:ascii="Courier New" w:hAnsi="Courier New" w:cs="Courier New" w:hint="default"/>
      </w:rPr>
    </w:lvl>
    <w:lvl w:ilvl="2" w:tplc="040A0005" w:tentative="1">
      <w:start w:val="1"/>
      <w:numFmt w:val="bullet"/>
      <w:lvlText w:val=""/>
      <w:lvlJc w:val="left"/>
      <w:pPr>
        <w:ind w:left="2029" w:hanging="360"/>
      </w:pPr>
      <w:rPr>
        <w:rFonts w:ascii="Wingdings" w:hAnsi="Wingdings" w:hint="default"/>
      </w:rPr>
    </w:lvl>
    <w:lvl w:ilvl="3" w:tplc="040A0001" w:tentative="1">
      <w:start w:val="1"/>
      <w:numFmt w:val="bullet"/>
      <w:lvlText w:val=""/>
      <w:lvlJc w:val="left"/>
      <w:pPr>
        <w:ind w:left="2749" w:hanging="360"/>
      </w:pPr>
      <w:rPr>
        <w:rFonts w:ascii="Symbol" w:hAnsi="Symbol" w:hint="default"/>
      </w:rPr>
    </w:lvl>
    <w:lvl w:ilvl="4" w:tplc="040A0003" w:tentative="1">
      <w:start w:val="1"/>
      <w:numFmt w:val="bullet"/>
      <w:lvlText w:val="o"/>
      <w:lvlJc w:val="left"/>
      <w:pPr>
        <w:ind w:left="3469" w:hanging="360"/>
      </w:pPr>
      <w:rPr>
        <w:rFonts w:ascii="Courier New" w:hAnsi="Courier New" w:cs="Courier New" w:hint="default"/>
      </w:rPr>
    </w:lvl>
    <w:lvl w:ilvl="5" w:tplc="040A0005" w:tentative="1">
      <w:start w:val="1"/>
      <w:numFmt w:val="bullet"/>
      <w:lvlText w:val=""/>
      <w:lvlJc w:val="left"/>
      <w:pPr>
        <w:ind w:left="4189" w:hanging="360"/>
      </w:pPr>
      <w:rPr>
        <w:rFonts w:ascii="Wingdings" w:hAnsi="Wingdings" w:hint="default"/>
      </w:rPr>
    </w:lvl>
    <w:lvl w:ilvl="6" w:tplc="040A0001" w:tentative="1">
      <w:start w:val="1"/>
      <w:numFmt w:val="bullet"/>
      <w:lvlText w:val=""/>
      <w:lvlJc w:val="left"/>
      <w:pPr>
        <w:ind w:left="4909" w:hanging="360"/>
      </w:pPr>
      <w:rPr>
        <w:rFonts w:ascii="Symbol" w:hAnsi="Symbol" w:hint="default"/>
      </w:rPr>
    </w:lvl>
    <w:lvl w:ilvl="7" w:tplc="040A0003" w:tentative="1">
      <w:start w:val="1"/>
      <w:numFmt w:val="bullet"/>
      <w:lvlText w:val="o"/>
      <w:lvlJc w:val="left"/>
      <w:pPr>
        <w:ind w:left="5629" w:hanging="360"/>
      </w:pPr>
      <w:rPr>
        <w:rFonts w:ascii="Courier New" w:hAnsi="Courier New" w:cs="Courier New" w:hint="default"/>
      </w:rPr>
    </w:lvl>
    <w:lvl w:ilvl="8" w:tplc="040A0005" w:tentative="1">
      <w:start w:val="1"/>
      <w:numFmt w:val="bullet"/>
      <w:lvlText w:val=""/>
      <w:lvlJc w:val="left"/>
      <w:pPr>
        <w:ind w:left="6349" w:hanging="360"/>
      </w:pPr>
      <w:rPr>
        <w:rFonts w:ascii="Wingdings" w:hAnsi="Wingdings" w:hint="default"/>
      </w:rPr>
    </w:lvl>
  </w:abstractNum>
  <w:abstractNum w:abstractNumId="25">
    <w:nsid w:val="6BFC6C29"/>
    <w:multiLevelType w:val="hybridMultilevel"/>
    <w:tmpl w:val="62340320"/>
    <w:lvl w:ilvl="0" w:tplc="CB8AF40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D42421A"/>
    <w:multiLevelType w:val="hybridMultilevel"/>
    <w:tmpl w:val="55784C06"/>
    <w:lvl w:ilvl="0" w:tplc="300A0001">
      <w:start w:val="1"/>
      <w:numFmt w:val="bullet"/>
      <w:lvlText w:val=""/>
      <w:lvlJc w:val="left"/>
      <w:pPr>
        <w:ind w:left="589" w:hanging="360"/>
      </w:pPr>
      <w:rPr>
        <w:rFonts w:ascii="Symbol" w:hAnsi="Symbol" w:hint="default"/>
      </w:rPr>
    </w:lvl>
    <w:lvl w:ilvl="1" w:tplc="040A0003" w:tentative="1">
      <w:start w:val="1"/>
      <w:numFmt w:val="bullet"/>
      <w:lvlText w:val="o"/>
      <w:lvlJc w:val="left"/>
      <w:pPr>
        <w:ind w:left="1309" w:hanging="360"/>
      </w:pPr>
      <w:rPr>
        <w:rFonts w:ascii="Courier New" w:hAnsi="Courier New" w:cs="Courier New" w:hint="default"/>
      </w:rPr>
    </w:lvl>
    <w:lvl w:ilvl="2" w:tplc="040A0005" w:tentative="1">
      <w:start w:val="1"/>
      <w:numFmt w:val="bullet"/>
      <w:lvlText w:val=""/>
      <w:lvlJc w:val="left"/>
      <w:pPr>
        <w:ind w:left="2029" w:hanging="360"/>
      </w:pPr>
      <w:rPr>
        <w:rFonts w:ascii="Wingdings" w:hAnsi="Wingdings" w:hint="default"/>
      </w:rPr>
    </w:lvl>
    <w:lvl w:ilvl="3" w:tplc="040A0001" w:tentative="1">
      <w:start w:val="1"/>
      <w:numFmt w:val="bullet"/>
      <w:lvlText w:val=""/>
      <w:lvlJc w:val="left"/>
      <w:pPr>
        <w:ind w:left="2749" w:hanging="360"/>
      </w:pPr>
      <w:rPr>
        <w:rFonts w:ascii="Symbol" w:hAnsi="Symbol" w:hint="default"/>
      </w:rPr>
    </w:lvl>
    <w:lvl w:ilvl="4" w:tplc="040A0003" w:tentative="1">
      <w:start w:val="1"/>
      <w:numFmt w:val="bullet"/>
      <w:lvlText w:val="o"/>
      <w:lvlJc w:val="left"/>
      <w:pPr>
        <w:ind w:left="3469" w:hanging="360"/>
      </w:pPr>
      <w:rPr>
        <w:rFonts w:ascii="Courier New" w:hAnsi="Courier New" w:cs="Courier New" w:hint="default"/>
      </w:rPr>
    </w:lvl>
    <w:lvl w:ilvl="5" w:tplc="040A0005" w:tentative="1">
      <w:start w:val="1"/>
      <w:numFmt w:val="bullet"/>
      <w:lvlText w:val=""/>
      <w:lvlJc w:val="left"/>
      <w:pPr>
        <w:ind w:left="4189" w:hanging="360"/>
      </w:pPr>
      <w:rPr>
        <w:rFonts w:ascii="Wingdings" w:hAnsi="Wingdings" w:hint="default"/>
      </w:rPr>
    </w:lvl>
    <w:lvl w:ilvl="6" w:tplc="040A0001" w:tentative="1">
      <w:start w:val="1"/>
      <w:numFmt w:val="bullet"/>
      <w:lvlText w:val=""/>
      <w:lvlJc w:val="left"/>
      <w:pPr>
        <w:ind w:left="4909" w:hanging="360"/>
      </w:pPr>
      <w:rPr>
        <w:rFonts w:ascii="Symbol" w:hAnsi="Symbol" w:hint="default"/>
      </w:rPr>
    </w:lvl>
    <w:lvl w:ilvl="7" w:tplc="040A0003" w:tentative="1">
      <w:start w:val="1"/>
      <w:numFmt w:val="bullet"/>
      <w:lvlText w:val="o"/>
      <w:lvlJc w:val="left"/>
      <w:pPr>
        <w:ind w:left="5629" w:hanging="360"/>
      </w:pPr>
      <w:rPr>
        <w:rFonts w:ascii="Courier New" w:hAnsi="Courier New" w:cs="Courier New" w:hint="default"/>
      </w:rPr>
    </w:lvl>
    <w:lvl w:ilvl="8" w:tplc="040A0005" w:tentative="1">
      <w:start w:val="1"/>
      <w:numFmt w:val="bullet"/>
      <w:lvlText w:val=""/>
      <w:lvlJc w:val="left"/>
      <w:pPr>
        <w:ind w:left="6349" w:hanging="360"/>
      </w:pPr>
      <w:rPr>
        <w:rFonts w:ascii="Wingdings" w:hAnsi="Wingdings" w:hint="default"/>
      </w:rPr>
    </w:lvl>
  </w:abstractNum>
  <w:abstractNum w:abstractNumId="27">
    <w:nsid w:val="7E0D1319"/>
    <w:multiLevelType w:val="hybridMultilevel"/>
    <w:tmpl w:val="E81E4B9E"/>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1"/>
  </w:num>
  <w:num w:numId="4">
    <w:abstractNumId w:val="12"/>
  </w:num>
  <w:num w:numId="5">
    <w:abstractNumId w:val="4"/>
  </w:num>
  <w:num w:numId="6">
    <w:abstractNumId w:val="6"/>
  </w:num>
  <w:num w:numId="7">
    <w:abstractNumId w:val="14"/>
  </w:num>
  <w:num w:numId="8">
    <w:abstractNumId w:val="23"/>
  </w:num>
  <w:num w:numId="9">
    <w:abstractNumId w:val="1"/>
  </w:num>
  <w:num w:numId="10">
    <w:abstractNumId w:val="0"/>
  </w:num>
  <w:num w:numId="11">
    <w:abstractNumId w:val="7"/>
  </w:num>
  <w:num w:numId="12">
    <w:abstractNumId w:val="18"/>
  </w:num>
  <w:num w:numId="13">
    <w:abstractNumId w:val="17"/>
  </w:num>
  <w:num w:numId="14">
    <w:abstractNumId w:val="16"/>
  </w:num>
  <w:num w:numId="15">
    <w:abstractNumId w:val="5"/>
  </w:num>
  <w:num w:numId="16">
    <w:abstractNumId w:val="19"/>
  </w:num>
  <w:num w:numId="17">
    <w:abstractNumId w:val="10"/>
  </w:num>
  <w:num w:numId="18">
    <w:abstractNumId w:val="24"/>
  </w:num>
  <w:num w:numId="19">
    <w:abstractNumId w:val="22"/>
  </w:num>
  <w:num w:numId="20">
    <w:abstractNumId w:val="26"/>
  </w:num>
  <w:num w:numId="21">
    <w:abstractNumId w:val="21"/>
  </w:num>
  <w:num w:numId="22">
    <w:abstractNumId w:val="25"/>
  </w:num>
  <w:num w:numId="23">
    <w:abstractNumId w:val="27"/>
  </w:num>
  <w:num w:numId="24">
    <w:abstractNumId w:val="8"/>
  </w:num>
  <w:num w:numId="25">
    <w:abstractNumId w:val="15"/>
  </w:num>
  <w:num w:numId="26">
    <w:abstractNumId w:val="20"/>
  </w:num>
  <w:num w:numId="27">
    <w:abstractNumId w:val="3"/>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3F"/>
    <w:rsid w:val="00002F0B"/>
    <w:rsid w:val="00010D19"/>
    <w:rsid w:val="0001493E"/>
    <w:rsid w:val="00025771"/>
    <w:rsid w:val="000265ED"/>
    <w:rsid w:val="00036635"/>
    <w:rsid w:val="00040BFC"/>
    <w:rsid w:val="00053F64"/>
    <w:rsid w:val="000554EE"/>
    <w:rsid w:val="0006032C"/>
    <w:rsid w:val="000632AD"/>
    <w:rsid w:val="00071A61"/>
    <w:rsid w:val="00072FA9"/>
    <w:rsid w:val="00073E39"/>
    <w:rsid w:val="00092652"/>
    <w:rsid w:val="00094BB3"/>
    <w:rsid w:val="000A1E4C"/>
    <w:rsid w:val="000A4EFF"/>
    <w:rsid w:val="000A6A09"/>
    <w:rsid w:val="000B2B7F"/>
    <w:rsid w:val="000C2001"/>
    <w:rsid w:val="000D0394"/>
    <w:rsid w:val="000D1700"/>
    <w:rsid w:val="000F3CBD"/>
    <w:rsid w:val="00115A4A"/>
    <w:rsid w:val="00120B03"/>
    <w:rsid w:val="00133475"/>
    <w:rsid w:val="00133F31"/>
    <w:rsid w:val="0014232F"/>
    <w:rsid w:val="00156552"/>
    <w:rsid w:val="00165ADE"/>
    <w:rsid w:val="00173CB0"/>
    <w:rsid w:val="00177550"/>
    <w:rsid w:val="00184C9E"/>
    <w:rsid w:val="00196BD2"/>
    <w:rsid w:val="001B0653"/>
    <w:rsid w:val="001D7007"/>
    <w:rsid w:val="001D7AAA"/>
    <w:rsid w:val="001E054C"/>
    <w:rsid w:val="001E283C"/>
    <w:rsid w:val="001E5E2A"/>
    <w:rsid w:val="001F414B"/>
    <w:rsid w:val="001F572C"/>
    <w:rsid w:val="001F7E51"/>
    <w:rsid w:val="00203CB7"/>
    <w:rsid w:val="0021734F"/>
    <w:rsid w:val="002221F9"/>
    <w:rsid w:val="00235FEC"/>
    <w:rsid w:val="00237B72"/>
    <w:rsid w:val="002433EF"/>
    <w:rsid w:val="00243C43"/>
    <w:rsid w:val="0024400C"/>
    <w:rsid w:val="00245C5C"/>
    <w:rsid w:val="00253A20"/>
    <w:rsid w:val="00263E42"/>
    <w:rsid w:val="0027167A"/>
    <w:rsid w:val="0027327A"/>
    <w:rsid w:val="00275A4B"/>
    <w:rsid w:val="00276DE8"/>
    <w:rsid w:val="00276F3D"/>
    <w:rsid w:val="00294F7D"/>
    <w:rsid w:val="00295CB9"/>
    <w:rsid w:val="002A0205"/>
    <w:rsid w:val="002C1AB8"/>
    <w:rsid w:val="002C310E"/>
    <w:rsid w:val="002D17F2"/>
    <w:rsid w:val="002D51E6"/>
    <w:rsid w:val="002E1C38"/>
    <w:rsid w:val="002F1C86"/>
    <w:rsid w:val="00303AE6"/>
    <w:rsid w:val="00304CDD"/>
    <w:rsid w:val="0031033F"/>
    <w:rsid w:val="003146AD"/>
    <w:rsid w:val="00322E7E"/>
    <w:rsid w:val="00326693"/>
    <w:rsid w:val="003325DD"/>
    <w:rsid w:val="00332D1A"/>
    <w:rsid w:val="0033569C"/>
    <w:rsid w:val="00337F11"/>
    <w:rsid w:val="00345014"/>
    <w:rsid w:val="003463C0"/>
    <w:rsid w:val="00354C6A"/>
    <w:rsid w:val="003712A5"/>
    <w:rsid w:val="00376AD2"/>
    <w:rsid w:val="003A50C7"/>
    <w:rsid w:val="003B3258"/>
    <w:rsid w:val="003C0BDC"/>
    <w:rsid w:val="003C459F"/>
    <w:rsid w:val="003C5A4D"/>
    <w:rsid w:val="003D18AE"/>
    <w:rsid w:val="003D3843"/>
    <w:rsid w:val="003D498C"/>
    <w:rsid w:val="003F1729"/>
    <w:rsid w:val="00400723"/>
    <w:rsid w:val="00403B70"/>
    <w:rsid w:val="00441FA0"/>
    <w:rsid w:val="004560F6"/>
    <w:rsid w:val="00461901"/>
    <w:rsid w:val="00464393"/>
    <w:rsid w:val="00467F9C"/>
    <w:rsid w:val="00470F65"/>
    <w:rsid w:val="004737BC"/>
    <w:rsid w:val="0047737F"/>
    <w:rsid w:val="00481CE8"/>
    <w:rsid w:val="004872A4"/>
    <w:rsid w:val="00491643"/>
    <w:rsid w:val="00491A5A"/>
    <w:rsid w:val="00494CCD"/>
    <w:rsid w:val="004A0223"/>
    <w:rsid w:val="004A439B"/>
    <w:rsid w:val="004B4F82"/>
    <w:rsid w:val="004C0EE3"/>
    <w:rsid w:val="004D3013"/>
    <w:rsid w:val="004D6E6B"/>
    <w:rsid w:val="004E386D"/>
    <w:rsid w:val="004F0016"/>
    <w:rsid w:val="004F1336"/>
    <w:rsid w:val="004F38BA"/>
    <w:rsid w:val="00504131"/>
    <w:rsid w:val="00524E43"/>
    <w:rsid w:val="00542856"/>
    <w:rsid w:val="00562792"/>
    <w:rsid w:val="00571C86"/>
    <w:rsid w:val="005762FA"/>
    <w:rsid w:val="00586702"/>
    <w:rsid w:val="005912FA"/>
    <w:rsid w:val="00592A52"/>
    <w:rsid w:val="005A1195"/>
    <w:rsid w:val="005B46A0"/>
    <w:rsid w:val="005B5E55"/>
    <w:rsid w:val="005B684D"/>
    <w:rsid w:val="005D258B"/>
    <w:rsid w:val="005D3592"/>
    <w:rsid w:val="005D4086"/>
    <w:rsid w:val="005D7A79"/>
    <w:rsid w:val="005D7F48"/>
    <w:rsid w:val="005E16FF"/>
    <w:rsid w:val="005E1F08"/>
    <w:rsid w:val="005E630F"/>
    <w:rsid w:val="00604BA2"/>
    <w:rsid w:val="00604FAD"/>
    <w:rsid w:val="00624749"/>
    <w:rsid w:val="00637869"/>
    <w:rsid w:val="00637C84"/>
    <w:rsid w:val="006663E0"/>
    <w:rsid w:val="00674EC0"/>
    <w:rsid w:val="00693762"/>
    <w:rsid w:val="006A417C"/>
    <w:rsid w:val="006A6FFE"/>
    <w:rsid w:val="006A70D8"/>
    <w:rsid w:val="006B24DF"/>
    <w:rsid w:val="006C791E"/>
    <w:rsid w:val="00702274"/>
    <w:rsid w:val="00711986"/>
    <w:rsid w:val="00712B8D"/>
    <w:rsid w:val="007261CE"/>
    <w:rsid w:val="00732345"/>
    <w:rsid w:val="007328D8"/>
    <w:rsid w:val="0074331A"/>
    <w:rsid w:val="007438CC"/>
    <w:rsid w:val="00743947"/>
    <w:rsid w:val="00756235"/>
    <w:rsid w:val="007700D6"/>
    <w:rsid w:val="00772919"/>
    <w:rsid w:val="00773494"/>
    <w:rsid w:val="007739A5"/>
    <w:rsid w:val="00776618"/>
    <w:rsid w:val="00780AF1"/>
    <w:rsid w:val="0078557F"/>
    <w:rsid w:val="00793E7B"/>
    <w:rsid w:val="00795186"/>
    <w:rsid w:val="00796314"/>
    <w:rsid w:val="00797065"/>
    <w:rsid w:val="007A4B7D"/>
    <w:rsid w:val="007C1B47"/>
    <w:rsid w:val="007C446E"/>
    <w:rsid w:val="007C6176"/>
    <w:rsid w:val="007C6DAC"/>
    <w:rsid w:val="007C6DF6"/>
    <w:rsid w:val="007D0E2C"/>
    <w:rsid w:val="007D27ED"/>
    <w:rsid w:val="007F2C88"/>
    <w:rsid w:val="007F512E"/>
    <w:rsid w:val="00803316"/>
    <w:rsid w:val="00804030"/>
    <w:rsid w:val="008072FF"/>
    <w:rsid w:val="00812EF0"/>
    <w:rsid w:val="00837FD6"/>
    <w:rsid w:val="00846FBF"/>
    <w:rsid w:val="00853F94"/>
    <w:rsid w:val="0086232B"/>
    <w:rsid w:val="00863775"/>
    <w:rsid w:val="008646BF"/>
    <w:rsid w:val="0088023F"/>
    <w:rsid w:val="00880F92"/>
    <w:rsid w:val="008844BD"/>
    <w:rsid w:val="00886325"/>
    <w:rsid w:val="008865FB"/>
    <w:rsid w:val="008A3516"/>
    <w:rsid w:val="008B5876"/>
    <w:rsid w:val="008E059A"/>
    <w:rsid w:val="008F3895"/>
    <w:rsid w:val="008F6FFF"/>
    <w:rsid w:val="00901EED"/>
    <w:rsid w:val="00910141"/>
    <w:rsid w:val="009352C1"/>
    <w:rsid w:val="0095124C"/>
    <w:rsid w:val="009559D9"/>
    <w:rsid w:val="009746BC"/>
    <w:rsid w:val="009777A1"/>
    <w:rsid w:val="00981220"/>
    <w:rsid w:val="00991CBB"/>
    <w:rsid w:val="00995569"/>
    <w:rsid w:val="009A12A9"/>
    <w:rsid w:val="009B0400"/>
    <w:rsid w:val="009B09F5"/>
    <w:rsid w:val="009B3CFC"/>
    <w:rsid w:val="009B4D2E"/>
    <w:rsid w:val="009C54DD"/>
    <w:rsid w:val="009D0DE9"/>
    <w:rsid w:val="009E0663"/>
    <w:rsid w:val="009E3609"/>
    <w:rsid w:val="00A07100"/>
    <w:rsid w:val="00A108D4"/>
    <w:rsid w:val="00A13C0E"/>
    <w:rsid w:val="00A15BCB"/>
    <w:rsid w:val="00A22D59"/>
    <w:rsid w:val="00A22F57"/>
    <w:rsid w:val="00A30A31"/>
    <w:rsid w:val="00A31489"/>
    <w:rsid w:val="00A3610B"/>
    <w:rsid w:val="00A4100A"/>
    <w:rsid w:val="00A41939"/>
    <w:rsid w:val="00A41A1C"/>
    <w:rsid w:val="00A44E4F"/>
    <w:rsid w:val="00A534D1"/>
    <w:rsid w:val="00A64679"/>
    <w:rsid w:val="00A748D6"/>
    <w:rsid w:val="00A751CC"/>
    <w:rsid w:val="00A8192E"/>
    <w:rsid w:val="00A857A0"/>
    <w:rsid w:val="00A869CC"/>
    <w:rsid w:val="00AA0C43"/>
    <w:rsid w:val="00AA1409"/>
    <w:rsid w:val="00AA2D6C"/>
    <w:rsid w:val="00AA45CF"/>
    <w:rsid w:val="00AA5F9A"/>
    <w:rsid w:val="00AB2151"/>
    <w:rsid w:val="00AB5D9E"/>
    <w:rsid w:val="00AB5DA2"/>
    <w:rsid w:val="00AD082E"/>
    <w:rsid w:val="00AD09ED"/>
    <w:rsid w:val="00AF33C2"/>
    <w:rsid w:val="00AF5BD7"/>
    <w:rsid w:val="00B119D6"/>
    <w:rsid w:val="00B17BE3"/>
    <w:rsid w:val="00B3016A"/>
    <w:rsid w:val="00B37406"/>
    <w:rsid w:val="00B418CD"/>
    <w:rsid w:val="00B56BA7"/>
    <w:rsid w:val="00B606A3"/>
    <w:rsid w:val="00B63A22"/>
    <w:rsid w:val="00B65DA1"/>
    <w:rsid w:val="00B71727"/>
    <w:rsid w:val="00B91993"/>
    <w:rsid w:val="00BA03B8"/>
    <w:rsid w:val="00BA4933"/>
    <w:rsid w:val="00BB5DE6"/>
    <w:rsid w:val="00BB5FC4"/>
    <w:rsid w:val="00BC5993"/>
    <w:rsid w:val="00BE1169"/>
    <w:rsid w:val="00BF1C03"/>
    <w:rsid w:val="00C06EEC"/>
    <w:rsid w:val="00C16353"/>
    <w:rsid w:val="00C20AA8"/>
    <w:rsid w:val="00C266BB"/>
    <w:rsid w:val="00C442BB"/>
    <w:rsid w:val="00C7145A"/>
    <w:rsid w:val="00C740F0"/>
    <w:rsid w:val="00C77EBD"/>
    <w:rsid w:val="00C81B0E"/>
    <w:rsid w:val="00C92B66"/>
    <w:rsid w:val="00C94764"/>
    <w:rsid w:val="00C9508A"/>
    <w:rsid w:val="00CA330A"/>
    <w:rsid w:val="00CA3DEB"/>
    <w:rsid w:val="00CA45A2"/>
    <w:rsid w:val="00CA78D2"/>
    <w:rsid w:val="00CC1889"/>
    <w:rsid w:val="00CD134A"/>
    <w:rsid w:val="00CE34E4"/>
    <w:rsid w:val="00CF63C8"/>
    <w:rsid w:val="00D057CD"/>
    <w:rsid w:val="00D061A3"/>
    <w:rsid w:val="00D0765D"/>
    <w:rsid w:val="00D16056"/>
    <w:rsid w:val="00D16B68"/>
    <w:rsid w:val="00D64362"/>
    <w:rsid w:val="00D67FCB"/>
    <w:rsid w:val="00D81148"/>
    <w:rsid w:val="00D95BE3"/>
    <w:rsid w:val="00D96A74"/>
    <w:rsid w:val="00DA3CE5"/>
    <w:rsid w:val="00DB20D4"/>
    <w:rsid w:val="00DB3712"/>
    <w:rsid w:val="00DB5021"/>
    <w:rsid w:val="00DB5DAC"/>
    <w:rsid w:val="00DB7C68"/>
    <w:rsid w:val="00DC2433"/>
    <w:rsid w:val="00DC61E3"/>
    <w:rsid w:val="00DD6160"/>
    <w:rsid w:val="00DE119C"/>
    <w:rsid w:val="00DE17BB"/>
    <w:rsid w:val="00DF199E"/>
    <w:rsid w:val="00DF7F33"/>
    <w:rsid w:val="00E0243F"/>
    <w:rsid w:val="00E03926"/>
    <w:rsid w:val="00E0536B"/>
    <w:rsid w:val="00E0771E"/>
    <w:rsid w:val="00E17B19"/>
    <w:rsid w:val="00E26C8F"/>
    <w:rsid w:val="00E3186F"/>
    <w:rsid w:val="00E33245"/>
    <w:rsid w:val="00E42E41"/>
    <w:rsid w:val="00E475D4"/>
    <w:rsid w:val="00E54303"/>
    <w:rsid w:val="00E543A4"/>
    <w:rsid w:val="00E71A93"/>
    <w:rsid w:val="00E8450F"/>
    <w:rsid w:val="00EA3005"/>
    <w:rsid w:val="00EA5061"/>
    <w:rsid w:val="00EA5837"/>
    <w:rsid w:val="00EB233E"/>
    <w:rsid w:val="00EB3726"/>
    <w:rsid w:val="00EB55CD"/>
    <w:rsid w:val="00EC101F"/>
    <w:rsid w:val="00EC3ED6"/>
    <w:rsid w:val="00EC493C"/>
    <w:rsid w:val="00EE0A8B"/>
    <w:rsid w:val="00EE3846"/>
    <w:rsid w:val="00EE509D"/>
    <w:rsid w:val="00F02EF7"/>
    <w:rsid w:val="00F15834"/>
    <w:rsid w:val="00F26152"/>
    <w:rsid w:val="00F31708"/>
    <w:rsid w:val="00F41749"/>
    <w:rsid w:val="00F44909"/>
    <w:rsid w:val="00F4754F"/>
    <w:rsid w:val="00F5737F"/>
    <w:rsid w:val="00F57693"/>
    <w:rsid w:val="00F620C6"/>
    <w:rsid w:val="00F65469"/>
    <w:rsid w:val="00F77631"/>
    <w:rsid w:val="00F83B93"/>
    <w:rsid w:val="00F85943"/>
    <w:rsid w:val="00FB0057"/>
    <w:rsid w:val="00FB3424"/>
    <w:rsid w:val="00FB4F9E"/>
    <w:rsid w:val="00FC1473"/>
    <w:rsid w:val="00FC375A"/>
    <w:rsid w:val="00FC5894"/>
    <w:rsid w:val="00FD019F"/>
    <w:rsid w:val="00FD40C2"/>
    <w:rsid w:val="00FE357E"/>
    <w:rsid w:val="00FF55CB"/>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13A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69C"/>
    <w:pPr>
      <w:spacing w:after="160" w:line="259" w:lineRule="auto"/>
    </w:pPr>
    <w:rPr>
      <w:sz w:val="22"/>
      <w:szCs w:val="22"/>
      <w:lang w:val="es-CO"/>
    </w:rPr>
  </w:style>
  <w:style w:type="paragraph" w:styleId="Ttulo1">
    <w:name w:val="heading 1"/>
    <w:basedOn w:val="Normal"/>
    <w:next w:val="Normal"/>
    <w:link w:val="Ttulo1Car"/>
    <w:uiPriority w:val="9"/>
    <w:qFormat/>
    <w:rsid w:val="003266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0243F"/>
    <w:pPr>
      <w:tabs>
        <w:tab w:val="center" w:pos="4252"/>
        <w:tab w:val="right" w:pos="8504"/>
      </w:tabs>
    </w:pPr>
  </w:style>
  <w:style w:type="character" w:customStyle="1" w:styleId="EncabezadoCar">
    <w:name w:val="Encabezado Car"/>
    <w:basedOn w:val="Fuentedeprrafopredeter"/>
    <w:link w:val="Encabezado"/>
    <w:rsid w:val="00E0243F"/>
  </w:style>
  <w:style w:type="paragraph" w:styleId="Piedepgina">
    <w:name w:val="footer"/>
    <w:basedOn w:val="Normal"/>
    <w:link w:val="PiedepginaCar"/>
    <w:uiPriority w:val="99"/>
    <w:unhideWhenUsed/>
    <w:rsid w:val="00E0243F"/>
    <w:pPr>
      <w:tabs>
        <w:tab w:val="center" w:pos="4252"/>
        <w:tab w:val="right" w:pos="8504"/>
      </w:tabs>
    </w:pPr>
  </w:style>
  <w:style w:type="character" w:customStyle="1" w:styleId="PiedepginaCar">
    <w:name w:val="Pie de página Car"/>
    <w:basedOn w:val="Fuentedeprrafopredeter"/>
    <w:link w:val="Piedepgina"/>
    <w:uiPriority w:val="99"/>
    <w:rsid w:val="00E0243F"/>
  </w:style>
  <w:style w:type="table" w:customStyle="1" w:styleId="Tabladecuadrcula4-nfasis11">
    <w:name w:val="Tabla de cuadrícula 4 - Énfasis 11"/>
    <w:basedOn w:val="Tablanormal"/>
    <w:uiPriority w:val="49"/>
    <w:rsid w:val="005762FA"/>
    <w:rPr>
      <w:sz w:val="22"/>
      <w:szCs w:val="22"/>
      <w:lang w:val="es-CO"/>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rrafodelista">
    <w:name w:val="List Paragraph"/>
    <w:basedOn w:val="Normal"/>
    <w:uiPriority w:val="34"/>
    <w:qFormat/>
    <w:rsid w:val="00276DE8"/>
    <w:pPr>
      <w:spacing w:after="0" w:line="240" w:lineRule="auto"/>
      <w:ind w:left="720"/>
      <w:contextualSpacing/>
    </w:pPr>
    <w:rPr>
      <w:rFonts w:eastAsiaTheme="minorEastAsia"/>
      <w:sz w:val="24"/>
      <w:szCs w:val="24"/>
      <w:lang w:val="es-ES_tradnl" w:eastAsia="es-ES"/>
    </w:rPr>
  </w:style>
  <w:style w:type="paragraph" w:styleId="Sinespaciado">
    <w:name w:val="No Spacing"/>
    <w:link w:val="SinespaciadoCar"/>
    <w:uiPriority w:val="1"/>
    <w:qFormat/>
    <w:rsid w:val="00B56BA7"/>
    <w:rPr>
      <w:sz w:val="22"/>
      <w:szCs w:val="22"/>
      <w:lang w:val="es-ES"/>
    </w:rPr>
  </w:style>
  <w:style w:type="character" w:customStyle="1" w:styleId="SinespaciadoCar">
    <w:name w:val="Sin espaciado Car"/>
    <w:link w:val="Sinespaciado"/>
    <w:uiPriority w:val="1"/>
    <w:rsid w:val="00B56BA7"/>
    <w:rPr>
      <w:sz w:val="22"/>
      <w:szCs w:val="22"/>
      <w:lang w:val="es-ES"/>
    </w:rPr>
  </w:style>
  <w:style w:type="table" w:customStyle="1" w:styleId="Tabladecuadrcula2-nfasis11">
    <w:name w:val="Tabla de cuadrícula 2 - Énfasis 11"/>
    <w:basedOn w:val="Tablanormal"/>
    <w:uiPriority w:val="47"/>
    <w:rsid w:val="000F3CBD"/>
    <w:rPr>
      <w:rFonts w:eastAsiaTheme="minorEastAsia"/>
      <w:lang w:eastAsia="es-ES"/>
    </w:r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xtoindependiente3">
    <w:name w:val="Body Text 3"/>
    <w:basedOn w:val="Normal"/>
    <w:link w:val="Textoindependiente3Car"/>
    <w:uiPriority w:val="99"/>
    <w:unhideWhenUsed/>
    <w:rsid w:val="00AB2151"/>
    <w:pPr>
      <w:spacing w:after="120" w:line="276" w:lineRule="auto"/>
    </w:pPr>
    <w:rPr>
      <w:rFonts w:eastAsiaTheme="minorEastAsia"/>
      <w:sz w:val="16"/>
      <w:szCs w:val="16"/>
      <w:lang w:val="es-ES" w:eastAsia="es-ES"/>
    </w:rPr>
  </w:style>
  <w:style w:type="character" w:customStyle="1" w:styleId="Textoindependiente3Car">
    <w:name w:val="Texto independiente 3 Car"/>
    <w:basedOn w:val="Fuentedeprrafopredeter"/>
    <w:link w:val="Textoindependiente3"/>
    <w:uiPriority w:val="99"/>
    <w:rsid w:val="00AB2151"/>
    <w:rPr>
      <w:rFonts w:eastAsiaTheme="minorEastAsia"/>
      <w:sz w:val="16"/>
      <w:szCs w:val="16"/>
      <w:lang w:val="es-ES" w:eastAsia="es-ES"/>
    </w:rPr>
  </w:style>
  <w:style w:type="paragraph" w:customStyle="1" w:styleId="paqcuerpo">
    <w:name w:val="paqcuerpo"/>
    <w:basedOn w:val="Normal"/>
    <w:rsid w:val="00AB2151"/>
    <w:pPr>
      <w:spacing w:after="0" w:line="260" w:lineRule="exact"/>
      <w:jc w:val="both"/>
    </w:pPr>
    <w:rPr>
      <w:rFonts w:ascii="Swis721 Cn BT" w:eastAsia="Times New Roman" w:hAnsi="Swis721 Cn BT" w:cs="Times New Roman"/>
      <w:i/>
      <w:sz w:val="20"/>
      <w:szCs w:val="20"/>
      <w:lang w:eastAsia="es-ES"/>
    </w:rPr>
  </w:style>
  <w:style w:type="paragraph" w:styleId="Textodeglobo">
    <w:name w:val="Balloon Text"/>
    <w:basedOn w:val="Normal"/>
    <w:link w:val="TextodegloboCar"/>
    <w:uiPriority w:val="99"/>
    <w:semiHidden/>
    <w:unhideWhenUsed/>
    <w:rsid w:val="00E71A93"/>
    <w:pPr>
      <w:spacing w:after="0" w:line="240" w:lineRule="auto"/>
    </w:pPr>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E71A93"/>
    <w:rPr>
      <w:rFonts w:ascii="Lucida Grande" w:eastAsiaTheme="minorEastAsia" w:hAnsi="Lucida Grande" w:cs="Lucida Grande"/>
      <w:sz w:val="18"/>
      <w:szCs w:val="18"/>
      <w:lang w:eastAsia="es-ES"/>
    </w:rPr>
  </w:style>
  <w:style w:type="character" w:styleId="Hipervnculo">
    <w:name w:val="Hyperlink"/>
    <w:basedOn w:val="Fuentedeprrafopredeter"/>
    <w:uiPriority w:val="99"/>
    <w:unhideWhenUsed/>
    <w:rsid w:val="009559D9"/>
    <w:rPr>
      <w:color w:val="0563C1" w:themeColor="hyperlink"/>
      <w:u w:val="single"/>
    </w:rPr>
  </w:style>
  <w:style w:type="character" w:customStyle="1" w:styleId="Mencinsinresolver1">
    <w:name w:val="Mención sin resolver1"/>
    <w:basedOn w:val="Fuentedeprrafopredeter"/>
    <w:uiPriority w:val="99"/>
    <w:semiHidden/>
    <w:unhideWhenUsed/>
    <w:rsid w:val="009559D9"/>
    <w:rPr>
      <w:color w:val="605E5C"/>
      <w:shd w:val="clear" w:color="auto" w:fill="E1DFDD"/>
    </w:rPr>
  </w:style>
  <w:style w:type="character" w:styleId="Hipervnculovisitado">
    <w:name w:val="FollowedHyperlink"/>
    <w:basedOn w:val="Fuentedeprrafopredeter"/>
    <w:uiPriority w:val="99"/>
    <w:semiHidden/>
    <w:unhideWhenUsed/>
    <w:rsid w:val="009559D9"/>
    <w:rPr>
      <w:color w:val="954F72" w:themeColor="followedHyperlink"/>
      <w:u w:val="single"/>
    </w:rPr>
  </w:style>
  <w:style w:type="paragraph" w:customStyle="1" w:styleId="Cuadrculamedia21">
    <w:name w:val="Cuadrícula media 21"/>
    <w:link w:val="Cuadrculamedia2Car"/>
    <w:uiPriority w:val="1"/>
    <w:qFormat/>
    <w:rsid w:val="00E3186F"/>
    <w:rPr>
      <w:rFonts w:ascii="Calibri" w:eastAsia="Calibri" w:hAnsi="Calibri" w:cs="Times New Roman"/>
      <w:sz w:val="22"/>
      <w:szCs w:val="22"/>
      <w:lang w:val="es-EC"/>
    </w:rPr>
  </w:style>
  <w:style w:type="character" w:customStyle="1" w:styleId="Cuadrculamedia2Car">
    <w:name w:val="Cuadrícula media 2 Car"/>
    <w:link w:val="Cuadrculamedia21"/>
    <w:uiPriority w:val="1"/>
    <w:locked/>
    <w:rsid w:val="00E3186F"/>
    <w:rPr>
      <w:rFonts w:ascii="Calibri" w:eastAsia="Calibri" w:hAnsi="Calibri" w:cs="Times New Roman"/>
      <w:sz w:val="22"/>
      <w:szCs w:val="22"/>
      <w:lang w:val="es-EC"/>
    </w:rPr>
  </w:style>
  <w:style w:type="paragraph" w:customStyle="1" w:styleId="Sinespaciado1">
    <w:name w:val="Sin espaciado1"/>
    <w:uiPriority w:val="1"/>
    <w:qFormat/>
    <w:rsid w:val="00E3186F"/>
    <w:rPr>
      <w:rFonts w:ascii="Calibri" w:eastAsia="Calibri" w:hAnsi="Calibri" w:cs="Times New Roman"/>
      <w:sz w:val="22"/>
      <w:szCs w:val="22"/>
      <w:lang w:val="es-EC"/>
    </w:rPr>
  </w:style>
  <w:style w:type="character" w:customStyle="1" w:styleId="Ttulo1Car">
    <w:name w:val="Título 1 Car"/>
    <w:basedOn w:val="Fuentedeprrafopredeter"/>
    <w:link w:val="Ttulo1"/>
    <w:uiPriority w:val="9"/>
    <w:rsid w:val="00326693"/>
    <w:rPr>
      <w:rFonts w:asciiTheme="majorHAnsi" w:eastAsiaTheme="majorEastAsia" w:hAnsiTheme="majorHAnsi" w:cstheme="majorBidi"/>
      <w:color w:val="2F5496" w:themeColor="accent1" w:themeShade="BF"/>
      <w:sz w:val="32"/>
      <w:szCs w:val="32"/>
      <w:lang w:val="es-CO"/>
    </w:rPr>
  </w:style>
  <w:style w:type="paragraph" w:styleId="TtulodeTDC">
    <w:name w:val="TOC Heading"/>
    <w:basedOn w:val="Ttulo1"/>
    <w:next w:val="Normal"/>
    <w:uiPriority w:val="39"/>
    <w:unhideWhenUsed/>
    <w:qFormat/>
    <w:rsid w:val="00326693"/>
    <w:pPr>
      <w:outlineLvl w:val="9"/>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46409">
      <w:bodyDiv w:val="1"/>
      <w:marLeft w:val="0"/>
      <w:marRight w:val="0"/>
      <w:marTop w:val="0"/>
      <w:marBottom w:val="0"/>
      <w:divBdr>
        <w:top w:val="none" w:sz="0" w:space="0" w:color="auto"/>
        <w:left w:val="none" w:sz="0" w:space="0" w:color="auto"/>
        <w:bottom w:val="none" w:sz="0" w:space="0" w:color="auto"/>
        <w:right w:val="none" w:sz="0" w:space="0" w:color="auto"/>
      </w:divBdr>
    </w:div>
    <w:div w:id="173768178">
      <w:bodyDiv w:val="1"/>
      <w:marLeft w:val="0"/>
      <w:marRight w:val="0"/>
      <w:marTop w:val="0"/>
      <w:marBottom w:val="0"/>
      <w:divBdr>
        <w:top w:val="none" w:sz="0" w:space="0" w:color="auto"/>
        <w:left w:val="none" w:sz="0" w:space="0" w:color="auto"/>
        <w:bottom w:val="none" w:sz="0" w:space="0" w:color="auto"/>
        <w:right w:val="none" w:sz="0" w:space="0" w:color="auto"/>
      </w:divBdr>
    </w:div>
    <w:div w:id="347802268">
      <w:bodyDiv w:val="1"/>
      <w:marLeft w:val="0"/>
      <w:marRight w:val="0"/>
      <w:marTop w:val="0"/>
      <w:marBottom w:val="0"/>
      <w:divBdr>
        <w:top w:val="none" w:sz="0" w:space="0" w:color="auto"/>
        <w:left w:val="none" w:sz="0" w:space="0" w:color="auto"/>
        <w:bottom w:val="none" w:sz="0" w:space="0" w:color="auto"/>
        <w:right w:val="none" w:sz="0" w:space="0" w:color="auto"/>
      </w:divBdr>
    </w:div>
    <w:div w:id="533932585">
      <w:bodyDiv w:val="1"/>
      <w:marLeft w:val="0"/>
      <w:marRight w:val="0"/>
      <w:marTop w:val="0"/>
      <w:marBottom w:val="0"/>
      <w:divBdr>
        <w:top w:val="none" w:sz="0" w:space="0" w:color="auto"/>
        <w:left w:val="none" w:sz="0" w:space="0" w:color="auto"/>
        <w:bottom w:val="none" w:sz="0" w:space="0" w:color="auto"/>
        <w:right w:val="none" w:sz="0" w:space="0" w:color="auto"/>
      </w:divBdr>
    </w:div>
    <w:div w:id="612322257">
      <w:bodyDiv w:val="1"/>
      <w:marLeft w:val="0"/>
      <w:marRight w:val="0"/>
      <w:marTop w:val="0"/>
      <w:marBottom w:val="0"/>
      <w:divBdr>
        <w:top w:val="none" w:sz="0" w:space="0" w:color="auto"/>
        <w:left w:val="none" w:sz="0" w:space="0" w:color="auto"/>
        <w:bottom w:val="none" w:sz="0" w:space="0" w:color="auto"/>
        <w:right w:val="none" w:sz="0" w:space="0" w:color="auto"/>
      </w:divBdr>
    </w:div>
    <w:div w:id="705714162">
      <w:bodyDiv w:val="1"/>
      <w:marLeft w:val="0"/>
      <w:marRight w:val="0"/>
      <w:marTop w:val="0"/>
      <w:marBottom w:val="0"/>
      <w:divBdr>
        <w:top w:val="none" w:sz="0" w:space="0" w:color="auto"/>
        <w:left w:val="none" w:sz="0" w:space="0" w:color="auto"/>
        <w:bottom w:val="none" w:sz="0" w:space="0" w:color="auto"/>
        <w:right w:val="none" w:sz="0" w:space="0" w:color="auto"/>
      </w:divBdr>
    </w:div>
    <w:div w:id="1028680794">
      <w:bodyDiv w:val="1"/>
      <w:marLeft w:val="0"/>
      <w:marRight w:val="0"/>
      <w:marTop w:val="0"/>
      <w:marBottom w:val="0"/>
      <w:divBdr>
        <w:top w:val="none" w:sz="0" w:space="0" w:color="auto"/>
        <w:left w:val="none" w:sz="0" w:space="0" w:color="auto"/>
        <w:bottom w:val="none" w:sz="0" w:space="0" w:color="auto"/>
        <w:right w:val="none" w:sz="0" w:space="0" w:color="auto"/>
      </w:divBdr>
    </w:div>
    <w:div w:id="1051005378">
      <w:bodyDiv w:val="1"/>
      <w:marLeft w:val="0"/>
      <w:marRight w:val="0"/>
      <w:marTop w:val="0"/>
      <w:marBottom w:val="0"/>
      <w:divBdr>
        <w:top w:val="none" w:sz="0" w:space="0" w:color="auto"/>
        <w:left w:val="none" w:sz="0" w:space="0" w:color="auto"/>
        <w:bottom w:val="none" w:sz="0" w:space="0" w:color="auto"/>
        <w:right w:val="none" w:sz="0" w:space="0" w:color="auto"/>
      </w:divBdr>
    </w:div>
    <w:div w:id="1284845778">
      <w:bodyDiv w:val="1"/>
      <w:marLeft w:val="0"/>
      <w:marRight w:val="0"/>
      <w:marTop w:val="0"/>
      <w:marBottom w:val="0"/>
      <w:divBdr>
        <w:top w:val="none" w:sz="0" w:space="0" w:color="auto"/>
        <w:left w:val="none" w:sz="0" w:space="0" w:color="auto"/>
        <w:bottom w:val="none" w:sz="0" w:space="0" w:color="auto"/>
        <w:right w:val="none" w:sz="0" w:space="0" w:color="auto"/>
      </w:divBdr>
    </w:div>
    <w:div w:id="1416395989">
      <w:bodyDiv w:val="1"/>
      <w:marLeft w:val="0"/>
      <w:marRight w:val="0"/>
      <w:marTop w:val="0"/>
      <w:marBottom w:val="0"/>
      <w:divBdr>
        <w:top w:val="none" w:sz="0" w:space="0" w:color="auto"/>
        <w:left w:val="none" w:sz="0" w:space="0" w:color="auto"/>
        <w:bottom w:val="none" w:sz="0" w:space="0" w:color="auto"/>
        <w:right w:val="none" w:sz="0" w:space="0" w:color="auto"/>
      </w:divBdr>
    </w:div>
    <w:div w:id="1609968107">
      <w:bodyDiv w:val="1"/>
      <w:marLeft w:val="0"/>
      <w:marRight w:val="0"/>
      <w:marTop w:val="0"/>
      <w:marBottom w:val="0"/>
      <w:divBdr>
        <w:top w:val="none" w:sz="0" w:space="0" w:color="auto"/>
        <w:left w:val="none" w:sz="0" w:space="0" w:color="auto"/>
        <w:bottom w:val="none" w:sz="0" w:space="0" w:color="auto"/>
        <w:right w:val="none" w:sz="0" w:space="0" w:color="auto"/>
      </w:divBdr>
    </w:div>
    <w:div w:id="1741442403">
      <w:bodyDiv w:val="1"/>
      <w:marLeft w:val="0"/>
      <w:marRight w:val="0"/>
      <w:marTop w:val="0"/>
      <w:marBottom w:val="0"/>
      <w:divBdr>
        <w:top w:val="none" w:sz="0" w:space="0" w:color="auto"/>
        <w:left w:val="none" w:sz="0" w:space="0" w:color="auto"/>
        <w:bottom w:val="none" w:sz="0" w:space="0" w:color="auto"/>
        <w:right w:val="none" w:sz="0" w:space="0" w:color="auto"/>
      </w:divBdr>
    </w:div>
    <w:div w:id="2051419444">
      <w:bodyDiv w:val="1"/>
      <w:marLeft w:val="0"/>
      <w:marRight w:val="0"/>
      <w:marTop w:val="0"/>
      <w:marBottom w:val="0"/>
      <w:divBdr>
        <w:top w:val="none" w:sz="0" w:space="0" w:color="auto"/>
        <w:left w:val="none" w:sz="0" w:space="0" w:color="auto"/>
        <w:bottom w:val="none" w:sz="0" w:space="0" w:color="auto"/>
        <w:right w:val="none" w:sz="0" w:space="0" w:color="auto"/>
      </w:divBdr>
    </w:div>
    <w:div w:id="21178662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654</Words>
  <Characters>3599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Director Sistemas</dc:creator>
  <cp:lastModifiedBy>OPERACIONES_1</cp:lastModifiedBy>
  <cp:revision>6</cp:revision>
  <dcterms:created xsi:type="dcterms:W3CDTF">2020-03-04T22:44:00Z</dcterms:created>
  <dcterms:modified xsi:type="dcterms:W3CDTF">2020-03-16T22:07:00Z</dcterms:modified>
</cp:coreProperties>
</file>