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D3ACC" w14:textId="77777777" w:rsidR="002A7936" w:rsidRDefault="00360D81" w:rsidP="00CC1E24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S_tradnl" w:eastAsia="es-ES_tradnl"/>
        </w:rPr>
        <w:drawing>
          <wp:anchor distT="0" distB="0" distL="114300" distR="114300" simplePos="0" relativeHeight="251664384" behindDoc="1" locked="0" layoutInCell="1" allowOverlap="1" wp14:anchorId="304EA02B" wp14:editId="536355E1">
            <wp:simplePos x="0" y="0"/>
            <wp:positionH relativeFrom="column">
              <wp:posOffset>-508088</wp:posOffset>
            </wp:positionH>
            <wp:positionV relativeFrom="paragraph">
              <wp:posOffset>-897255</wp:posOffset>
            </wp:positionV>
            <wp:extent cx="7613346" cy="2860040"/>
            <wp:effectExtent l="0" t="0" r="6985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ULA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413" cy="286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58658" w14:textId="77777777" w:rsidR="002A7936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14:paraId="48CF9677" w14:textId="77777777" w:rsidR="002A7936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14:paraId="5ECC2B6B" w14:textId="77777777" w:rsidR="002A7936" w:rsidRPr="00944EA0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14:paraId="59AAA00E" w14:textId="77777777" w:rsidR="00690ECA" w:rsidRPr="00C46CF6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14:paraId="01CB206B" w14:textId="77777777" w:rsidR="00D21800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14:paraId="68A7487D" w14:textId="77777777" w:rsidR="00D21800" w:rsidRPr="00360D81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32"/>
          <w:szCs w:val="18"/>
          <w:lang w:eastAsia="es-ES"/>
        </w:rPr>
      </w:pPr>
    </w:p>
    <w:p w14:paraId="7494D646" w14:textId="77777777" w:rsidR="00360D81" w:rsidRDefault="00360D81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CIUDAD DE MEXICO</w:t>
      </w:r>
    </w:p>
    <w:p w14:paraId="0CED3DBC" w14:textId="77777777" w:rsidR="000C1A28" w:rsidRPr="00360D81" w:rsidRDefault="006958B8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C00000"/>
          <w:sz w:val="52"/>
          <w:szCs w:val="18"/>
          <w:lang w:eastAsia="es-ES"/>
        </w:rPr>
      </w:pPr>
      <w:r w:rsidRPr="00360D81">
        <w:rPr>
          <w:rFonts w:ascii="Century Gothic" w:eastAsia="Times New Roman" w:hAnsi="Century Gothic"/>
          <w:b/>
          <w:bCs/>
          <w:color w:val="C00000"/>
          <w:sz w:val="52"/>
          <w:szCs w:val="18"/>
          <w:lang w:eastAsia="es-ES"/>
        </w:rPr>
        <w:t>FORMULA 1</w:t>
      </w:r>
    </w:p>
    <w:p w14:paraId="046603FB" w14:textId="77777777" w:rsidR="000C3839" w:rsidRPr="00360D81" w:rsidRDefault="00A55038" w:rsidP="00CC1E24">
      <w:pPr>
        <w:pStyle w:val="Default"/>
        <w:jc w:val="center"/>
        <w:rPr>
          <w:rFonts w:ascii="Century Gothic" w:hAnsi="Century Gothic"/>
          <w:b/>
          <w:bCs/>
          <w:color w:val="00B0F0"/>
          <w:sz w:val="28"/>
          <w:szCs w:val="28"/>
        </w:rPr>
      </w:pPr>
      <w:r w:rsidRPr="00360D81">
        <w:rPr>
          <w:rFonts w:ascii="Century Gothic" w:hAnsi="Century Gothic" w:cs="Arial"/>
          <w:b/>
          <w:noProof/>
          <w:color w:val="00B0F0"/>
          <w:sz w:val="28"/>
          <w:lang w:val="es-ES_tradnl" w:eastAsia="es-ES_tradnl"/>
        </w:rPr>
        <w:drawing>
          <wp:anchor distT="0" distB="0" distL="114300" distR="114300" simplePos="0" relativeHeight="251663360" behindDoc="1" locked="0" layoutInCell="1" allowOverlap="1" wp14:anchorId="24E284C9" wp14:editId="210CEA03">
            <wp:simplePos x="0" y="0"/>
            <wp:positionH relativeFrom="column">
              <wp:posOffset>5658750</wp:posOffset>
            </wp:positionH>
            <wp:positionV relativeFrom="paragraph">
              <wp:posOffset>82550</wp:posOffset>
            </wp:positionV>
            <wp:extent cx="910590" cy="1017905"/>
            <wp:effectExtent l="0" t="0" r="3810" b="0"/>
            <wp:wrapNone/>
            <wp:docPr id="2" name="Imagen 2" descr="../../../../Pictures/VARIOS/5%25%20Descuento%20E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Pictures/VARIOS/5%25%20Descuento%20Ef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0"/>
                    <a:stretch/>
                  </pic:blipFill>
                  <pic:spPr bwMode="auto">
                    <a:xfrm>
                      <a:off x="0" y="0"/>
                      <a:ext cx="91059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E80" w:rsidRPr="00360D81">
        <w:rPr>
          <w:rFonts w:ascii="Century Gothic" w:hAnsi="Century Gothic"/>
          <w:b/>
          <w:bCs/>
          <w:color w:val="00B0F0"/>
          <w:sz w:val="28"/>
          <w:szCs w:val="28"/>
        </w:rPr>
        <w:t>0</w:t>
      </w:r>
      <w:r w:rsidR="007755BB" w:rsidRPr="00360D81">
        <w:rPr>
          <w:rFonts w:ascii="Century Gothic" w:hAnsi="Century Gothic"/>
          <w:b/>
          <w:bCs/>
          <w:color w:val="00B0F0"/>
          <w:sz w:val="28"/>
          <w:szCs w:val="28"/>
        </w:rPr>
        <w:t>5</w:t>
      </w:r>
      <w:r w:rsidR="003B4E80" w:rsidRPr="00360D81">
        <w:rPr>
          <w:rFonts w:ascii="Century Gothic" w:hAnsi="Century Gothic"/>
          <w:b/>
          <w:bCs/>
          <w:color w:val="00B0F0"/>
          <w:sz w:val="28"/>
          <w:szCs w:val="28"/>
        </w:rPr>
        <w:t xml:space="preserve"> Días / 0</w:t>
      </w:r>
      <w:r w:rsidR="007755BB" w:rsidRPr="00360D81">
        <w:rPr>
          <w:rFonts w:ascii="Century Gothic" w:hAnsi="Century Gothic"/>
          <w:b/>
          <w:bCs/>
          <w:color w:val="00B0F0"/>
          <w:sz w:val="28"/>
          <w:szCs w:val="28"/>
        </w:rPr>
        <w:t>4</w:t>
      </w:r>
      <w:r w:rsidR="003B4E80" w:rsidRPr="00360D81">
        <w:rPr>
          <w:rFonts w:ascii="Century Gothic" w:hAnsi="Century Gothic"/>
          <w:b/>
          <w:bCs/>
          <w:color w:val="00B0F0"/>
          <w:sz w:val="28"/>
          <w:szCs w:val="28"/>
        </w:rPr>
        <w:t xml:space="preserve"> Noches</w:t>
      </w:r>
    </w:p>
    <w:p w14:paraId="58B36DE1" w14:textId="0A29B125" w:rsidR="00122E5A" w:rsidRPr="00360D81" w:rsidRDefault="00122E5A" w:rsidP="00CC1E2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0"/>
          <w:szCs w:val="20"/>
        </w:rPr>
      </w:pPr>
      <w:r w:rsidRPr="00360D81">
        <w:rPr>
          <w:rFonts w:ascii="Century Gothic" w:hAnsi="Century Gothic"/>
          <w:b/>
          <w:bCs/>
          <w:color w:val="E36C0A" w:themeColor="accent6" w:themeShade="BF"/>
          <w:sz w:val="20"/>
          <w:szCs w:val="20"/>
        </w:rPr>
        <w:t xml:space="preserve">Vigencia: </w:t>
      </w:r>
      <w:r w:rsidR="00B62658">
        <w:rPr>
          <w:rFonts w:ascii="Century Gothic" w:hAnsi="Century Gothic"/>
          <w:b/>
          <w:bCs/>
          <w:color w:val="E36C0A" w:themeColor="accent6" w:themeShade="BF"/>
          <w:sz w:val="20"/>
          <w:szCs w:val="20"/>
        </w:rPr>
        <w:t>25</w:t>
      </w:r>
      <w:r w:rsidR="00C55A4E">
        <w:rPr>
          <w:rFonts w:ascii="Century Gothic" w:hAnsi="Century Gothic"/>
          <w:b/>
          <w:bCs/>
          <w:color w:val="E36C0A" w:themeColor="accent6" w:themeShade="BF"/>
          <w:sz w:val="20"/>
          <w:szCs w:val="20"/>
        </w:rPr>
        <w:t xml:space="preserve"> al 29</w:t>
      </w:r>
      <w:r w:rsidR="00A55038" w:rsidRPr="00360D81">
        <w:rPr>
          <w:rFonts w:ascii="Century Gothic" w:hAnsi="Century Gothic"/>
          <w:b/>
          <w:bCs/>
          <w:color w:val="E36C0A" w:themeColor="accent6" w:themeShade="BF"/>
          <w:sz w:val="20"/>
          <w:szCs w:val="20"/>
        </w:rPr>
        <w:t xml:space="preserve"> de Octubre de 2018</w:t>
      </w:r>
    </w:p>
    <w:p w14:paraId="768B2554" w14:textId="77777777" w:rsidR="00A62C08" w:rsidRPr="00C435A3" w:rsidRDefault="00A62C08" w:rsidP="00690799">
      <w:pPr>
        <w:tabs>
          <w:tab w:val="left" w:pos="3700"/>
        </w:tabs>
        <w:autoSpaceDE w:val="0"/>
        <w:autoSpaceDN w:val="0"/>
        <w:adjustRightInd w:val="0"/>
        <w:jc w:val="both"/>
        <w:rPr>
          <w:rFonts w:ascii="Century Gothic" w:hAnsi="Century Gothic" w:cs="Verdana"/>
          <w:b/>
          <w:bCs/>
          <w:color w:val="000000"/>
          <w:sz w:val="18"/>
          <w:szCs w:val="18"/>
        </w:rPr>
      </w:pPr>
    </w:p>
    <w:p w14:paraId="53240A7D" w14:textId="77777777" w:rsidR="00F77447" w:rsidRPr="00122E5A" w:rsidRDefault="000C1A28" w:rsidP="00122E5A">
      <w:pPr>
        <w:tabs>
          <w:tab w:val="left" w:pos="3700"/>
        </w:tabs>
        <w:autoSpaceDE w:val="0"/>
        <w:autoSpaceDN w:val="0"/>
        <w:adjustRightInd w:val="0"/>
        <w:jc w:val="both"/>
        <w:rPr>
          <w:rFonts w:ascii="Century Gothic" w:hAnsi="Century Gothic" w:cs="Verdana"/>
          <w:b/>
          <w:bCs/>
          <w:color w:val="000000"/>
          <w:sz w:val="18"/>
          <w:szCs w:val="18"/>
        </w:rPr>
      </w:pPr>
      <w:r w:rsidRPr="00C435A3">
        <w:rPr>
          <w:rFonts w:ascii="Century Gothic" w:hAnsi="Century Gothic" w:cs="Verdana"/>
          <w:b/>
          <w:bCs/>
          <w:color w:val="000000"/>
          <w:sz w:val="18"/>
          <w:szCs w:val="18"/>
        </w:rPr>
        <w:tab/>
      </w:r>
    </w:p>
    <w:p w14:paraId="28B34ABB" w14:textId="77777777" w:rsidR="00944EA0" w:rsidRPr="00C435A3" w:rsidRDefault="00682E57" w:rsidP="00363E75">
      <w:pPr>
        <w:autoSpaceDE w:val="0"/>
        <w:autoSpaceDN w:val="0"/>
        <w:adjustRightInd w:val="0"/>
        <w:spacing w:line="276" w:lineRule="auto"/>
        <w:ind w:left="993"/>
        <w:rPr>
          <w:rFonts w:ascii="Century Gothic" w:hAnsi="Century Gothic" w:cs="Verdana"/>
          <w:b/>
          <w:bCs/>
          <w:color w:val="000000"/>
          <w:szCs w:val="18"/>
        </w:rPr>
      </w:pPr>
      <w:r w:rsidRPr="00C435A3">
        <w:rPr>
          <w:rFonts w:ascii="Century Gothic" w:hAnsi="Century Gothic" w:cs="Verdana"/>
          <w:b/>
          <w:bCs/>
          <w:color w:val="000000"/>
          <w:szCs w:val="18"/>
        </w:rPr>
        <w:t>PROGRAMA INCLUYE:</w:t>
      </w:r>
    </w:p>
    <w:p w14:paraId="0146C24D" w14:textId="77777777" w:rsidR="00122E5A" w:rsidRPr="00122E5A" w:rsidRDefault="00122E5A" w:rsidP="00363E75">
      <w:pPr>
        <w:pStyle w:val="Prrafodelista"/>
        <w:widowControl w:val="0"/>
        <w:numPr>
          <w:ilvl w:val="0"/>
          <w:numId w:val="1"/>
        </w:numPr>
        <w:spacing w:line="276" w:lineRule="auto"/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>Traslado Aeropuerto –Hotel- Aeropuerto, en Ciudad de México</w:t>
      </w:r>
      <w:r w:rsidR="00A55038">
        <w:rPr>
          <w:rFonts w:ascii="Century Gothic" w:hAnsi="Century Gothic"/>
          <w:sz w:val="18"/>
          <w:szCs w:val="18"/>
          <w:lang w:val="es-ES_tradnl"/>
        </w:rPr>
        <w:t>, servicio regular</w:t>
      </w:r>
      <w:r>
        <w:rPr>
          <w:rFonts w:ascii="Century Gothic" w:hAnsi="Century Gothic"/>
          <w:sz w:val="18"/>
          <w:szCs w:val="18"/>
        </w:rPr>
        <w:t xml:space="preserve">. </w:t>
      </w:r>
    </w:p>
    <w:p w14:paraId="1298B9B3" w14:textId="77777777" w:rsidR="00122E5A" w:rsidRPr="00122E5A" w:rsidRDefault="00045728" w:rsidP="00363E75">
      <w:pPr>
        <w:pStyle w:val="Prrafodelista"/>
        <w:numPr>
          <w:ilvl w:val="0"/>
          <w:numId w:val="1"/>
        </w:numPr>
        <w:spacing w:line="276" w:lineRule="auto"/>
        <w:ind w:left="1418"/>
        <w:jc w:val="both"/>
        <w:rPr>
          <w:rFonts w:ascii="Century Gothic" w:hAnsi="Century Gothic"/>
          <w:b/>
          <w:bCs/>
          <w:color w:val="000000"/>
          <w:sz w:val="18"/>
          <w:szCs w:val="18"/>
          <w:lang w:val="es-ES_tradnl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CUATRO</w:t>
      </w:r>
      <w:r w:rsidR="00122E5A">
        <w:rPr>
          <w:rFonts w:ascii="Century Gothic" w:hAnsi="Century Gothic"/>
          <w:b/>
          <w:bCs/>
          <w:sz w:val="18"/>
          <w:szCs w:val="18"/>
          <w:lang w:val="es-ES_tradnl"/>
        </w:rPr>
        <w:t xml:space="preserve"> (</w:t>
      </w:r>
      <w:r>
        <w:rPr>
          <w:rFonts w:ascii="Century Gothic" w:hAnsi="Century Gothic"/>
          <w:b/>
          <w:bCs/>
          <w:sz w:val="18"/>
          <w:szCs w:val="18"/>
          <w:lang w:val="es-ES_tradnl"/>
        </w:rPr>
        <w:t>04</w:t>
      </w:r>
      <w:r w:rsidR="00122E5A">
        <w:rPr>
          <w:rFonts w:ascii="Century Gothic" w:hAnsi="Century Gothic"/>
          <w:b/>
          <w:bCs/>
          <w:sz w:val="18"/>
          <w:szCs w:val="18"/>
          <w:lang w:val="es-ES_tradnl"/>
        </w:rPr>
        <w:t>)</w:t>
      </w:r>
      <w:r w:rsidR="00682E57" w:rsidRPr="00C435A3">
        <w:rPr>
          <w:rFonts w:ascii="Century Gothic" w:hAnsi="Century Gothic"/>
          <w:sz w:val="18"/>
          <w:szCs w:val="18"/>
          <w:lang w:val="es-ES_tradnl"/>
        </w:rPr>
        <w:t xml:space="preserve"> </w:t>
      </w:r>
      <w:r w:rsidR="00122E5A" w:rsidRPr="00122E5A">
        <w:rPr>
          <w:rFonts w:ascii="Century Gothic" w:hAnsi="Century Gothic"/>
          <w:b/>
          <w:sz w:val="18"/>
          <w:szCs w:val="18"/>
          <w:lang w:val="es-ES_tradnl"/>
        </w:rPr>
        <w:t>NOCHES</w:t>
      </w:r>
      <w:r w:rsidR="00A55038">
        <w:rPr>
          <w:rFonts w:ascii="Century Gothic" w:hAnsi="Century Gothic"/>
          <w:sz w:val="18"/>
          <w:szCs w:val="18"/>
          <w:lang w:val="es-ES_tradnl"/>
        </w:rPr>
        <w:t xml:space="preserve"> de Alojamiento en Hotel seleccionado</w:t>
      </w:r>
      <w:r w:rsidR="00122E5A">
        <w:rPr>
          <w:rFonts w:ascii="Century Gothic" w:hAnsi="Century Gothic"/>
          <w:sz w:val="18"/>
          <w:szCs w:val="18"/>
          <w:lang w:val="es-ES_tradnl"/>
        </w:rPr>
        <w:t>.</w:t>
      </w:r>
    </w:p>
    <w:p w14:paraId="0818C493" w14:textId="77777777" w:rsidR="00682E57" w:rsidRPr="00C435A3" w:rsidRDefault="00122E5A" w:rsidP="00363E75">
      <w:pPr>
        <w:pStyle w:val="Prrafodelista"/>
        <w:numPr>
          <w:ilvl w:val="0"/>
          <w:numId w:val="1"/>
        </w:numPr>
        <w:spacing w:line="276" w:lineRule="auto"/>
        <w:ind w:left="1418"/>
        <w:jc w:val="both"/>
        <w:rPr>
          <w:rFonts w:ascii="Century Gothic" w:hAnsi="Century Gothic"/>
          <w:b/>
          <w:bCs/>
          <w:color w:val="000000"/>
          <w:sz w:val="18"/>
          <w:szCs w:val="18"/>
          <w:lang w:val="es-ES_tradnl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Desayunos Diarios</w:t>
      </w:r>
      <w:r w:rsidR="00A55038">
        <w:rPr>
          <w:rFonts w:ascii="Century Gothic" w:hAnsi="Century Gothic"/>
          <w:b/>
          <w:bCs/>
          <w:sz w:val="18"/>
          <w:szCs w:val="18"/>
          <w:lang w:val="es-ES_tradnl"/>
        </w:rPr>
        <w:t xml:space="preserve"> según el Plan de Alimentos de cada Hotel (Americano o Buffet)</w:t>
      </w:r>
      <w:r>
        <w:rPr>
          <w:rFonts w:ascii="Century Gothic" w:hAnsi="Century Gothic"/>
          <w:b/>
          <w:bCs/>
          <w:sz w:val="18"/>
          <w:szCs w:val="18"/>
          <w:lang w:val="es-ES_tradnl"/>
        </w:rPr>
        <w:t>.</w:t>
      </w:r>
      <w:r w:rsidR="00682E57" w:rsidRPr="00C435A3">
        <w:rPr>
          <w:rFonts w:ascii="Century Gothic" w:hAnsi="Century Gothic"/>
          <w:sz w:val="18"/>
          <w:szCs w:val="18"/>
          <w:lang w:val="es-ES_tradnl"/>
        </w:rPr>
        <w:t xml:space="preserve">   </w:t>
      </w:r>
    </w:p>
    <w:p w14:paraId="3939F164" w14:textId="77777777" w:rsidR="00A55038" w:rsidRPr="00A55038" w:rsidRDefault="00A55038" w:rsidP="00363E75">
      <w:pPr>
        <w:pStyle w:val="Prrafodelista"/>
        <w:widowControl w:val="0"/>
        <w:numPr>
          <w:ilvl w:val="0"/>
          <w:numId w:val="1"/>
        </w:numPr>
        <w:spacing w:line="276" w:lineRule="auto"/>
        <w:ind w:left="1418"/>
        <w:rPr>
          <w:rFonts w:ascii="Century Gothic" w:hAnsi="Century Gothic"/>
          <w:sz w:val="18"/>
          <w:szCs w:val="18"/>
          <w:lang w:val="es-ES_tradnl"/>
        </w:rPr>
      </w:pPr>
      <w:r w:rsidRPr="00A55038">
        <w:rPr>
          <w:rFonts w:ascii="Century Gothic" w:hAnsi="Century Gothic"/>
          <w:b/>
          <w:bCs/>
          <w:sz w:val="18"/>
          <w:szCs w:val="18"/>
          <w:lang w:val="es-ES_tradnl"/>
        </w:rPr>
        <w:t>Entrada  Formula 1 (Vie 26 de Oct, Sab 27 de Oct y Dom 28 de Oct) Grada 15 de la Zona Café</w:t>
      </w:r>
    </w:p>
    <w:p w14:paraId="7EEE4B13" w14:textId="77777777" w:rsidR="00A55038" w:rsidRPr="00A55038" w:rsidRDefault="00A55038" w:rsidP="00363E75">
      <w:pPr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276" w:lineRule="auto"/>
        <w:ind w:left="1418"/>
        <w:jc w:val="both"/>
        <w:rPr>
          <w:rFonts w:ascii="Century Gothic" w:hAnsi="Century Gothic"/>
          <w:bCs/>
          <w:sz w:val="18"/>
          <w:szCs w:val="18"/>
          <w:lang w:val="es-ES_tradnl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TRES (</w:t>
      </w:r>
      <w:r w:rsidRPr="00A55038">
        <w:rPr>
          <w:rFonts w:ascii="Century Gothic" w:hAnsi="Century Gothic"/>
          <w:b/>
          <w:bCs/>
          <w:sz w:val="18"/>
          <w:szCs w:val="18"/>
          <w:lang w:val="es-ES_tradnl"/>
        </w:rPr>
        <w:t>3</w:t>
      </w:r>
      <w:r>
        <w:rPr>
          <w:rFonts w:ascii="Century Gothic" w:hAnsi="Century Gothic"/>
          <w:b/>
          <w:bCs/>
          <w:sz w:val="18"/>
          <w:szCs w:val="18"/>
          <w:lang w:val="es-ES_tradnl"/>
        </w:rPr>
        <w:t>)</w:t>
      </w:r>
      <w:r w:rsidRPr="00A55038">
        <w:rPr>
          <w:rFonts w:ascii="Century Gothic" w:hAnsi="Century Gothic"/>
          <w:b/>
          <w:bCs/>
          <w:sz w:val="18"/>
          <w:szCs w:val="18"/>
          <w:lang w:val="es-ES_tradnl"/>
        </w:rPr>
        <w:t xml:space="preserve"> Traslados Hotel – Foro Sol – Hotel </w:t>
      </w:r>
      <w:r w:rsidRPr="00A55038">
        <w:rPr>
          <w:rFonts w:ascii="Century Gothic" w:hAnsi="Century Gothic"/>
          <w:bCs/>
          <w:sz w:val="18"/>
          <w:szCs w:val="18"/>
          <w:lang w:val="es-ES_tradnl"/>
        </w:rPr>
        <w:t>para los 03 días de Fórmula 1</w:t>
      </w:r>
      <w:r>
        <w:rPr>
          <w:rFonts w:ascii="Century Gothic" w:hAnsi="Century Gothic"/>
          <w:sz w:val="18"/>
          <w:szCs w:val="18"/>
          <w:lang w:val="es-ES_tradnl"/>
        </w:rPr>
        <w:t>, servicio regular.</w:t>
      </w:r>
    </w:p>
    <w:p w14:paraId="16C313D6" w14:textId="77777777" w:rsidR="00C46CF6" w:rsidRPr="00122E5A" w:rsidRDefault="00C46CF6" w:rsidP="00363E75">
      <w:pPr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276" w:lineRule="auto"/>
        <w:ind w:left="1418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  <w:r w:rsidRPr="00122E5A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IVA,</w:t>
      </w:r>
      <w:r w:rsidRPr="00122E5A">
        <w:rPr>
          <w:rFonts w:ascii="Century Gothic" w:hAnsi="Century Gothic"/>
          <w:b/>
          <w:bCs/>
          <w:sz w:val="18"/>
          <w:szCs w:val="18"/>
        </w:rPr>
        <w:t xml:space="preserve"> ISD Y FSM.</w:t>
      </w:r>
    </w:p>
    <w:p w14:paraId="54DCBD00" w14:textId="77777777" w:rsidR="00682E57" w:rsidRPr="00C435A3" w:rsidRDefault="00682E57" w:rsidP="00363E75">
      <w:pPr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276" w:lineRule="auto"/>
        <w:ind w:left="1418"/>
        <w:jc w:val="both"/>
        <w:rPr>
          <w:rFonts w:ascii="Century Gothic" w:hAnsi="Century Gothic" w:cs="Verdana"/>
          <w:color w:val="000000"/>
          <w:sz w:val="18"/>
          <w:szCs w:val="18"/>
        </w:rPr>
      </w:pPr>
      <w:r w:rsidRPr="00C435A3">
        <w:rPr>
          <w:rFonts w:ascii="Century Gothic" w:hAnsi="Century Gothic" w:cs="Verdana"/>
          <w:color w:val="000000"/>
          <w:sz w:val="18"/>
          <w:szCs w:val="18"/>
        </w:rPr>
        <w:t>Impuestos Hoteleros.</w:t>
      </w:r>
      <w:bookmarkStart w:id="0" w:name="_GoBack"/>
      <w:bookmarkEnd w:id="0"/>
    </w:p>
    <w:p w14:paraId="334B950C" w14:textId="77777777" w:rsidR="00DD2B59" w:rsidRDefault="00DD2B59" w:rsidP="0023119C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75A1C459" w14:textId="77777777" w:rsidR="00972C1C" w:rsidRDefault="00972C1C" w:rsidP="0023119C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59F6861D" w14:textId="77777777" w:rsidR="00DD2B59" w:rsidRPr="00DD2B59" w:rsidRDefault="00690ECA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  <w:r w:rsidRPr="00DD2B59">
        <w:rPr>
          <w:rFonts w:ascii="Century Gothic" w:hAnsi="Century Gothic" w:cs="Verdana"/>
          <w:b/>
          <w:color w:val="000000"/>
          <w:szCs w:val="18"/>
        </w:rPr>
        <w:t>PRECIOS POR PERSONA EN US$.</w:t>
      </w:r>
    </w:p>
    <w:tbl>
      <w:tblPr>
        <w:tblW w:w="83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9"/>
        <w:gridCol w:w="2270"/>
        <w:gridCol w:w="1000"/>
        <w:gridCol w:w="1000"/>
        <w:gridCol w:w="1000"/>
        <w:gridCol w:w="1000"/>
      </w:tblGrid>
      <w:tr w:rsidR="00914708" w:rsidRPr="00914708" w14:paraId="38CCF755" w14:textId="77777777" w:rsidTr="00CD38D2">
        <w:trPr>
          <w:trHeight w:val="540"/>
          <w:jc w:val="center"/>
        </w:trPr>
        <w:tc>
          <w:tcPr>
            <w:tcW w:w="206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183E312" w14:textId="77777777" w:rsidR="00914708" w:rsidRPr="00914708" w:rsidRDefault="00914708" w:rsidP="00914708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</w:pPr>
            <w:r w:rsidRPr="00914708"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  <w:t>HOTEL</w:t>
            </w:r>
          </w:p>
        </w:tc>
        <w:tc>
          <w:tcPr>
            <w:tcW w:w="22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BAB0FE5" w14:textId="77777777" w:rsidR="00914708" w:rsidRPr="00914708" w:rsidRDefault="00914708" w:rsidP="00914708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</w:pPr>
            <w:r w:rsidRPr="00914708"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  <w:t>GRADA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C8D7C51" w14:textId="77777777" w:rsidR="00914708" w:rsidRPr="00914708" w:rsidRDefault="00914708" w:rsidP="00914708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</w:pPr>
            <w:r w:rsidRPr="00914708"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  <w:t>SGL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AE6E4C7" w14:textId="77777777" w:rsidR="00914708" w:rsidRPr="00914708" w:rsidRDefault="00914708" w:rsidP="00914708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</w:pPr>
            <w:r w:rsidRPr="00914708"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  <w:t>DBL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6E3665B" w14:textId="77777777" w:rsidR="00914708" w:rsidRPr="00914708" w:rsidRDefault="00914708" w:rsidP="00914708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</w:pPr>
            <w:r w:rsidRPr="00914708"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  <w:t>TPL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CDA9684" w14:textId="77777777" w:rsidR="00914708" w:rsidRPr="00914708" w:rsidRDefault="00914708" w:rsidP="00914708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</w:pPr>
            <w:r w:rsidRPr="00914708">
              <w:rPr>
                <w:rFonts w:ascii="Century Gothic" w:hAnsi="Century Gothic"/>
                <w:b/>
                <w:bCs/>
                <w:color w:val="FFFFFF"/>
                <w:lang w:val="es-ES_tradnl" w:eastAsia="es-ES_tradnl"/>
              </w:rPr>
              <w:t>CHD        (2-10)</w:t>
            </w:r>
          </w:p>
        </w:tc>
      </w:tr>
      <w:tr w:rsidR="00CD38D2" w:rsidRPr="00914708" w14:paraId="514BF558" w14:textId="77777777" w:rsidTr="00CD38D2">
        <w:trPr>
          <w:trHeight w:val="300"/>
          <w:jc w:val="center"/>
        </w:trPr>
        <w:tc>
          <w:tcPr>
            <w:tcW w:w="20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4641" w14:textId="77777777" w:rsidR="00CD38D2" w:rsidRPr="00914708" w:rsidRDefault="00CD38D2" w:rsidP="00914708">
            <w:pPr>
              <w:rPr>
                <w:rFonts w:ascii="Century Gothic" w:hAnsi="Century Gothic"/>
                <w:b/>
                <w:bCs/>
                <w:lang w:val="es-ES_tradnl" w:eastAsia="es-ES_tradnl"/>
              </w:rPr>
            </w:pPr>
            <w:r w:rsidRPr="00914708">
              <w:rPr>
                <w:rFonts w:ascii="Century Gothic" w:hAnsi="Century Gothic"/>
                <w:b/>
                <w:bCs/>
                <w:lang w:val="es-ES_tradnl" w:eastAsia="es-ES_tradnl"/>
              </w:rPr>
              <w:t>BW ESTORIL</w:t>
            </w:r>
          </w:p>
        </w:tc>
        <w:tc>
          <w:tcPr>
            <w:tcW w:w="22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054D" w14:textId="77777777" w:rsidR="00CD38D2" w:rsidRPr="00914708" w:rsidRDefault="00CD38D2" w:rsidP="00914708">
            <w:pPr>
              <w:rPr>
                <w:rFonts w:ascii="Century Gothic" w:hAnsi="Century Gothic"/>
                <w:lang w:val="es-ES_tradnl" w:eastAsia="es-ES_tradnl"/>
              </w:rPr>
            </w:pPr>
            <w:r w:rsidRPr="00914708">
              <w:rPr>
                <w:rFonts w:ascii="Century Gothic" w:hAnsi="Century Gothic"/>
                <w:lang w:val="es-ES_tradnl" w:eastAsia="es-ES_tradnl"/>
              </w:rPr>
              <w:t>Grada 15 Zona Café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4511" w14:textId="29044814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1296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A52B" w14:textId="5EF20176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1014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568A" w14:textId="77B86E2D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958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9F9D" w14:textId="182AB221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669</w:t>
            </w:r>
          </w:p>
        </w:tc>
      </w:tr>
      <w:tr w:rsidR="00CD38D2" w:rsidRPr="00914708" w14:paraId="1BCA7930" w14:textId="77777777" w:rsidTr="00CD38D2">
        <w:trPr>
          <w:trHeight w:val="300"/>
          <w:jc w:val="center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A100A5B" w14:textId="77777777" w:rsidR="00CD38D2" w:rsidRPr="00914708" w:rsidRDefault="00CD38D2" w:rsidP="00914708">
            <w:pPr>
              <w:rPr>
                <w:rFonts w:ascii="Century Gothic" w:hAnsi="Century Gothic"/>
                <w:b/>
                <w:bCs/>
                <w:lang w:val="es-ES_tradnl" w:eastAsia="es-ES_tradnl"/>
              </w:rPr>
            </w:pPr>
            <w:r w:rsidRPr="00914708">
              <w:rPr>
                <w:rFonts w:ascii="Century Gothic" w:hAnsi="Century Gothic"/>
                <w:b/>
                <w:bCs/>
                <w:lang w:val="es-ES_tradnl" w:eastAsia="es-ES_tradnl"/>
              </w:rPr>
              <w:t>ROYAL REFORMA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6A39A7" w14:textId="77777777" w:rsidR="00CD38D2" w:rsidRPr="00914708" w:rsidRDefault="00CD38D2" w:rsidP="00914708">
            <w:pPr>
              <w:rPr>
                <w:rFonts w:ascii="Century Gothic" w:hAnsi="Century Gothic"/>
                <w:lang w:val="es-ES_tradnl" w:eastAsia="es-ES_tradnl"/>
              </w:rPr>
            </w:pPr>
            <w:r w:rsidRPr="00914708">
              <w:rPr>
                <w:rFonts w:ascii="Century Gothic" w:hAnsi="Century Gothic"/>
                <w:lang w:val="es-ES_tradnl" w:eastAsia="es-ES_tradnl"/>
              </w:rPr>
              <w:t>Grada 15 Zona Café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A32610E" w14:textId="60286988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1606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9C2486C" w14:textId="15D5ECC3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1172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D615EA2" w14:textId="5C48A92E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1151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B782906" w14:textId="12E30C69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710</w:t>
            </w:r>
          </w:p>
        </w:tc>
      </w:tr>
      <w:tr w:rsidR="00CD38D2" w:rsidRPr="00914708" w14:paraId="76766A00" w14:textId="77777777" w:rsidTr="00CD38D2">
        <w:trPr>
          <w:trHeight w:val="300"/>
          <w:jc w:val="center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EE25" w14:textId="77777777" w:rsidR="00CD38D2" w:rsidRPr="00914708" w:rsidRDefault="00CD38D2" w:rsidP="00914708">
            <w:pPr>
              <w:rPr>
                <w:rFonts w:ascii="Century Gothic" w:hAnsi="Century Gothic"/>
                <w:b/>
                <w:bCs/>
                <w:lang w:val="es-ES_tradnl" w:eastAsia="es-ES_tradnl"/>
              </w:rPr>
            </w:pPr>
            <w:r w:rsidRPr="00914708">
              <w:rPr>
                <w:rFonts w:ascii="Century Gothic" w:hAnsi="Century Gothic"/>
                <w:b/>
                <w:bCs/>
                <w:lang w:val="es-ES_tradnl" w:eastAsia="es-ES_tradnl"/>
              </w:rPr>
              <w:t>CASA BLANCA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D4C2" w14:textId="77777777" w:rsidR="00CD38D2" w:rsidRPr="00914708" w:rsidRDefault="00CD38D2" w:rsidP="00914708">
            <w:pPr>
              <w:rPr>
                <w:rFonts w:ascii="Century Gothic" w:hAnsi="Century Gothic"/>
                <w:lang w:val="es-ES_tradnl" w:eastAsia="es-ES_tradnl"/>
              </w:rPr>
            </w:pPr>
            <w:r w:rsidRPr="00914708">
              <w:rPr>
                <w:rFonts w:ascii="Century Gothic" w:hAnsi="Century Gothic"/>
                <w:lang w:val="es-ES_tradnl" w:eastAsia="es-ES_tradnl"/>
              </w:rPr>
              <w:t>Grada 15 Zona Café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1614" w14:textId="17ED8396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1662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E3FE" w14:textId="13E50136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1344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623C" w14:textId="791C9D70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1338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8544" w14:textId="38AF84FE" w:rsidR="00CD38D2" w:rsidRPr="00914708" w:rsidRDefault="00CD38D2" w:rsidP="00914708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683</w:t>
            </w:r>
          </w:p>
        </w:tc>
      </w:tr>
    </w:tbl>
    <w:p w14:paraId="37CD7C35" w14:textId="77777777" w:rsidR="00122E5A" w:rsidRDefault="00122E5A" w:rsidP="00122E5A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6122E0FB" w14:textId="77777777" w:rsidR="00DD2B59" w:rsidRDefault="00DD2B59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 w:val="18"/>
          <w:szCs w:val="18"/>
        </w:rPr>
      </w:pPr>
      <w:r w:rsidRPr="00DD2B59">
        <w:rPr>
          <w:rFonts w:ascii="Century Gothic" w:hAnsi="Century Gothic" w:cs="Verdana"/>
          <w:b/>
          <w:color w:val="000000"/>
          <w:sz w:val="18"/>
          <w:szCs w:val="18"/>
          <w:highlight w:val="yellow"/>
        </w:rPr>
        <w:t>VIAJANDO MÍNIMO 2 PASAJEROS</w:t>
      </w:r>
    </w:p>
    <w:p w14:paraId="121DF453" w14:textId="77777777" w:rsidR="00914708" w:rsidRDefault="00914708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 w:val="18"/>
          <w:szCs w:val="18"/>
        </w:rPr>
      </w:pPr>
      <w:r w:rsidRPr="00914708">
        <w:rPr>
          <w:rFonts w:ascii="Century Gothic" w:hAnsi="Century Gothic" w:cs="Verdana"/>
          <w:b/>
          <w:color w:val="000000"/>
          <w:sz w:val="18"/>
          <w:szCs w:val="18"/>
          <w:highlight w:val="yellow"/>
        </w:rPr>
        <w:t xml:space="preserve">CONSULTE UPGRADE DE </w:t>
      </w:r>
      <w:r>
        <w:rPr>
          <w:rFonts w:ascii="Century Gothic" w:hAnsi="Century Gothic" w:cs="Verdana"/>
          <w:b/>
          <w:color w:val="000000"/>
          <w:sz w:val="18"/>
          <w:szCs w:val="18"/>
          <w:highlight w:val="yellow"/>
        </w:rPr>
        <w:t>CATEGORÍA PARA TICKETS DE FORMULA 1</w:t>
      </w:r>
    </w:p>
    <w:p w14:paraId="2232C04A" w14:textId="77777777" w:rsidR="00DD2B59" w:rsidRDefault="00DD2B59" w:rsidP="00122E5A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100789D6" w14:textId="77777777" w:rsidR="00972C1C" w:rsidRDefault="00972C1C" w:rsidP="00122E5A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0C3F9E01" w14:textId="77777777" w:rsidR="00DD2B59" w:rsidRPr="00122E5A" w:rsidRDefault="001B55B8" w:rsidP="00122E5A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  <w:r w:rsidRPr="00C435A3">
        <w:rPr>
          <w:rFonts w:ascii="Century Gothic" w:hAnsi="Century Gothic" w:cs="Verdana"/>
          <w:b/>
          <w:color w:val="000000"/>
          <w:sz w:val="18"/>
          <w:szCs w:val="18"/>
        </w:rPr>
        <w:t>NOTAS IMPORTANTES:</w:t>
      </w:r>
    </w:p>
    <w:p w14:paraId="7F9D35DF" w14:textId="77777777" w:rsidR="00721D89" w:rsidRDefault="00721D89" w:rsidP="00944EA0">
      <w:pPr>
        <w:pStyle w:val="Prrafodelista"/>
        <w:numPr>
          <w:ilvl w:val="0"/>
          <w:numId w:val="1"/>
        </w:numPr>
        <w:ind w:left="1418"/>
        <w:jc w:val="both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>NO INCLUYE TICKETS AEREOS.</w:t>
      </w:r>
    </w:p>
    <w:p w14:paraId="4D289DFA" w14:textId="77777777" w:rsidR="00EF0A5E" w:rsidRDefault="00EF0A5E" w:rsidP="00944EA0">
      <w:pPr>
        <w:pStyle w:val="Prrafodelista"/>
        <w:numPr>
          <w:ilvl w:val="0"/>
          <w:numId w:val="1"/>
        </w:numPr>
        <w:ind w:left="1418"/>
        <w:jc w:val="both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>SE REQUIERE PAGO INMEDIATO PARA RESERVAR</w:t>
      </w:r>
      <w:r w:rsidR="00721D89">
        <w:rPr>
          <w:rFonts w:ascii="Century Gothic" w:hAnsi="Century Gothic"/>
          <w:b/>
          <w:bCs/>
          <w:color w:val="000000" w:themeColor="text1"/>
          <w:sz w:val="18"/>
          <w:szCs w:val="18"/>
        </w:rPr>
        <w:t>.</w:t>
      </w:r>
    </w:p>
    <w:p w14:paraId="2A41644D" w14:textId="77777777" w:rsidR="00DD2B59" w:rsidRDefault="00DD2B59" w:rsidP="00944EA0">
      <w:pPr>
        <w:pStyle w:val="Prrafodelista"/>
        <w:numPr>
          <w:ilvl w:val="0"/>
          <w:numId w:val="1"/>
        </w:numPr>
        <w:ind w:left="1418"/>
        <w:jc w:val="both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>No Incluye Alimentos Adicionales.</w:t>
      </w:r>
    </w:p>
    <w:p w14:paraId="29B1A7B4" w14:textId="77777777" w:rsidR="00DD2B59" w:rsidRDefault="00DD2B59" w:rsidP="00944EA0">
      <w:pPr>
        <w:pStyle w:val="Prrafodelista"/>
        <w:numPr>
          <w:ilvl w:val="0"/>
          <w:numId w:val="1"/>
        </w:numPr>
        <w:ind w:left="1418"/>
        <w:jc w:val="both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>Las Propinas son opcionales.</w:t>
      </w:r>
    </w:p>
    <w:p w14:paraId="1F7B740B" w14:textId="77777777" w:rsidR="00F77447" w:rsidRPr="00C435A3" w:rsidRDefault="00122E5A" w:rsidP="00944EA0">
      <w:pPr>
        <w:pStyle w:val="Prrafodelista"/>
        <w:numPr>
          <w:ilvl w:val="0"/>
          <w:numId w:val="1"/>
        </w:numPr>
        <w:ind w:left="1418"/>
        <w:jc w:val="both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>Tarifas Sujetas a Reservación y Espacio.</w:t>
      </w:r>
    </w:p>
    <w:p w14:paraId="5E1F80B1" w14:textId="77777777" w:rsidR="00F77447" w:rsidRPr="00C435A3" w:rsidRDefault="00F77447" w:rsidP="00944EA0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C435A3">
        <w:rPr>
          <w:rFonts w:ascii="Century Gothic" w:hAnsi="Century Gothic"/>
          <w:b/>
          <w:color w:val="000000" w:themeColor="text1"/>
          <w:sz w:val="18"/>
          <w:szCs w:val="18"/>
        </w:rPr>
        <w:t>La transportación será de acuerdo al número de pasajero en auto, van o bus</w:t>
      </w:r>
      <w:r w:rsidR="00122E5A">
        <w:rPr>
          <w:rFonts w:ascii="Century Gothic" w:hAnsi="Century Gothic"/>
          <w:b/>
          <w:color w:val="000000" w:themeColor="text1"/>
          <w:sz w:val="18"/>
          <w:szCs w:val="18"/>
        </w:rPr>
        <w:t>.</w:t>
      </w:r>
      <w:r w:rsidRPr="00C435A3">
        <w:rPr>
          <w:rFonts w:ascii="Century Gothic" w:hAnsi="Century Gothic"/>
          <w:b/>
          <w:color w:val="000000" w:themeColor="text1"/>
          <w:sz w:val="18"/>
          <w:szCs w:val="18"/>
        </w:rPr>
        <w:t xml:space="preserve"> </w:t>
      </w:r>
    </w:p>
    <w:p w14:paraId="7998F711" w14:textId="77777777" w:rsidR="001B55B8" w:rsidRPr="00151464" w:rsidRDefault="00DD2B59" w:rsidP="00151464">
      <w:pPr>
        <w:numPr>
          <w:ilvl w:val="0"/>
          <w:numId w:val="1"/>
        </w:numPr>
        <w:ind w:left="1418"/>
        <w:jc w:val="both"/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</w:pPr>
      <w:r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NIÑO: se consideran de 2 a 10</w:t>
      </w:r>
      <w:r w:rsidR="001B55B8" w:rsidRPr="00151464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 xml:space="preserve"> años y sus precios son válidos compart</w:t>
      </w:r>
      <w:r w:rsidR="0039519E" w:rsidRPr="00151464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iendo la habitación con adultos</w:t>
      </w:r>
      <w:r w:rsidR="00721D89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.</w:t>
      </w:r>
    </w:p>
    <w:p w14:paraId="7C4B2F2C" w14:textId="77777777" w:rsidR="00944EA0" w:rsidRPr="00122E5A" w:rsidRDefault="00AB24B7" w:rsidP="00122E5A">
      <w:pPr>
        <w:numPr>
          <w:ilvl w:val="0"/>
          <w:numId w:val="1"/>
        </w:numPr>
        <w:tabs>
          <w:tab w:val="num" w:pos="426"/>
        </w:tabs>
        <w:autoSpaceDE w:val="0"/>
        <w:autoSpaceDN w:val="0"/>
        <w:adjustRightInd w:val="0"/>
        <w:ind w:left="1418"/>
        <w:rPr>
          <w:rFonts w:ascii="Century Gothic" w:hAnsi="Century Gothic" w:cs="Verdana"/>
          <w:b/>
          <w:color w:val="000000"/>
          <w:szCs w:val="18"/>
        </w:rPr>
      </w:pPr>
      <w:r w:rsidRPr="00122E5A"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  <w:t>No Incluye servicios no especificados en el plan y gastos de índole personal.</w:t>
      </w:r>
      <w:r w:rsidR="00122E5A" w:rsidRPr="00122E5A"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  <w:t xml:space="preserve"> </w:t>
      </w:r>
    </w:p>
    <w:p w14:paraId="6B5DAFAE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04299A6E" w14:textId="77777777" w:rsidR="00DD2B59" w:rsidRDefault="00DD2B59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4B1616F2" w14:textId="77777777" w:rsidR="00972C1C" w:rsidRDefault="00972C1C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297B2977" w14:textId="77777777" w:rsidR="00972C1C" w:rsidRDefault="00972C1C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  <w:r>
        <w:rPr>
          <w:rFonts w:ascii="Century Gothic" w:hAnsi="Century Gothic" w:cs="Verdana"/>
          <w:b/>
          <w:color w:val="000000"/>
          <w:szCs w:val="18"/>
        </w:rPr>
        <w:lastRenderedPageBreak/>
        <w:t>UBICACIÓN DE GRADAS</w:t>
      </w:r>
    </w:p>
    <w:p w14:paraId="74F2951E" w14:textId="77777777" w:rsidR="00972C1C" w:rsidRDefault="00972C1C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194F8667" w14:textId="77777777" w:rsidR="00972C1C" w:rsidRDefault="00972C1C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  <w:r>
        <w:rPr>
          <w:rFonts w:ascii="Century Gothic" w:hAnsi="Century Gothic" w:cs="Verdana"/>
          <w:b/>
          <w:noProof/>
          <w:color w:val="000000"/>
          <w:szCs w:val="18"/>
          <w:lang w:val="es-ES_tradnl" w:eastAsia="es-ES_tradnl"/>
        </w:rPr>
        <w:drawing>
          <wp:inline distT="0" distB="0" distL="0" distR="0" wp14:anchorId="077A4A83" wp14:editId="798939C3">
            <wp:extent cx="6482080" cy="5601970"/>
            <wp:effectExtent l="0" t="0" r="0" b="11430"/>
            <wp:docPr id="3" name="Imagen 3" descr="../../../../../Users/mac/Desktop/Captura%20de%20pantalla%202018-08-28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Users/mac/Desktop/Captura%20de%20pantalla%202018-08-28%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E37A" w14:textId="77777777" w:rsidR="00972C1C" w:rsidRDefault="00972C1C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339A92CB" w14:textId="77777777" w:rsidR="00972C1C" w:rsidRDefault="00972C1C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4BFE368F" w14:textId="77777777" w:rsidR="00972C1C" w:rsidRDefault="00972C1C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727FEA5B" w14:textId="77777777" w:rsidR="00944EA0" w:rsidRPr="00C17082" w:rsidRDefault="00122E5A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  <w:r>
        <w:rPr>
          <w:rFonts w:ascii="Century Gothic" w:hAnsi="Century Gothic" w:cs="Verdana"/>
          <w:b/>
          <w:color w:val="000000"/>
          <w:szCs w:val="18"/>
        </w:rPr>
        <w:t>**Para nosotros es un placer servirle**</w:t>
      </w:r>
    </w:p>
    <w:sectPr w:rsidR="00944EA0" w:rsidRPr="00C17082" w:rsidSect="00122E5A">
      <w:headerReference w:type="default" r:id="rId10"/>
      <w:footerReference w:type="default" r:id="rId11"/>
      <w:type w:val="continuous"/>
      <w:pgSz w:w="11906" w:h="16838"/>
      <w:pgMar w:top="1413" w:right="991" w:bottom="1379" w:left="709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69514" w14:textId="77777777" w:rsidR="00792B92" w:rsidRDefault="00792B92" w:rsidP="00933300">
      <w:r>
        <w:separator/>
      </w:r>
    </w:p>
  </w:endnote>
  <w:endnote w:type="continuationSeparator" w:id="0">
    <w:p w14:paraId="7A6AC63D" w14:textId="77777777" w:rsidR="00792B92" w:rsidRDefault="00792B92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65E07" w14:textId="77777777" w:rsidR="002B500A" w:rsidRDefault="00944EA0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79275560" wp14:editId="7503305E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AB52D" w14:textId="77777777" w:rsidR="00792B92" w:rsidRDefault="00792B92" w:rsidP="00933300">
      <w:r>
        <w:separator/>
      </w:r>
    </w:p>
  </w:footnote>
  <w:footnote w:type="continuationSeparator" w:id="0">
    <w:p w14:paraId="20BC1AF5" w14:textId="77777777" w:rsidR="00792B92" w:rsidRDefault="00792B92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FF0C1" w14:textId="77777777" w:rsidR="002B500A" w:rsidRDefault="002B500A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7BDA"/>
    <w:rsid w:val="000210A4"/>
    <w:rsid w:val="00024630"/>
    <w:rsid w:val="00030158"/>
    <w:rsid w:val="00031B99"/>
    <w:rsid w:val="00045728"/>
    <w:rsid w:val="000473DE"/>
    <w:rsid w:val="0005551E"/>
    <w:rsid w:val="0006614F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51464"/>
    <w:rsid w:val="00153685"/>
    <w:rsid w:val="0016250B"/>
    <w:rsid w:val="00165C69"/>
    <w:rsid w:val="00182CFC"/>
    <w:rsid w:val="001B55B8"/>
    <w:rsid w:val="001C7D13"/>
    <w:rsid w:val="001E09A2"/>
    <w:rsid w:val="001E749D"/>
    <w:rsid w:val="0020229B"/>
    <w:rsid w:val="0023119C"/>
    <w:rsid w:val="002841F4"/>
    <w:rsid w:val="00285713"/>
    <w:rsid w:val="0028793E"/>
    <w:rsid w:val="002A7936"/>
    <w:rsid w:val="002B500A"/>
    <w:rsid w:val="002C4BE7"/>
    <w:rsid w:val="002C53E0"/>
    <w:rsid w:val="002E71FB"/>
    <w:rsid w:val="002E7FEA"/>
    <w:rsid w:val="00317AAD"/>
    <w:rsid w:val="003202BA"/>
    <w:rsid w:val="0035056E"/>
    <w:rsid w:val="00360D81"/>
    <w:rsid w:val="00363E75"/>
    <w:rsid w:val="00367254"/>
    <w:rsid w:val="00370936"/>
    <w:rsid w:val="00392035"/>
    <w:rsid w:val="00393BB3"/>
    <w:rsid w:val="0039519E"/>
    <w:rsid w:val="003B3753"/>
    <w:rsid w:val="003B40A6"/>
    <w:rsid w:val="003B48BA"/>
    <w:rsid w:val="003B4E80"/>
    <w:rsid w:val="003D3EC0"/>
    <w:rsid w:val="003F5C80"/>
    <w:rsid w:val="003F7887"/>
    <w:rsid w:val="00433777"/>
    <w:rsid w:val="00434D05"/>
    <w:rsid w:val="00440CE1"/>
    <w:rsid w:val="00446D1C"/>
    <w:rsid w:val="00462BA1"/>
    <w:rsid w:val="00496663"/>
    <w:rsid w:val="0049766F"/>
    <w:rsid w:val="004A2128"/>
    <w:rsid w:val="004A51F2"/>
    <w:rsid w:val="004B1F24"/>
    <w:rsid w:val="004B5CEB"/>
    <w:rsid w:val="004D3254"/>
    <w:rsid w:val="00510746"/>
    <w:rsid w:val="00555C47"/>
    <w:rsid w:val="00565662"/>
    <w:rsid w:val="005A3E24"/>
    <w:rsid w:val="005A5BE9"/>
    <w:rsid w:val="005A7C1F"/>
    <w:rsid w:val="005B77EC"/>
    <w:rsid w:val="005D5AE4"/>
    <w:rsid w:val="005E2252"/>
    <w:rsid w:val="0062760E"/>
    <w:rsid w:val="00643E58"/>
    <w:rsid w:val="006569F0"/>
    <w:rsid w:val="00656FAC"/>
    <w:rsid w:val="00680863"/>
    <w:rsid w:val="0068140D"/>
    <w:rsid w:val="00682E57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7933"/>
    <w:rsid w:val="00721D89"/>
    <w:rsid w:val="007368E5"/>
    <w:rsid w:val="007628C6"/>
    <w:rsid w:val="007669A5"/>
    <w:rsid w:val="007755BB"/>
    <w:rsid w:val="0077570B"/>
    <w:rsid w:val="0078237D"/>
    <w:rsid w:val="00792B92"/>
    <w:rsid w:val="007B6FB6"/>
    <w:rsid w:val="007E7DA7"/>
    <w:rsid w:val="007F53D4"/>
    <w:rsid w:val="00814291"/>
    <w:rsid w:val="008243E1"/>
    <w:rsid w:val="00833503"/>
    <w:rsid w:val="00834BF4"/>
    <w:rsid w:val="00876A3E"/>
    <w:rsid w:val="00895859"/>
    <w:rsid w:val="008B73AE"/>
    <w:rsid w:val="008F2FAA"/>
    <w:rsid w:val="008F477F"/>
    <w:rsid w:val="008F4FA7"/>
    <w:rsid w:val="00913D61"/>
    <w:rsid w:val="00914708"/>
    <w:rsid w:val="00915A61"/>
    <w:rsid w:val="00916F2C"/>
    <w:rsid w:val="00924405"/>
    <w:rsid w:val="00927A2A"/>
    <w:rsid w:val="00933300"/>
    <w:rsid w:val="00940ED9"/>
    <w:rsid w:val="00941F87"/>
    <w:rsid w:val="00944EA0"/>
    <w:rsid w:val="00953A78"/>
    <w:rsid w:val="00972C1C"/>
    <w:rsid w:val="00973757"/>
    <w:rsid w:val="009767B2"/>
    <w:rsid w:val="009A032A"/>
    <w:rsid w:val="009A5580"/>
    <w:rsid w:val="009B0D19"/>
    <w:rsid w:val="00A014BD"/>
    <w:rsid w:val="00A43AC4"/>
    <w:rsid w:val="00A479C5"/>
    <w:rsid w:val="00A50060"/>
    <w:rsid w:val="00A530F7"/>
    <w:rsid w:val="00A55038"/>
    <w:rsid w:val="00A62C08"/>
    <w:rsid w:val="00AB24B7"/>
    <w:rsid w:val="00B1119A"/>
    <w:rsid w:val="00B23F8A"/>
    <w:rsid w:val="00B45519"/>
    <w:rsid w:val="00B62658"/>
    <w:rsid w:val="00B70266"/>
    <w:rsid w:val="00B87430"/>
    <w:rsid w:val="00BF3D7D"/>
    <w:rsid w:val="00C0196C"/>
    <w:rsid w:val="00C111BB"/>
    <w:rsid w:val="00C15455"/>
    <w:rsid w:val="00C17082"/>
    <w:rsid w:val="00C435A3"/>
    <w:rsid w:val="00C443C1"/>
    <w:rsid w:val="00C46CF6"/>
    <w:rsid w:val="00C55A4E"/>
    <w:rsid w:val="00C83B40"/>
    <w:rsid w:val="00C85DE9"/>
    <w:rsid w:val="00CC1E24"/>
    <w:rsid w:val="00CD38D2"/>
    <w:rsid w:val="00CD53B1"/>
    <w:rsid w:val="00D02E09"/>
    <w:rsid w:val="00D21800"/>
    <w:rsid w:val="00D36A61"/>
    <w:rsid w:val="00D41221"/>
    <w:rsid w:val="00D63DD0"/>
    <w:rsid w:val="00DA6D06"/>
    <w:rsid w:val="00DC217D"/>
    <w:rsid w:val="00DC3036"/>
    <w:rsid w:val="00DD2B59"/>
    <w:rsid w:val="00DD3304"/>
    <w:rsid w:val="00DD463E"/>
    <w:rsid w:val="00DE0A57"/>
    <w:rsid w:val="00DF4EDB"/>
    <w:rsid w:val="00E049A6"/>
    <w:rsid w:val="00E05594"/>
    <w:rsid w:val="00E74053"/>
    <w:rsid w:val="00EA5F5B"/>
    <w:rsid w:val="00EB1D9D"/>
    <w:rsid w:val="00EC40CB"/>
    <w:rsid w:val="00EC5A39"/>
    <w:rsid w:val="00EF0A5E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33CFB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217</Words>
  <Characters>1196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cp:lastModifiedBy>Usuario de Microsoft Office</cp:lastModifiedBy>
  <cp:revision>4</cp:revision>
  <cp:lastPrinted>2018-07-25T18:49:00Z</cp:lastPrinted>
  <dcterms:created xsi:type="dcterms:W3CDTF">2018-09-19T00:23:00Z</dcterms:created>
  <dcterms:modified xsi:type="dcterms:W3CDTF">2018-09-19T00:36:00Z</dcterms:modified>
</cp:coreProperties>
</file>