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A974C1" w14:textId="7A436785" w:rsidR="002A7936" w:rsidRDefault="002A7936" w:rsidP="00CC1E24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>
        <w:rPr>
          <w:rFonts w:ascii="Century Gothic" w:eastAsia="Times New Roman" w:hAnsi="Century Gothic"/>
          <w:b/>
          <w:bCs/>
          <w:noProof/>
          <w:color w:val="1F497D" w:themeColor="text2"/>
          <w:sz w:val="52"/>
          <w:szCs w:val="18"/>
          <w:lang w:val="es-ES_tradnl" w:eastAsia="es-ES_tradnl"/>
        </w:rPr>
        <w:drawing>
          <wp:anchor distT="0" distB="0" distL="114300" distR="114300" simplePos="0" relativeHeight="251661312" behindDoc="1" locked="0" layoutInCell="1" allowOverlap="1" wp14:anchorId="6902BF34" wp14:editId="04DF21AC">
            <wp:simplePos x="0" y="0"/>
            <wp:positionH relativeFrom="column">
              <wp:posOffset>-506487</wp:posOffset>
            </wp:positionH>
            <wp:positionV relativeFrom="paragraph">
              <wp:posOffset>-1440815</wp:posOffset>
            </wp:positionV>
            <wp:extent cx="7607393" cy="2860040"/>
            <wp:effectExtent l="0" t="0" r="12700" b="1016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XIC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287" cy="2861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0B0EE" w14:textId="0AF53688" w:rsidR="002A7936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ab/>
      </w:r>
    </w:p>
    <w:p w14:paraId="7C39B0B5" w14:textId="77777777" w:rsidR="002A7936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14:paraId="4C3CFD86" w14:textId="77777777" w:rsidR="002A7936" w:rsidRPr="00944EA0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14:paraId="1EDE3B8F" w14:textId="1A067BEE" w:rsidR="000C1A28" w:rsidRPr="00C435A3" w:rsidRDefault="00114B72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 xml:space="preserve">XPLORA </w:t>
      </w:r>
      <w:r w:rsidR="000C1A28" w:rsidRPr="00C435A3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>SABOR A MÉXICO</w:t>
      </w:r>
    </w:p>
    <w:p w14:paraId="4E9FADA5" w14:textId="005C275A" w:rsidR="000C3839" w:rsidRPr="00C435A3" w:rsidRDefault="003B4E80" w:rsidP="00CC1E24">
      <w:pPr>
        <w:pStyle w:val="Default"/>
        <w:jc w:val="center"/>
        <w:rPr>
          <w:rFonts w:ascii="Century Gothic" w:hAnsi="Century Gothic"/>
          <w:b/>
          <w:bCs/>
          <w:color w:val="E36C0A" w:themeColor="accent6" w:themeShade="BF"/>
          <w:sz w:val="32"/>
          <w:szCs w:val="28"/>
        </w:rPr>
      </w:pPr>
      <w:r w:rsidRPr="00C435A3">
        <w:rPr>
          <w:rFonts w:ascii="Century Gothic" w:hAnsi="Century Gothic"/>
          <w:b/>
          <w:bCs/>
          <w:color w:val="E36C0A" w:themeColor="accent6" w:themeShade="BF"/>
          <w:sz w:val="32"/>
          <w:szCs w:val="28"/>
        </w:rPr>
        <w:t>0</w:t>
      </w:r>
      <w:r w:rsidR="000C1A28" w:rsidRPr="00C435A3">
        <w:rPr>
          <w:rFonts w:ascii="Century Gothic" w:hAnsi="Century Gothic"/>
          <w:b/>
          <w:bCs/>
          <w:color w:val="E36C0A" w:themeColor="accent6" w:themeShade="BF"/>
          <w:sz w:val="32"/>
          <w:szCs w:val="28"/>
        </w:rPr>
        <w:t>8</w:t>
      </w:r>
      <w:r w:rsidRPr="00C435A3">
        <w:rPr>
          <w:rFonts w:ascii="Century Gothic" w:hAnsi="Century Gothic"/>
          <w:b/>
          <w:bCs/>
          <w:color w:val="E36C0A" w:themeColor="accent6" w:themeShade="BF"/>
          <w:sz w:val="32"/>
          <w:szCs w:val="28"/>
        </w:rPr>
        <w:t xml:space="preserve"> Días / 0</w:t>
      </w:r>
      <w:r w:rsidR="000C1A28" w:rsidRPr="00C435A3">
        <w:rPr>
          <w:rFonts w:ascii="Century Gothic" w:hAnsi="Century Gothic"/>
          <w:b/>
          <w:bCs/>
          <w:color w:val="E36C0A" w:themeColor="accent6" w:themeShade="BF"/>
          <w:sz w:val="32"/>
          <w:szCs w:val="28"/>
        </w:rPr>
        <w:t>7</w:t>
      </w:r>
      <w:r w:rsidRPr="00C435A3">
        <w:rPr>
          <w:rFonts w:ascii="Century Gothic" w:hAnsi="Century Gothic"/>
          <w:b/>
          <w:bCs/>
          <w:color w:val="E36C0A" w:themeColor="accent6" w:themeShade="BF"/>
          <w:sz w:val="32"/>
          <w:szCs w:val="28"/>
        </w:rPr>
        <w:t xml:space="preserve"> Noches</w:t>
      </w:r>
    </w:p>
    <w:p w14:paraId="556A5A47" w14:textId="57D85226" w:rsidR="00A62C08" w:rsidRPr="00C435A3" w:rsidRDefault="00EA5F5B" w:rsidP="00690799">
      <w:pPr>
        <w:tabs>
          <w:tab w:val="left" w:pos="3700"/>
        </w:tabs>
        <w:autoSpaceDE w:val="0"/>
        <w:autoSpaceDN w:val="0"/>
        <w:adjustRightInd w:val="0"/>
        <w:jc w:val="both"/>
        <w:rPr>
          <w:rFonts w:ascii="Century Gothic" w:hAnsi="Century Gothic" w:cs="Verdana"/>
          <w:b/>
          <w:bCs/>
          <w:color w:val="000000"/>
          <w:sz w:val="18"/>
          <w:szCs w:val="18"/>
        </w:rPr>
      </w:pPr>
      <w:r>
        <w:rPr>
          <w:rFonts w:ascii="Century Gothic" w:hAnsi="Century Gothic" w:cs="Arial"/>
          <w:b/>
          <w:noProof/>
          <w:color w:val="00B0F0"/>
          <w:sz w:val="32"/>
          <w:szCs w:val="24"/>
          <w:lang w:val="es-ES_tradnl" w:eastAsia="es-ES_tradnl"/>
        </w:rPr>
        <w:drawing>
          <wp:anchor distT="0" distB="0" distL="114300" distR="114300" simplePos="0" relativeHeight="251663360" behindDoc="1" locked="0" layoutInCell="1" allowOverlap="1" wp14:anchorId="2AC6C571" wp14:editId="0C56B315">
            <wp:simplePos x="0" y="0"/>
            <wp:positionH relativeFrom="column">
              <wp:posOffset>4972685</wp:posOffset>
            </wp:positionH>
            <wp:positionV relativeFrom="paragraph">
              <wp:posOffset>74930</wp:posOffset>
            </wp:positionV>
            <wp:extent cx="1146810" cy="1282700"/>
            <wp:effectExtent l="0" t="0" r="0" b="12700"/>
            <wp:wrapNone/>
            <wp:docPr id="2" name="Imagen 2" descr="../../../../Pictures/VARIOS/5%25%20Descuento%20E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Pictures/VARIOS/5%25%20Descuento%20Efec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0"/>
                    <a:stretch/>
                  </pic:blipFill>
                  <pic:spPr bwMode="auto">
                    <a:xfrm>
                      <a:off x="0" y="0"/>
                      <a:ext cx="114681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964CF" w14:textId="4AAFDDAF" w:rsidR="00A014BD" w:rsidRPr="00C435A3" w:rsidRDefault="000C1A28" w:rsidP="00690799">
      <w:pPr>
        <w:tabs>
          <w:tab w:val="left" w:pos="3700"/>
        </w:tabs>
        <w:autoSpaceDE w:val="0"/>
        <w:autoSpaceDN w:val="0"/>
        <w:adjustRightInd w:val="0"/>
        <w:jc w:val="both"/>
        <w:rPr>
          <w:rFonts w:ascii="Century Gothic" w:hAnsi="Century Gothic" w:cs="Verdana"/>
          <w:b/>
          <w:bCs/>
          <w:color w:val="000000"/>
          <w:sz w:val="18"/>
          <w:szCs w:val="18"/>
        </w:rPr>
      </w:pPr>
      <w:r w:rsidRPr="00C435A3">
        <w:rPr>
          <w:rFonts w:ascii="Century Gothic" w:hAnsi="Century Gothic" w:cs="Verdana"/>
          <w:b/>
          <w:bCs/>
          <w:color w:val="000000"/>
          <w:sz w:val="18"/>
          <w:szCs w:val="18"/>
        </w:rPr>
        <w:tab/>
      </w:r>
    </w:p>
    <w:p w14:paraId="18DD2C99" w14:textId="3B78C481" w:rsidR="00707C31" w:rsidRPr="00C435A3" w:rsidRDefault="00F77447" w:rsidP="00F77447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  <w:bCs/>
          <w:color w:val="000000"/>
          <w:szCs w:val="18"/>
        </w:rPr>
        <w:sectPr w:rsidR="00707C31" w:rsidRPr="00C435A3" w:rsidSect="00944EA0">
          <w:headerReference w:type="default" r:id="rId9"/>
          <w:footerReference w:type="default" r:id="rId10"/>
          <w:pgSz w:w="11906" w:h="16838"/>
          <w:pgMar w:top="2269" w:right="707" w:bottom="1134" w:left="709" w:header="0" w:footer="98" w:gutter="0"/>
          <w:cols w:space="708"/>
          <w:docGrid w:linePitch="360"/>
        </w:sectPr>
      </w:pPr>
      <w:r w:rsidRPr="00C435A3">
        <w:rPr>
          <w:rFonts w:ascii="Century Gothic" w:hAnsi="Century Gothic" w:cs="Verdana"/>
          <w:b/>
          <w:bCs/>
          <w:color w:val="000000"/>
          <w:szCs w:val="18"/>
        </w:rPr>
        <w:t>SALIDAS GARANTIZADAS:</w:t>
      </w:r>
    </w:p>
    <w:p w14:paraId="2B3ADC50" w14:textId="09659BE9" w:rsidR="00F77447" w:rsidRPr="00C435A3" w:rsidRDefault="00690799" w:rsidP="00707C31">
      <w:pPr>
        <w:autoSpaceDE w:val="0"/>
        <w:autoSpaceDN w:val="0"/>
        <w:adjustRightInd w:val="0"/>
        <w:ind w:left="993"/>
        <w:rPr>
          <w:rFonts w:ascii="Century Gothic" w:hAnsi="Century Gothic" w:cs="Verdana"/>
          <w:b/>
          <w:bCs/>
          <w:color w:val="000000"/>
          <w:szCs w:val="18"/>
        </w:rPr>
      </w:pPr>
      <w:r w:rsidRPr="00C435A3">
        <w:rPr>
          <w:rFonts w:ascii="Century Gothic" w:hAnsi="Century Gothic"/>
          <w:noProof/>
          <w:sz w:val="24"/>
          <w:szCs w:val="24"/>
          <w:lang w:val="es-ES_tradnl" w:eastAsia="es-ES_tradnl"/>
        </w:rPr>
        <w:lastRenderedPageBreak/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5ECBDC9" wp14:editId="17A184C2">
                <wp:simplePos x="0" y="0"/>
                <wp:positionH relativeFrom="column">
                  <wp:posOffset>632997</wp:posOffset>
                </wp:positionH>
                <wp:positionV relativeFrom="paragraph">
                  <wp:posOffset>143950</wp:posOffset>
                </wp:positionV>
                <wp:extent cx="1597025" cy="945075"/>
                <wp:effectExtent l="0" t="0" r="317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94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36E8B" w14:textId="77777777" w:rsidR="00F77447" w:rsidRPr="00C435A3" w:rsidRDefault="00F77447" w:rsidP="00F77447">
                            <w:pPr>
                              <w:widowControl w:val="0"/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35A3"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  <w:t>ENERO: 04, 13, 25</w:t>
                            </w:r>
                          </w:p>
                          <w:p w14:paraId="7534AD06" w14:textId="77777777" w:rsidR="00F77447" w:rsidRPr="00C435A3" w:rsidRDefault="00F77447" w:rsidP="00F77447">
                            <w:pPr>
                              <w:widowControl w:val="0"/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35A3"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  <w:t>FEBRERO: 08, 17</w:t>
                            </w:r>
                          </w:p>
                          <w:p w14:paraId="00DEB9EB" w14:textId="77777777" w:rsidR="00F77447" w:rsidRPr="00C435A3" w:rsidRDefault="00F77447" w:rsidP="00F77447">
                            <w:pPr>
                              <w:widowControl w:val="0"/>
                              <w:rPr>
                                <w:rFonts w:ascii="Century Gothic" w:hAnsi="Century Gothic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435A3"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  <w:t>MARZO: 01,10, 22, 31</w:t>
                            </w:r>
                            <w:r w:rsidRPr="00C435A3">
                              <w:rPr>
                                <w:rFonts w:ascii="Century Gothic" w:hAnsi="Century Gothic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B8F0DDC" w14:textId="77777777" w:rsidR="00F77447" w:rsidRPr="00C435A3" w:rsidRDefault="00F77447" w:rsidP="00F77447">
                            <w:pPr>
                              <w:widowControl w:val="0"/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435A3"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ABRIL: </w:t>
                            </w:r>
                            <w:r w:rsidRPr="00C435A3">
                              <w:rPr>
                                <w:rFonts w:ascii="Century Gothic" w:hAnsi="Century Gothic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07,</w:t>
                            </w:r>
                            <w:r w:rsidRPr="00C435A3"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435A3">
                              <w:rPr>
                                <w:rFonts w:ascii="Century Gothic" w:hAnsi="Century Gothic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  <w:p w14:paraId="3A13B88B" w14:textId="77777777" w:rsidR="00F77447" w:rsidRPr="00C435A3" w:rsidRDefault="00F77447" w:rsidP="00F77447">
                            <w:pPr>
                              <w:widowControl w:val="0"/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35A3"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MAYO: 03, 12, 24 </w:t>
                            </w:r>
                          </w:p>
                          <w:p w14:paraId="219B8909" w14:textId="77777777" w:rsidR="00F77447" w:rsidRPr="00C435A3" w:rsidRDefault="00F77447" w:rsidP="00F77447">
                            <w:pPr>
                              <w:widowControl w:val="0"/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35A3"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  <w:t>JUNIO: 02, 14, 23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ECBDC9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left:0;text-align:left;margin-left:49.85pt;margin-top:11.35pt;width:125.75pt;height:74.4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" filled="f" stroked="f">
                <v:textbox inset="2.88pt,2.88pt,2.88pt,2.88pt">
                  <w:txbxContent>
                    <w:p w14:paraId="48836E8B" w14:textId="77777777" w:rsidR="00F77447" w:rsidRPr="00C435A3" w:rsidRDefault="00F77447" w:rsidP="00F77447">
                      <w:pPr>
                        <w:widowControl w:val="0"/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C435A3"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  <w:t>ENERO: 04, 13, 25</w:t>
                      </w:r>
                    </w:p>
                    <w:p w14:paraId="7534AD06" w14:textId="77777777" w:rsidR="00F77447" w:rsidRPr="00C435A3" w:rsidRDefault="00F77447" w:rsidP="00F77447">
                      <w:pPr>
                        <w:widowControl w:val="0"/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C435A3"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  <w:t>FEBRERO: 08, 17</w:t>
                      </w:r>
                    </w:p>
                    <w:p w14:paraId="00DEB9EB" w14:textId="77777777" w:rsidR="00F77447" w:rsidRPr="00C435A3" w:rsidRDefault="00F77447" w:rsidP="00F77447">
                      <w:pPr>
                        <w:widowControl w:val="0"/>
                        <w:rPr>
                          <w:rFonts w:ascii="Century Gothic" w:hAnsi="Century Gothic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C435A3"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  <w:t>MARZO: 01,10, 22, 31</w:t>
                      </w:r>
                      <w:r w:rsidRPr="00C435A3">
                        <w:rPr>
                          <w:rFonts w:ascii="Century Gothic" w:hAnsi="Century Gothic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B8F0DDC" w14:textId="77777777" w:rsidR="00F77447" w:rsidRPr="00C435A3" w:rsidRDefault="00F77447" w:rsidP="00F77447">
                      <w:pPr>
                        <w:widowControl w:val="0"/>
                        <w:rPr>
                          <w:rFonts w:ascii="Century Gothic" w:hAnsi="Century Gothic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435A3"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  <w:t xml:space="preserve">ABRIL: </w:t>
                      </w:r>
                      <w:r w:rsidRPr="00C435A3">
                        <w:rPr>
                          <w:rFonts w:ascii="Century Gothic" w:hAnsi="Century Gothic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07,</w:t>
                      </w:r>
                      <w:r w:rsidRPr="00C435A3"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C435A3">
                        <w:rPr>
                          <w:rFonts w:ascii="Century Gothic" w:hAnsi="Century Gothic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19</w:t>
                      </w:r>
                    </w:p>
                    <w:p w14:paraId="3A13B88B" w14:textId="77777777" w:rsidR="00F77447" w:rsidRPr="00C435A3" w:rsidRDefault="00F77447" w:rsidP="00F77447">
                      <w:pPr>
                        <w:widowControl w:val="0"/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C435A3"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  <w:t xml:space="preserve">MAYO: 03, 12, 24 </w:t>
                      </w:r>
                    </w:p>
                    <w:p w14:paraId="219B8909" w14:textId="77777777" w:rsidR="00F77447" w:rsidRPr="00C435A3" w:rsidRDefault="00F77447" w:rsidP="00F77447">
                      <w:pPr>
                        <w:widowControl w:val="0"/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C435A3"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  <w:t>JUNIO: 02, 14, 23</w:t>
                      </w:r>
                    </w:p>
                  </w:txbxContent>
                </v:textbox>
              </v:shape>
            </w:pict>
          </mc:Fallback>
        </mc:AlternateContent>
      </w:r>
      <w:r w:rsidR="00F77447" w:rsidRPr="00C435A3">
        <w:rPr>
          <w:rFonts w:ascii="Century Gothic" w:hAnsi="Century Gothic"/>
          <w:noProof/>
          <w:sz w:val="24"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14D81C" wp14:editId="1A1AFECE">
                <wp:simplePos x="0" y="0"/>
                <wp:positionH relativeFrom="column">
                  <wp:posOffset>2231634</wp:posOffset>
                </wp:positionH>
                <wp:positionV relativeFrom="paragraph">
                  <wp:posOffset>125095</wp:posOffset>
                </wp:positionV>
                <wp:extent cx="1828800" cy="91694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75425" w14:textId="77777777" w:rsidR="00F77447" w:rsidRPr="00C435A3" w:rsidRDefault="00F77447" w:rsidP="00F77447">
                            <w:pPr>
                              <w:widowControl w:val="0"/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35A3"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  <w:t>JULIO: 05, 14, 26</w:t>
                            </w:r>
                          </w:p>
                          <w:p w14:paraId="2E83C564" w14:textId="77777777" w:rsidR="00F77447" w:rsidRPr="00C435A3" w:rsidRDefault="00F77447" w:rsidP="00F77447">
                            <w:pPr>
                              <w:widowControl w:val="0"/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35A3"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  <w:t>AGOSTO: 04, 16, 25</w:t>
                            </w:r>
                          </w:p>
                          <w:p w14:paraId="10385EC7" w14:textId="77777777" w:rsidR="00F77447" w:rsidRPr="00C435A3" w:rsidRDefault="00F77447" w:rsidP="00F77447">
                            <w:pPr>
                              <w:widowControl w:val="0"/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35A3"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  <w:t>SEPTIEMBRE: 06, 20, 29</w:t>
                            </w:r>
                          </w:p>
                          <w:p w14:paraId="5D98BCC7" w14:textId="77777777" w:rsidR="00F77447" w:rsidRPr="00C435A3" w:rsidRDefault="00F77447" w:rsidP="00F77447">
                            <w:pPr>
                              <w:widowControl w:val="0"/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35A3"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  <w:t>OCTUBRE: 11</w:t>
                            </w:r>
                          </w:p>
                          <w:p w14:paraId="478EF8E2" w14:textId="77777777" w:rsidR="00F77447" w:rsidRPr="00C435A3" w:rsidRDefault="00F77447" w:rsidP="00F77447">
                            <w:pPr>
                              <w:widowControl w:val="0"/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35A3"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  <w:t>NOVIEMBRE: 03, 22</w:t>
                            </w:r>
                          </w:p>
                          <w:p w14:paraId="52EEC0BB" w14:textId="77777777" w:rsidR="00F77447" w:rsidRPr="00C435A3" w:rsidRDefault="00F77447" w:rsidP="00F77447">
                            <w:pPr>
                              <w:widowControl w:val="0"/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35A3"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</w:rPr>
                              <w:t>DICIEMBRE: 01,13</w:t>
                            </w:r>
                          </w:p>
                          <w:p w14:paraId="01F90D2B" w14:textId="77777777" w:rsidR="00F77447" w:rsidRDefault="00F774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4D81C" id="Cuadro_x0020_de_x0020_texto_x0020_1" o:spid="_x0000_s1027" type="#_x0000_t202" style="position:absolute;left:0;text-align:left;margin-left:175.7pt;margin-top:9.85pt;width:2in;height:72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" filled="f" stroked="f">
                <v:textbox>
                  <w:txbxContent>
                    <w:p w14:paraId="1E975425" w14:textId="77777777" w:rsidR="00F77447" w:rsidRPr="00C435A3" w:rsidRDefault="00F77447" w:rsidP="00F77447">
                      <w:pPr>
                        <w:widowControl w:val="0"/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C435A3"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  <w:t>JULIO: 05, 14, 26</w:t>
                      </w:r>
                    </w:p>
                    <w:p w14:paraId="2E83C564" w14:textId="77777777" w:rsidR="00F77447" w:rsidRPr="00C435A3" w:rsidRDefault="00F77447" w:rsidP="00F77447">
                      <w:pPr>
                        <w:widowControl w:val="0"/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C435A3"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  <w:t>AGOSTO: 04, 16, 25</w:t>
                      </w:r>
                    </w:p>
                    <w:p w14:paraId="10385EC7" w14:textId="77777777" w:rsidR="00F77447" w:rsidRPr="00C435A3" w:rsidRDefault="00F77447" w:rsidP="00F77447">
                      <w:pPr>
                        <w:widowControl w:val="0"/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C435A3"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  <w:t>SEPTIEMBRE: 06, 20, 29</w:t>
                      </w:r>
                    </w:p>
                    <w:p w14:paraId="5D98BCC7" w14:textId="77777777" w:rsidR="00F77447" w:rsidRPr="00C435A3" w:rsidRDefault="00F77447" w:rsidP="00F77447">
                      <w:pPr>
                        <w:widowControl w:val="0"/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C435A3"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  <w:t>OCTUBRE: 11</w:t>
                      </w:r>
                    </w:p>
                    <w:p w14:paraId="478EF8E2" w14:textId="77777777" w:rsidR="00F77447" w:rsidRPr="00C435A3" w:rsidRDefault="00F77447" w:rsidP="00F77447">
                      <w:pPr>
                        <w:widowControl w:val="0"/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C435A3"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  <w:t>NOVIEMBRE: 03, 22</w:t>
                      </w:r>
                    </w:p>
                    <w:p w14:paraId="52EEC0BB" w14:textId="77777777" w:rsidR="00F77447" w:rsidRPr="00C435A3" w:rsidRDefault="00F77447" w:rsidP="00F77447">
                      <w:pPr>
                        <w:widowControl w:val="0"/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C435A3"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</w:rPr>
                        <w:t>DICIEMBRE: 01,13</w:t>
                      </w:r>
                    </w:p>
                    <w:p w14:paraId="01F90D2B" w14:textId="77777777" w:rsidR="00F77447" w:rsidRDefault="00F77447"/>
                  </w:txbxContent>
                </v:textbox>
                <w10:wrap type="square"/>
              </v:shape>
            </w:pict>
          </mc:Fallback>
        </mc:AlternateContent>
      </w:r>
    </w:p>
    <w:p w14:paraId="0C22AF46" w14:textId="70379328" w:rsidR="00F77447" w:rsidRPr="00C435A3" w:rsidRDefault="00F77447" w:rsidP="00707C31">
      <w:pPr>
        <w:autoSpaceDE w:val="0"/>
        <w:autoSpaceDN w:val="0"/>
        <w:adjustRightInd w:val="0"/>
        <w:ind w:left="993"/>
        <w:rPr>
          <w:rFonts w:ascii="Century Gothic" w:hAnsi="Century Gothic" w:cs="Verdana"/>
          <w:b/>
          <w:bCs/>
          <w:color w:val="000000"/>
          <w:szCs w:val="18"/>
        </w:rPr>
      </w:pPr>
    </w:p>
    <w:p w14:paraId="4F005FD2" w14:textId="35E77B48" w:rsidR="00F77447" w:rsidRPr="00C435A3" w:rsidRDefault="00F77447" w:rsidP="00707C31">
      <w:pPr>
        <w:autoSpaceDE w:val="0"/>
        <w:autoSpaceDN w:val="0"/>
        <w:adjustRightInd w:val="0"/>
        <w:ind w:left="993"/>
        <w:rPr>
          <w:rFonts w:ascii="Century Gothic" w:hAnsi="Century Gothic" w:cs="Verdana"/>
          <w:b/>
          <w:bCs/>
          <w:color w:val="000000"/>
          <w:szCs w:val="18"/>
        </w:rPr>
      </w:pPr>
    </w:p>
    <w:p w14:paraId="5C68EC0E" w14:textId="6EB57ED3" w:rsidR="00F77447" w:rsidRPr="00C435A3" w:rsidRDefault="00F77447" w:rsidP="00707C31">
      <w:pPr>
        <w:autoSpaceDE w:val="0"/>
        <w:autoSpaceDN w:val="0"/>
        <w:adjustRightInd w:val="0"/>
        <w:ind w:left="993"/>
        <w:rPr>
          <w:rFonts w:ascii="Century Gothic" w:hAnsi="Century Gothic" w:cs="Verdana"/>
          <w:b/>
          <w:bCs/>
          <w:color w:val="000000"/>
          <w:szCs w:val="18"/>
        </w:rPr>
      </w:pPr>
    </w:p>
    <w:p w14:paraId="4034BD16" w14:textId="718C9650" w:rsidR="00F77447" w:rsidRPr="00C435A3" w:rsidRDefault="00F77447" w:rsidP="00707C31">
      <w:pPr>
        <w:autoSpaceDE w:val="0"/>
        <w:autoSpaceDN w:val="0"/>
        <w:adjustRightInd w:val="0"/>
        <w:ind w:left="993"/>
        <w:rPr>
          <w:rFonts w:ascii="Century Gothic" w:hAnsi="Century Gothic" w:cs="Verdana"/>
          <w:b/>
          <w:bCs/>
          <w:color w:val="000000"/>
          <w:szCs w:val="18"/>
        </w:rPr>
      </w:pPr>
    </w:p>
    <w:p w14:paraId="4246D354" w14:textId="77777777" w:rsidR="00F77447" w:rsidRPr="00C435A3" w:rsidRDefault="00F77447" w:rsidP="00707C31">
      <w:pPr>
        <w:autoSpaceDE w:val="0"/>
        <w:autoSpaceDN w:val="0"/>
        <w:adjustRightInd w:val="0"/>
        <w:ind w:left="993"/>
        <w:rPr>
          <w:rFonts w:ascii="Century Gothic" w:hAnsi="Century Gothic" w:cs="Verdana"/>
          <w:b/>
          <w:bCs/>
          <w:color w:val="000000"/>
          <w:szCs w:val="18"/>
        </w:rPr>
      </w:pPr>
    </w:p>
    <w:p w14:paraId="4B725EEE" w14:textId="77777777" w:rsidR="003B4E80" w:rsidRPr="00C435A3" w:rsidRDefault="003B4E80" w:rsidP="003B4E80">
      <w:pPr>
        <w:autoSpaceDE w:val="0"/>
        <w:autoSpaceDN w:val="0"/>
        <w:adjustRightInd w:val="0"/>
        <w:jc w:val="both"/>
        <w:rPr>
          <w:rFonts w:ascii="Century Gothic" w:hAnsi="Century Gothic" w:cs="Verdana"/>
          <w:color w:val="000000"/>
          <w:sz w:val="18"/>
          <w:szCs w:val="18"/>
        </w:rPr>
      </w:pPr>
    </w:p>
    <w:p w14:paraId="1714A6AF" w14:textId="19D342FF" w:rsidR="00944EA0" w:rsidRDefault="00944EA0" w:rsidP="003B4E80">
      <w:pPr>
        <w:autoSpaceDE w:val="0"/>
        <w:autoSpaceDN w:val="0"/>
        <w:adjustRightInd w:val="0"/>
        <w:jc w:val="both"/>
        <w:rPr>
          <w:rFonts w:ascii="Century Gothic" w:hAnsi="Century Gothic" w:cs="Verdana"/>
          <w:color w:val="000000"/>
          <w:sz w:val="18"/>
          <w:szCs w:val="18"/>
        </w:rPr>
      </w:pPr>
    </w:p>
    <w:p w14:paraId="0B5325B0" w14:textId="77777777" w:rsidR="00EA5F5B" w:rsidRPr="00C435A3" w:rsidRDefault="00EA5F5B" w:rsidP="003B4E80">
      <w:pPr>
        <w:autoSpaceDE w:val="0"/>
        <w:autoSpaceDN w:val="0"/>
        <w:adjustRightInd w:val="0"/>
        <w:jc w:val="both"/>
        <w:rPr>
          <w:rFonts w:ascii="Century Gothic" w:hAnsi="Century Gothic" w:cs="Verdana"/>
          <w:color w:val="000000"/>
          <w:sz w:val="18"/>
          <w:szCs w:val="18"/>
        </w:rPr>
      </w:pPr>
    </w:p>
    <w:p w14:paraId="7DB0ABA5" w14:textId="202CFEFD" w:rsidR="005B77EC" w:rsidRPr="00C435A3" w:rsidRDefault="005B77EC" w:rsidP="005B77EC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 w:val="18"/>
          <w:szCs w:val="18"/>
        </w:rPr>
      </w:pPr>
      <w:r w:rsidRPr="00C435A3">
        <w:rPr>
          <w:rFonts w:ascii="Century Gothic" w:hAnsi="Century Gothic" w:cs="Verdana"/>
          <w:b/>
          <w:color w:val="000000"/>
          <w:sz w:val="18"/>
          <w:szCs w:val="18"/>
        </w:rPr>
        <w:t>PRECIOS POR PERSONA EN US$.</w:t>
      </w:r>
    </w:p>
    <w:tbl>
      <w:tblPr>
        <w:tblW w:w="7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2"/>
        <w:gridCol w:w="1600"/>
        <w:gridCol w:w="780"/>
        <w:gridCol w:w="840"/>
        <w:gridCol w:w="800"/>
        <w:gridCol w:w="800"/>
      </w:tblGrid>
      <w:tr w:rsidR="00690799" w:rsidRPr="00C435A3" w14:paraId="69B5AAEB" w14:textId="77777777" w:rsidTr="00EA5F5B">
        <w:trPr>
          <w:trHeight w:val="320"/>
          <w:jc w:val="center"/>
        </w:trPr>
        <w:tc>
          <w:tcPr>
            <w:tcW w:w="2692" w:type="dxa"/>
            <w:shd w:val="clear" w:color="000000" w:fill="1F497D"/>
            <w:vAlign w:val="center"/>
            <w:hideMark/>
          </w:tcPr>
          <w:p w14:paraId="68BCAAB2" w14:textId="77777777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HOTEL</w:t>
            </w:r>
          </w:p>
        </w:tc>
        <w:tc>
          <w:tcPr>
            <w:tcW w:w="1600" w:type="dxa"/>
            <w:shd w:val="clear" w:color="000000" w:fill="1F497D"/>
            <w:vAlign w:val="center"/>
            <w:hideMark/>
          </w:tcPr>
          <w:p w14:paraId="28ED4E93" w14:textId="77777777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Plan</w:t>
            </w:r>
          </w:p>
        </w:tc>
        <w:tc>
          <w:tcPr>
            <w:tcW w:w="780" w:type="dxa"/>
            <w:shd w:val="clear" w:color="000000" w:fill="1F497D"/>
            <w:vAlign w:val="center"/>
            <w:hideMark/>
          </w:tcPr>
          <w:p w14:paraId="32EC2410" w14:textId="77777777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SGL</w:t>
            </w:r>
          </w:p>
        </w:tc>
        <w:tc>
          <w:tcPr>
            <w:tcW w:w="840" w:type="dxa"/>
            <w:shd w:val="clear" w:color="000000" w:fill="1F497D"/>
            <w:vAlign w:val="center"/>
            <w:hideMark/>
          </w:tcPr>
          <w:p w14:paraId="5CECCE8B" w14:textId="77777777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DBL</w:t>
            </w:r>
          </w:p>
        </w:tc>
        <w:tc>
          <w:tcPr>
            <w:tcW w:w="800" w:type="dxa"/>
            <w:shd w:val="clear" w:color="000000" w:fill="1F497D"/>
            <w:vAlign w:val="center"/>
            <w:hideMark/>
          </w:tcPr>
          <w:p w14:paraId="734FFBD9" w14:textId="77777777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TPL</w:t>
            </w:r>
          </w:p>
        </w:tc>
        <w:tc>
          <w:tcPr>
            <w:tcW w:w="800" w:type="dxa"/>
            <w:shd w:val="clear" w:color="000000" w:fill="1F497D"/>
            <w:vAlign w:val="center"/>
            <w:hideMark/>
          </w:tcPr>
          <w:p w14:paraId="183CA5E9" w14:textId="77777777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CHD</w:t>
            </w:r>
          </w:p>
        </w:tc>
      </w:tr>
      <w:tr w:rsidR="00690799" w:rsidRPr="00C435A3" w14:paraId="75C199CA" w14:textId="77777777" w:rsidTr="00EA5F5B">
        <w:trPr>
          <w:trHeight w:val="662"/>
          <w:jc w:val="center"/>
        </w:trPr>
        <w:tc>
          <w:tcPr>
            <w:tcW w:w="2692" w:type="dxa"/>
            <w:shd w:val="clear" w:color="auto" w:fill="auto"/>
            <w:noWrap/>
            <w:vAlign w:val="center"/>
            <w:hideMark/>
          </w:tcPr>
          <w:p w14:paraId="6FACBE05" w14:textId="77777777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  <w:t>REGENTE</w:t>
            </w:r>
          </w:p>
          <w:p w14:paraId="5102BA08" w14:textId="7D72061C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  <w:t>MONTETAXCO</w:t>
            </w:r>
          </w:p>
          <w:p w14:paraId="796AD9F3" w14:textId="1A616878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  <w:t>COPACABANA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77612C8" w14:textId="77777777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  <w:t>Desayuno y Cena</w:t>
            </w:r>
          </w:p>
          <w:p w14:paraId="37BB7CAE" w14:textId="77777777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  <w:t>Desayuno y Cena</w:t>
            </w:r>
          </w:p>
          <w:p w14:paraId="133844A7" w14:textId="2EAADE4D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  <w:t>Plan todo incluido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14:paraId="70AE7A6E" w14:textId="1D33B9D9" w:rsidR="00690799" w:rsidRPr="00C435A3" w:rsidRDefault="00EA5F5B" w:rsidP="007628C6">
            <w:pPr>
              <w:jc w:val="center"/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123</w:t>
            </w:r>
            <w:r w:rsidR="00370936"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1D12F25" w14:textId="54A27776" w:rsidR="00690799" w:rsidRPr="00C435A3" w:rsidRDefault="00EA5F5B" w:rsidP="007628C6">
            <w:pPr>
              <w:jc w:val="center"/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8</w:t>
            </w:r>
            <w:r w:rsidR="00370936"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76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37C6CA13" w14:textId="3D0738D5" w:rsidR="00690799" w:rsidRPr="00C435A3" w:rsidRDefault="00370936" w:rsidP="007628C6">
            <w:pPr>
              <w:jc w:val="center"/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8</w:t>
            </w:r>
            <w:r w:rsidR="00690799" w:rsidRPr="00C435A3"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2</w:t>
            </w:r>
            <w:r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0571B1E0" w14:textId="14AF00E5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5</w:t>
            </w:r>
            <w:r w:rsidR="00370936"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18</w:t>
            </w:r>
          </w:p>
        </w:tc>
      </w:tr>
      <w:tr w:rsidR="00690799" w:rsidRPr="00C435A3" w14:paraId="23639A0D" w14:textId="77777777" w:rsidTr="00EA5F5B">
        <w:trPr>
          <w:trHeight w:val="300"/>
          <w:jc w:val="center"/>
        </w:trPr>
        <w:tc>
          <w:tcPr>
            <w:tcW w:w="4292" w:type="dxa"/>
            <w:gridSpan w:val="2"/>
            <w:shd w:val="clear" w:color="000000" w:fill="C5D9F1"/>
            <w:vAlign w:val="center"/>
            <w:hideMark/>
          </w:tcPr>
          <w:p w14:paraId="33C1B612" w14:textId="25F186A8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  <w:t>Semana santa</w:t>
            </w:r>
          </w:p>
        </w:tc>
        <w:tc>
          <w:tcPr>
            <w:tcW w:w="780" w:type="dxa"/>
            <w:shd w:val="clear" w:color="000000" w:fill="C5D9F1"/>
            <w:noWrap/>
            <w:vAlign w:val="center"/>
            <w:hideMark/>
          </w:tcPr>
          <w:p w14:paraId="2972A3AC" w14:textId="66006861" w:rsidR="00690799" w:rsidRPr="00944EA0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</w:pPr>
            <w:r w:rsidRPr="00944EA0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1</w:t>
            </w:r>
            <w:r w:rsidR="00EA5F5B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25</w:t>
            </w:r>
            <w:r w:rsidR="00370936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3</w:t>
            </w:r>
          </w:p>
        </w:tc>
        <w:tc>
          <w:tcPr>
            <w:tcW w:w="840" w:type="dxa"/>
            <w:shd w:val="clear" w:color="000000" w:fill="C5D9F1"/>
            <w:noWrap/>
            <w:vAlign w:val="center"/>
            <w:hideMark/>
          </w:tcPr>
          <w:p w14:paraId="7E66EAD1" w14:textId="0097A6E4" w:rsidR="00690799" w:rsidRPr="00944EA0" w:rsidRDefault="00EA5F5B" w:rsidP="007628C6">
            <w:pPr>
              <w:jc w:val="center"/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9</w:t>
            </w:r>
            <w:r w:rsidR="00690799" w:rsidRPr="00944EA0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0</w:t>
            </w:r>
            <w:r w:rsidR="00370936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3</w:t>
            </w:r>
          </w:p>
        </w:tc>
        <w:tc>
          <w:tcPr>
            <w:tcW w:w="800" w:type="dxa"/>
            <w:shd w:val="clear" w:color="000000" w:fill="C5D9F1"/>
            <w:noWrap/>
            <w:vAlign w:val="center"/>
            <w:hideMark/>
          </w:tcPr>
          <w:p w14:paraId="5CE3237A" w14:textId="4DC87552" w:rsidR="00690799" w:rsidRPr="00944EA0" w:rsidRDefault="00EA5F5B" w:rsidP="007628C6">
            <w:pPr>
              <w:jc w:val="center"/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8</w:t>
            </w:r>
            <w:r w:rsidR="00370936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47</w:t>
            </w:r>
          </w:p>
        </w:tc>
        <w:tc>
          <w:tcPr>
            <w:tcW w:w="800" w:type="dxa"/>
            <w:shd w:val="clear" w:color="000000" w:fill="C5D9F1"/>
            <w:noWrap/>
            <w:vAlign w:val="center"/>
            <w:hideMark/>
          </w:tcPr>
          <w:p w14:paraId="5081ECBB" w14:textId="09465149" w:rsidR="00690799" w:rsidRPr="00944EA0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</w:pPr>
            <w:r w:rsidRPr="00944EA0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5</w:t>
            </w:r>
            <w:r w:rsidR="00EA5F5B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3</w:t>
            </w:r>
            <w:r w:rsidR="00370936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2</w:t>
            </w:r>
          </w:p>
        </w:tc>
      </w:tr>
      <w:tr w:rsidR="00690799" w:rsidRPr="00C435A3" w14:paraId="1CDE5505" w14:textId="77777777" w:rsidTr="00EA5F5B">
        <w:trPr>
          <w:trHeight w:val="689"/>
          <w:jc w:val="center"/>
        </w:trPr>
        <w:tc>
          <w:tcPr>
            <w:tcW w:w="2692" w:type="dxa"/>
            <w:shd w:val="clear" w:color="auto" w:fill="auto"/>
            <w:vAlign w:val="center"/>
            <w:hideMark/>
          </w:tcPr>
          <w:p w14:paraId="0896AC00" w14:textId="77777777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s-ES_tradnl" w:eastAsia="es-ES_tradnl"/>
              </w:rPr>
              <w:t>PLAZA REVOLUCION</w:t>
            </w:r>
          </w:p>
          <w:p w14:paraId="17512058" w14:textId="77313005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s-ES_tradnl" w:eastAsia="es-ES_tradnl"/>
              </w:rPr>
              <w:t>MONTETAXCO</w:t>
            </w:r>
          </w:p>
          <w:p w14:paraId="325AB395" w14:textId="350C36C3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s-ES_tradnl" w:eastAsia="es-ES_tradnl"/>
              </w:rPr>
              <w:t>COPACABANA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14:paraId="3AE55C49" w14:textId="77777777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  <w:t>Desayuno y Cena</w:t>
            </w:r>
          </w:p>
          <w:p w14:paraId="0C1230F8" w14:textId="77777777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  <w:t>Desayuno y Cena</w:t>
            </w:r>
          </w:p>
          <w:p w14:paraId="5CA818A5" w14:textId="30ED4268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  <w:t>Plan todo incluido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14:paraId="37C650A7" w14:textId="70832019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1</w:t>
            </w:r>
            <w:r w:rsidR="00370936"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299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89197CC" w14:textId="7204464C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9</w:t>
            </w:r>
            <w:r w:rsidR="00EA5F5B"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0</w:t>
            </w:r>
            <w:r w:rsidR="00370936"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3D8C540A" w14:textId="4D0A574F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8</w:t>
            </w:r>
            <w:r w:rsidR="00370936"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37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293622B5" w14:textId="2422CF5C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5</w:t>
            </w:r>
            <w:r w:rsidR="00EA5F5B"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5</w:t>
            </w:r>
            <w:r w:rsidR="00370936">
              <w:rPr>
                <w:rFonts w:ascii="Century Gothic" w:hAnsi="Century Gothic"/>
                <w:b/>
                <w:bCs/>
                <w:color w:val="000000"/>
                <w:szCs w:val="16"/>
                <w:lang w:val="es-ES_tradnl" w:eastAsia="es-ES_tradnl"/>
              </w:rPr>
              <w:t>7</w:t>
            </w:r>
          </w:p>
        </w:tc>
      </w:tr>
      <w:tr w:rsidR="00690799" w:rsidRPr="00C435A3" w14:paraId="6A5ADDCE" w14:textId="77777777" w:rsidTr="00EA5F5B">
        <w:trPr>
          <w:trHeight w:val="300"/>
          <w:jc w:val="center"/>
        </w:trPr>
        <w:tc>
          <w:tcPr>
            <w:tcW w:w="4292" w:type="dxa"/>
            <w:gridSpan w:val="2"/>
            <w:shd w:val="clear" w:color="000000" w:fill="C5D9F1"/>
            <w:vAlign w:val="center"/>
            <w:hideMark/>
          </w:tcPr>
          <w:p w14:paraId="5078B016" w14:textId="36B1A675" w:rsidR="00690799" w:rsidRPr="00C435A3" w:rsidRDefault="00690799" w:rsidP="007628C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_tradnl" w:eastAsia="es-ES_tradnl"/>
              </w:rPr>
            </w:pPr>
            <w:r w:rsidRPr="00C435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s-ES_tradnl" w:eastAsia="es-ES_tradnl"/>
              </w:rPr>
              <w:t>Semana santa</w:t>
            </w:r>
          </w:p>
        </w:tc>
        <w:tc>
          <w:tcPr>
            <w:tcW w:w="780" w:type="dxa"/>
            <w:shd w:val="clear" w:color="000000" w:fill="C5D9F1"/>
            <w:noWrap/>
            <w:vAlign w:val="center"/>
            <w:hideMark/>
          </w:tcPr>
          <w:p w14:paraId="41080E57" w14:textId="699C6B57" w:rsidR="00690799" w:rsidRPr="00944EA0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</w:pPr>
            <w:r w:rsidRPr="00944EA0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13</w:t>
            </w:r>
            <w:r w:rsidR="00EA5F5B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2</w:t>
            </w:r>
            <w:r w:rsidR="00370936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3</w:t>
            </w:r>
          </w:p>
        </w:tc>
        <w:tc>
          <w:tcPr>
            <w:tcW w:w="840" w:type="dxa"/>
            <w:shd w:val="clear" w:color="000000" w:fill="C5D9F1"/>
            <w:noWrap/>
            <w:vAlign w:val="center"/>
            <w:hideMark/>
          </w:tcPr>
          <w:p w14:paraId="3CB5950C" w14:textId="0939C7BE" w:rsidR="00690799" w:rsidRPr="00944EA0" w:rsidRDefault="00690799" w:rsidP="007628C6">
            <w:pPr>
              <w:jc w:val="center"/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</w:pPr>
            <w:r w:rsidRPr="00944EA0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9</w:t>
            </w:r>
            <w:r w:rsidR="00EA5F5B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3</w:t>
            </w:r>
            <w:r w:rsidR="00370936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1</w:t>
            </w:r>
          </w:p>
        </w:tc>
        <w:tc>
          <w:tcPr>
            <w:tcW w:w="800" w:type="dxa"/>
            <w:shd w:val="clear" w:color="000000" w:fill="C5D9F1"/>
            <w:noWrap/>
            <w:vAlign w:val="center"/>
            <w:hideMark/>
          </w:tcPr>
          <w:p w14:paraId="7F05938F" w14:textId="74837F91" w:rsidR="00690799" w:rsidRPr="00944EA0" w:rsidRDefault="00EA5F5B" w:rsidP="007628C6">
            <w:pPr>
              <w:jc w:val="center"/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86</w:t>
            </w:r>
            <w:r w:rsidR="00370936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1</w:t>
            </w:r>
          </w:p>
        </w:tc>
        <w:tc>
          <w:tcPr>
            <w:tcW w:w="800" w:type="dxa"/>
            <w:shd w:val="clear" w:color="000000" w:fill="C5D9F1"/>
            <w:noWrap/>
            <w:vAlign w:val="center"/>
            <w:hideMark/>
          </w:tcPr>
          <w:p w14:paraId="1A347AE2" w14:textId="6D58EA47" w:rsidR="00690799" w:rsidRPr="00944EA0" w:rsidRDefault="00EA5F5B" w:rsidP="007628C6">
            <w:pPr>
              <w:jc w:val="center"/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57</w:t>
            </w:r>
            <w:r w:rsidR="00370936">
              <w:rPr>
                <w:rFonts w:ascii="Century Gothic" w:hAnsi="Century Gothic"/>
                <w:b/>
                <w:bCs/>
                <w:color w:val="FF0000"/>
                <w:szCs w:val="16"/>
                <w:lang w:val="es-ES_tradnl" w:eastAsia="es-ES_tradnl"/>
              </w:rPr>
              <w:t>4</w:t>
            </w:r>
          </w:p>
        </w:tc>
      </w:tr>
    </w:tbl>
    <w:p w14:paraId="2A6EC98A" w14:textId="77777777" w:rsidR="00690799" w:rsidRPr="00C435A3" w:rsidRDefault="00690799" w:rsidP="000E34BC">
      <w:pPr>
        <w:pStyle w:val="Sinespaciado"/>
        <w:tabs>
          <w:tab w:val="num" w:pos="0"/>
        </w:tabs>
        <w:jc w:val="center"/>
        <w:rPr>
          <w:rFonts w:ascii="Century Gothic" w:hAnsi="Century Gothic"/>
          <w:b/>
          <w:sz w:val="18"/>
          <w:szCs w:val="18"/>
          <w:highlight w:val="yellow"/>
        </w:rPr>
      </w:pPr>
    </w:p>
    <w:p w14:paraId="571E193A" w14:textId="7520EDE3" w:rsidR="00895859" w:rsidRPr="00C435A3" w:rsidRDefault="00FD66B2" w:rsidP="000E34BC">
      <w:pPr>
        <w:pStyle w:val="Sinespaciado"/>
        <w:tabs>
          <w:tab w:val="num" w:pos="0"/>
        </w:tabs>
        <w:jc w:val="center"/>
        <w:rPr>
          <w:rFonts w:ascii="Century Gothic" w:hAnsi="Century Gothic"/>
          <w:b/>
          <w:sz w:val="18"/>
          <w:szCs w:val="18"/>
          <w:highlight w:val="yellow"/>
        </w:rPr>
      </w:pPr>
      <w:r w:rsidRPr="00C435A3">
        <w:rPr>
          <w:rFonts w:ascii="Century Gothic" w:hAnsi="Century Gothic"/>
          <w:b/>
          <w:sz w:val="18"/>
          <w:szCs w:val="18"/>
          <w:highlight w:val="yellow"/>
        </w:rPr>
        <w:t>MINIMO</w:t>
      </w:r>
      <w:r w:rsidR="00EA5F5B">
        <w:rPr>
          <w:rFonts w:ascii="Century Gothic" w:hAnsi="Century Gothic"/>
          <w:b/>
          <w:sz w:val="18"/>
          <w:szCs w:val="18"/>
          <w:highlight w:val="yellow"/>
        </w:rPr>
        <w:t xml:space="preserve"> VIAJANDO</w:t>
      </w:r>
      <w:r w:rsidRPr="00C435A3">
        <w:rPr>
          <w:rFonts w:ascii="Century Gothic" w:hAnsi="Century Gothic"/>
          <w:b/>
          <w:sz w:val="18"/>
          <w:szCs w:val="18"/>
          <w:highlight w:val="yellow"/>
        </w:rPr>
        <w:t xml:space="preserve"> 2 PASAJEROS</w:t>
      </w:r>
    </w:p>
    <w:p w14:paraId="1C4808B8" w14:textId="77777777" w:rsidR="00151464" w:rsidRDefault="00151464" w:rsidP="002B500A">
      <w:pPr>
        <w:autoSpaceDE w:val="0"/>
        <w:autoSpaceDN w:val="0"/>
        <w:adjustRightInd w:val="0"/>
        <w:jc w:val="both"/>
        <w:rPr>
          <w:rFonts w:ascii="Century Gothic" w:hAnsi="Century Gothic" w:cs="Verdana"/>
          <w:color w:val="000000"/>
          <w:sz w:val="18"/>
          <w:szCs w:val="18"/>
        </w:rPr>
      </w:pPr>
    </w:p>
    <w:p w14:paraId="128336B7" w14:textId="77777777" w:rsidR="00151464" w:rsidRPr="00C435A3" w:rsidRDefault="00151464" w:rsidP="002B500A">
      <w:pPr>
        <w:autoSpaceDE w:val="0"/>
        <w:autoSpaceDN w:val="0"/>
        <w:adjustRightInd w:val="0"/>
        <w:jc w:val="both"/>
        <w:rPr>
          <w:rFonts w:ascii="Century Gothic" w:hAnsi="Century Gothic" w:cs="Verdana"/>
          <w:color w:val="000000"/>
          <w:sz w:val="18"/>
          <w:szCs w:val="18"/>
        </w:rPr>
      </w:pPr>
    </w:p>
    <w:p w14:paraId="3421FDDC" w14:textId="0FD98D1C" w:rsidR="00944EA0" w:rsidRPr="00C435A3" w:rsidRDefault="00682E57" w:rsidP="00682E57">
      <w:pPr>
        <w:autoSpaceDE w:val="0"/>
        <w:autoSpaceDN w:val="0"/>
        <w:adjustRightInd w:val="0"/>
        <w:ind w:left="993"/>
        <w:rPr>
          <w:rFonts w:ascii="Century Gothic" w:hAnsi="Century Gothic" w:cs="Verdana"/>
          <w:b/>
          <w:bCs/>
          <w:color w:val="000000"/>
          <w:szCs w:val="18"/>
        </w:rPr>
      </w:pPr>
      <w:r w:rsidRPr="00C435A3">
        <w:rPr>
          <w:rFonts w:ascii="Century Gothic" w:hAnsi="Century Gothic" w:cs="Verdana"/>
          <w:b/>
          <w:bCs/>
          <w:color w:val="000000"/>
          <w:szCs w:val="18"/>
        </w:rPr>
        <w:t>PROGRAMA INCLUYE:</w:t>
      </w:r>
    </w:p>
    <w:p w14:paraId="348E4FA3" w14:textId="77777777" w:rsidR="00682E57" w:rsidRPr="00C435A3" w:rsidRDefault="00682E57" w:rsidP="00682E57">
      <w:pPr>
        <w:pStyle w:val="Prrafodelista"/>
        <w:numPr>
          <w:ilvl w:val="0"/>
          <w:numId w:val="1"/>
        </w:numPr>
        <w:ind w:left="1418"/>
        <w:jc w:val="both"/>
        <w:rPr>
          <w:rFonts w:ascii="Century Gothic" w:hAnsi="Century Gothic"/>
          <w:b/>
          <w:bCs/>
          <w:color w:val="000000"/>
          <w:sz w:val="18"/>
          <w:szCs w:val="18"/>
          <w:lang w:val="es-ES_tradnl"/>
        </w:rPr>
      </w:pPr>
      <w:r w:rsidRPr="00C435A3">
        <w:rPr>
          <w:rFonts w:ascii="Century Gothic" w:hAnsi="Century Gothic"/>
          <w:b/>
          <w:bCs/>
          <w:sz w:val="18"/>
          <w:szCs w:val="18"/>
          <w:lang w:val="es-ES_tradnl"/>
        </w:rPr>
        <w:t>03</w:t>
      </w:r>
      <w:r w:rsidRPr="00C435A3">
        <w:rPr>
          <w:rFonts w:ascii="Century Gothic" w:hAnsi="Century Gothic"/>
          <w:sz w:val="18"/>
          <w:szCs w:val="18"/>
          <w:lang w:val="es-ES_tradnl"/>
        </w:rPr>
        <w:t xml:space="preserve"> Noches de Alojamiento en Ciudad de México   </w:t>
      </w:r>
    </w:p>
    <w:p w14:paraId="5291E12D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  <w:u w:val="single"/>
          <w:lang w:val="es-ES_tradnl"/>
        </w:rPr>
      </w:pPr>
      <w:r w:rsidRPr="00C435A3">
        <w:rPr>
          <w:rFonts w:ascii="Century Gothic" w:hAnsi="Century Gothic"/>
          <w:b/>
          <w:bCs/>
          <w:sz w:val="18"/>
          <w:szCs w:val="18"/>
          <w:lang w:val="es-ES_tradnl"/>
        </w:rPr>
        <w:t>01</w:t>
      </w:r>
      <w:r w:rsidRPr="00C435A3">
        <w:rPr>
          <w:rFonts w:ascii="Century Gothic" w:hAnsi="Century Gothic"/>
          <w:sz w:val="18"/>
          <w:szCs w:val="18"/>
          <w:lang w:val="es-ES_tradnl"/>
        </w:rPr>
        <w:t xml:space="preserve"> Noche de Alojamiento en la Ciudad de Taxco   </w:t>
      </w:r>
    </w:p>
    <w:p w14:paraId="417867B2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  <w:lang w:val="es-ES_tradnl"/>
        </w:rPr>
      </w:pPr>
      <w:r w:rsidRPr="00C435A3">
        <w:rPr>
          <w:rFonts w:ascii="Century Gothic" w:hAnsi="Century Gothic"/>
          <w:b/>
          <w:bCs/>
          <w:sz w:val="18"/>
          <w:szCs w:val="18"/>
          <w:lang w:val="es-ES_tradnl"/>
        </w:rPr>
        <w:t>02</w:t>
      </w:r>
      <w:r w:rsidRPr="00C435A3">
        <w:rPr>
          <w:rFonts w:ascii="Century Gothic" w:hAnsi="Century Gothic"/>
          <w:sz w:val="18"/>
          <w:szCs w:val="18"/>
          <w:lang w:val="es-ES_tradnl"/>
        </w:rPr>
        <w:t xml:space="preserve"> Noches de Alojamiento en el Puerto de Acapulco   </w:t>
      </w:r>
    </w:p>
    <w:p w14:paraId="432EE42A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  <w:u w:val="single"/>
        </w:rPr>
      </w:pPr>
      <w:r w:rsidRPr="00C435A3">
        <w:rPr>
          <w:rFonts w:ascii="Century Gothic" w:hAnsi="Century Gothic"/>
          <w:b/>
          <w:bCs/>
          <w:sz w:val="18"/>
          <w:szCs w:val="18"/>
          <w:lang w:val="es-ES_tradnl"/>
        </w:rPr>
        <w:t>01</w:t>
      </w:r>
      <w:r w:rsidRPr="00C435A3">
        <w:rPr>
          <w:rFonts w:ascii="Century Gothic" w:hAnsi="Century Gothic"/>
          <w:sz w:val="18"/>
          <w:szCs w:val="18"/>
          <w:lang w:val="es-ES_tradnl"/>
        </w:rPr>
        <w:t xml:space="preserve"> Noche de alojamiento en Ciudad de México</w:t>
      </w:r>
      <w:r w:rsidRPr="00C435A3">
        <w:rPr>
          <w:rFonts w:ascii="Century Gothic" w:hAnsi="Century Gothic"/>
          <w:b/>
          <w:bCs/>
          <w:sz w:val="18"/>
          <w:szCs w:val="18"/>
          <w:lang w:val="es-ES_tradnl"/>
        </w:rPr>
        <w:t> </w:t>
      </w:r>
    </w:p>
    <w:p w14:paraId="78F40A8D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  <w:lang w:val="es-ES_tradnl"/>
        </w:rPr>
      </w:pPr>
      <w:r w:rsidRPr="00C435A3">
        <w:rPr>
          <w:rFonts w:ascii="Century Gothic" w:hAnsi="Century Gothic"/>
          <w:b/>
          <w:bCs/>
          <w:sz w:val="18"/>
          <w:szCs w:val="18"/>
          <w:lang w:val="es-ES_tradnl"/>
        </w:rPr>
        <w:t xml:space="preserve">Pensión Completa </w:t>
      </w:r>
      <w:r w:rsidRPr="00C435A3">
        <w:rPr>
          <w:rFonts w:ascii="Century Gothic" w:hAnsi="Century Gothic"/>
          <w:sz w:val="18"/>
          <w:szCs w:val="18"/>
          <w:lang w:val="es-ES_tradnl"/>
        </w:rPr>
        <w:t>durante todo el recorrido, Desayunos, Almuerzos y Cenas</w:t>
      </w:r>
    </w:p>
    <w:p w14:paraId="4545C79F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  <w:lang w:val="es-ES_tradnl"/>
        </w:rPr>
      </w:pPr>
      <w:r w:rsidRPr="00C435A3">
        <w:rPr>
          <w:rFonts w:ascii="Century Gothic" w:hAnsi="Century Gothic"/>
          <w:sz w:val="18"/>
          <w:szCs w:val="18"/>
          <w:lang w:val="es-ES_tradnl"/>
        </w:rPr>
        <w:t xml:space="preserve">(excepto al Regreso de Acapulco (Día 7 de itinerario)  no incluye Almuerzo </w:t>
      </w:r>
    </w:p>
    <w:p w14:paraId="2107F71B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b/>
          <w:bCs/>
          <w:sz w:val="18"/>
          <w:szCs w:val="18"/>
        </w:rPr>
      </w:pPr>
      <w:r w:rsidRPr="00C435A3">
        <w:rPr>
          <w:rFonts w:ascii="Century Gothic" w:hAnsi="Century Gothic"/>
          <w:sz w:val="18"/>
          <w:szCs w:val="18"/>
          <w:lang w:val="es-ES_tradnl"/>
        </w:rPr>
        <w:t>ni el día de llegada o salida por vuelos )</w:t>
      </w:r>
    </w:p>
    <w:p w14:paraId="499F8034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</w:rPr>
      </w:pPr>
      <w:r w:rsidRPr="00C435A3">
        <w:rPr>
          <w:rFonts w:ascii="Century Gothic" w:hAnsi="Century Gothic"/>
          <w:sz w:val="18"/>
          <w:szCs w:val="18"/>
          <w:lang w:val="es-ES_tradnl"/>
        </w:rPr>
        <w:t>Traslado Aeropuerto –Hotel- Aeropuerto, en Ciudad de México</w:t>
      </w:r>
    </w:p>
    <w:p w14:paraId="070629FA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</w:rPr>
      </w:pPr>
      <w:r w:rsidRPr="00C435A3">
        <w:rPr>
          <w:rFonts w:ascii="Century Gothic" w:hAnsi="Century Gothic"/>
          <w:sz w:val="18"/>
          <w:szCs w:val="18"/>
          <w:lang w:val="es-ES_tradnl"/>
        </w:rPr>
        <w:t>Tour Panorámico a Garibaldi</w:t>
      </w:r>
    </w:p>
    <w:p w14:paraId="1285228E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  <w:lang w:val="es-ES_tradnl"/>
        </w:rPr>
      </w:pPr>
      <w:r w:rsidRPr="00C435A3">
        <w:rPr>
          <w:rFonts w:ascii="Century Gothic" w:hAnsi="Century Gothic"/>
          <w:sz w:val="18"/>
          <w:szCs w:val="18"/>
          <w:lang w:val="es-ES_tradnl"/>
        </w:rPr>
        <w:t>Tour de  Ciudad, Xochimilco y Ciudad Universitaria con lunch</w:t>
      </w:r>
    </w:p>
    <w:p w14:paraId="188B670C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</w:rPr>
      </w:pPr>
      <w:r w:rsidRPr="00C435A3">
        <w:rPr>
          <w:rFonts w:ascii="Century Gothic" w:hAnsi="Century Gothic"/>
          <w:sz w:val="18"/>
          <w:szCs w:val="18"/>
          <w:lang w:val="es-ES_tradnl"/>
        </w:rPr>
        <w:t>Tour a la Basílica de Guadalupe y Pirámides de Teotihuacán</w:t>
      </w:r>
    </w:p>
    <w:p w14:paraId="36FCF972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</w:rPr>
      </w:pPr>
      <w:r w:rsidRPr="00C435A3">
        <w:rPr>
          <w:rFonts w:ascii="Century Gothic" w:hAnsi="Century Gothic"/>
          <w:sz w:val="18"/>
          <w:szCs w:val="18"/>
          <w:lang w:val="es-ES_tradnl"/>
        </w:rPr>
        <w:t>Tour a Talleres de obsidiana, Telares y Tequila</w:t>
      </w:r>
    </w:p>
    <w:p w14:paraId="21FA6C33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</w:rPr>
      </w:pPr>
      <w:r w:rsidRPr="00C435A3">
        <w:rPr>
          <w:rFonts w:ascii="Century Gothic" w:hAnsi="Century Gothic"/>
          <w:sz w:val="18"/>
          <w:szCs w:val="18"/>
        </w:rPr>
        <w:t xml:space="preserve">Almuerzo en zona arqueológica </w:t>
      </w:r>
    </w:p>
    <w:p w14:paraId="1F159594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</w:rPr>
      </w:pPr>
      <w:r w:rsidRPr="00C435A3">
        <w:rPr>
          <w:rFonts w:ascii="Century Gothic" w:hAnsi="Century Gothic"/>
          <w:sz w:val="18"/>
          <w:szCs w:val="18"/>
          <w:lang w:val="es-ES_tradnl"/>
        </w:rPr>
        <w:lastRenderedPageBreak/>
        <w:t xml:space="preserve">Tour de ciudad en  Cuernavaca y Taxco </w:t>
      </w:r>
    </w:p>
    <w:p w14:paraId="1A181952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</w:rPr>
      </w:pPr>
      <w:r w:rsidRPr="00C435A3">
        <w:rPr>
          <w:rFonts w:ascii="Century Gothic" w:hAnsi="Century Gothic"/>
          <w:sz w:val="18"/>
          <w:szCs w:val="18"/>
        </w:rPr>
        <w:t>Almuerzo en Taxco</w:t>
      </w:r>
    </w:p>
    <w:p w14:paraId="29902E5D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</w:rPr>
      </w:pPr>
      <w:r w:rsidRPr="00C435A3">
        <w:rPr>
          <w:rFonts w:ascii="Century Gothic" w:hAnsi="Century Gothic"/>
          <w:sz w:val="18"/>
          <w:szCs w:val="18"/>
        </w:rPr>
        <w:t>Tour a Grutas de Cacahuamilpa</w:t>
      </w:r>
    </w:p>
    <w:p w14:paraId="1B4F7BE1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</w:rPr>
      </w:pPr>
      <w:r w:rsidRPr="00C435A3">
        <w:rPr>
          <w:rFonts w:ascii="Century Gothic" w:hAnsi="Century Gothic"/>
          <w:sz w:val="18"/>
          <w:szCs w:val="18"/>
        </w:rPr>
        <w:t>Noche mexicana de música y fuegos artificiales en Taxco</w:t>
      </w:r>
    </w:p>
    <w:p w14:paraId="53503543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</w:rPr>
      </w:pPr>
      <w:r w:rsidRPr="00C435A3">
        <w:rPr>
          <w:rFonts w:ascii="Century Gothic" w:hAnsi="Century Gothic"/>
          <w:sz w:val="18"/>
          <w:szCs w:val="18"/>
          <w:lang w:val="es-ES_tradnl"/>
        </w:rPr>
        <w:t>Tour en Yate  con traslados al muelle incluidos y  bebidas nacionales ilimitadas</w:t>
      </w:r>
    </w:p>
    <w:p w14:paraId="471832F7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</w:rPr>
      </w:pPr>
      <w:r w:rsidRPr="00C435A3">
        <w:rPr>
          <w:rFonts w:ascii="Century Gothic" w:hAnsi="Century Gothic"/>
          <w:sz w:val="18"/>
          <w:szCs w:val="18"/>
          <w:lang w:val="es-ES_tradnl"/>
        </w:rPr>
        <w:t>Visita a la Quebrada de Acapulco para ver el show de clavadistas</w:t>
      </w:r>
    </w:p>
    <w:p w14:paraId="06680F97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  <w:lang w:val="es-ES_tradnl"/>
        </w:rPr>
      </w:pPr>
      <w:r w:rsidRPr="00C435A3">
        <w:rPr>
          <w:rFonts w:ascii="Century Gothic" w:hAnsi="Century Gothic"/>
          <w:sz w:val="18"/>
          <w:szCs w:val="18"/>
          <w:lang w:val="es-ES_tradnl"/>
        </w:rPr>
        <w:t>Transportación México-Cuernavaca-Cacahuamilpa-Taxco-Acapulco-México</w:t>
      </w:r>
    </w:p>
    <w:p w14:paraId="612ACFDF" w14:textId="77777777" w:rsidR="00682E57" w:rsidRPr="00C435A3" w:rsidRDefault="00682E57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  <w:lang w:val="es-ES_tradnl"/>
        </w:rPr>
      </w:pPr>
      <w:r w:rsidRPr="00C435A3">
        <w:rPr>
          <w:rFonts w:ascii="Century Gothic" w:hAnsi="Century Gothic"/>
          <w:sz w:val="18"/>
          <w:szCs w:val="18"/>
          <w:lang w:val="es-ES_tradnl"/>
        </w:rPr>
        <w:t>Guía certificado durante todo el recorrido</w:t>
      </w:r>
    </w:p>
    <w:p w14:paraId="42758ACF" w14:textId="13E0D8F2" w:rsidR="00682E57" w:rsidRPr="00EA5F5B" w:rsidRDefault="004A2128" w:rsidP="00682E57">
      <w:pPr>
        <w:numPr>
          <w:ilvl w:val="0"/>
          <w:numId w:val="1"/>
        </w:numPr>
        <w:tabs>
          <w:tab w:val="left" w:pos="1418"/>
        </w:tabs>
        <w:ind w:left="1418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  <w:lang w:val="es-ES_tradnl"/>
        </w:rPr>
        <w:t>2.4</w:t>
      </w:r>
      <w:bookmarkStart w:id="0" w:name="_GoBack"/>
      <w:bookmarkEnd w:id="0"/>
      <w:r w:rsidR="00682E57" w:rsidRPr="00EA5F5B">
        <w:rPr>
          <w:rFonts w:ascii="Century Gothic" w:hAnsi="Century Gothic"/>
          <w:b/>
          <w:bCs/>
          <w:sz w:val="18"/>
          <w:szCs w:val="18"/>
          <w:lang w:val="es-ES_tradnl"/>
        </w:rPr>
        <w:t>% IVA sobre servicios de intermediación de Agencia de Viajes y Mayorista.</w:t>
      </w:r>
    </w:p>
    <w:p w14:paraId="325AF726" w14:textId="77777777" w:rsidR="00682E57" w:rsidRPr="00EA5F5B" w:rsidRDefault="00682E57" w:rsidP="00682E57">
      <w:pPr>
        <w:numPr>
          <w:ilvl w:val="0"/>
          <w:numId w:val="1"/>
        </w:numPr>
        <w:tabs>
          <w:tab w:val="left" w:pos="1418"/>
        </w:tabs>
        <w:ind w:left="1418"/>
        <w:rPr>
          <w:rFonts w:ascii="Century Gothic" w:hAnsi="Century Gothic" w:cs="Arial"/>
          <w:sz w:val="18"/>
          <w:szCs w:val="18"/>
          <w:lang w:val="es-ES_tradnl"/>
        </w:rPr>
      </w:pPr>
      <w:r w:rsidRPr="00EA5F5B">
        <w:rPr>
          <w:rFonts w:ascii="Century Gothic" w:hAnsi="Century Gothic"/>
          <w:b/>
          <w:bCs/>
          <w:sz w:val="18"/>
          <w:szCs w:val="18"/>
          <w:lang w:val="es-ES_tradnl"/>
        </w:rPr>
        <w:t>5% ISD – Impuesto sobre salida de divisas.</w:t>
      </w:r>
    </w:p>
    <w:p w14:paraId="66C83F60" w14:textId="77777777" w:rsidR="00682E57" w:rsidRPr="00C435A3" w:rsidRDefault="00682E57" w:rsidP="00682E57">
      <w:pPr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ind w:left="1418"/>
        <w:jc w:val="both"/>
        <w:rPr>
          <w:rFonts w:ascii="Century Gothic" w:hAnsi="Century Gothic" w:cs="Verdana"/>
          <w:color w:val="000000"/>
          <w:sz w:val="18"/>
          <w:szCs w:val="18"/>
        </w:rPr>
      </w:pPr>
      <w:r w:rsidRPr="00C435A3">
        <w:rPr>
          <w:rFonts w:ascii="Century Gothic" w:hAnsi="Century Gothic" w:cs="Verdana"/>
          <w:color w:val="000000"/>
          <w:sz w:val="18"/>
          <w:szCs w:val="18"/>
        </w:rPr>
        <w:t>Impuestos Hoteleros.</w:t>
      </w:r>
    </w:p>
    <w:p w14:paraId="7D6D5A52" w14:textId="77777777" w:rsidR="00C17082" w:rsidRDefault="00C17082" w:rsidP="002B500A">
      <w:pPr>
        <w:autoSpaceDE w:val="0"/>
        <w:autoSpaceDN w:val="0"/>
        <w:adjustRightInd w:val="0"/>
        <w:jc w:val="both"/>
        <w:rPr>
          <w:rFonts w:ascii="Century Gothic" w:hAnsi="Century Gothic" w:cs="Verdana"/>
          <w:color w:val="000000"/>
          <w:sz w:val="18"/>
          <w:szCs w:val="18"/>
        </w:rPr>
      </w:pPr>
    </w:p>
    <w:p w14:paraId="2B342629" w14:textId="77777777" w:rsidR="00682E57" w:rsidRPr="00C435A3" w:rsidRDefault="00682E57" w:rsidP="002B500A">
      <w:pPr>
        <w:autoSpaceDE w:val="0"/>
        <w:autoSpaceDN w:val="0"/>
        <w:adjustRightInd w:val="0"/>
        <w:jc w:val="both"/>
        <w:rPr>
          <w:rFonts w:ascii="Century Gothic" w:hAnsi="Century Gothic" w:cs="Verdana"/>
          <w:color w:val="000000"/>
          <w:sz w:val="18"/>
          <w:szCs w:val="18"/>
        </w:rPr>
      </w:pPr>
    </w:p>
    <w:p w14:paraId="672EE570" w14:textId="77777777" w:rsidR="001B55B8" w:rsidRPr="00C435A3" w:rsidRDefault="001B55B8" w:rsidP="00944EA0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  <w:color w:val="000000"/>
          <w:sz w:val="18"/>
          <w:szCs w:val="18"/>
        </w:rPr>
      </w:pPr>
      <w:r w:rsidRPr="00C435A3">
        <w:rPr>
          <w:rFonts w:ascii="Century Gothic" w:hAnsi="Century Gothic" w:cs="Verdana"/>
          <w:b/>
          <w:color w:val="000000"/>
          <w:sz w:val="18"/>
          <w:szCs w:val="18"/>
        </w:rPr>
        <w:t>NOTAS IMPORTANTES:</w:t>
      </w:r>
    </w:p>
    <w:p w14:paraId="0D24D807" w14:textId="77777777" w:rsidR="00C17082" w:rsidRPr="00C435A3" w:rsidRDefault="00C17082" w:rsidP="001B55B8">
      <w:pPr>
        <w:autoSpaceDE w:val="0"/>
        <w:autoSpaceDN w:val="0"/>
        <w:adjustRightInd w:val="0"/>
        <w:jc w:val="both"/>
        <w:rPr>
          <w:rFonts w:ascii="Century Gothic" w:hAnsi="Century Gothic" w:cs="Verdana"/>
          <w:b/>
          <w:color w:val="000000" w:themeColor="text1"/>
          <w:sz w:val="18"/>
          <w:szCs w:val="18"/>
        </w:rPr>
      </w:pPr>
    </w:p>
    <w:p w14:paraId="59802BF4" w14:textId="77777777" w:rsidR="00AB24B7" w:rsidRPr="00C435A3" w:rsidRDefault="00AB24B7" w:rsidP="00944EA0">
      <w:pPr>
        <w:numPr>
          <w:ilvl w:val="0"/>
          <w:numId w:val="1"/>
        </w:numPr>
        <w:ind w:left="1418"/>
        <w:jc w:val="both"/>
        <w:rPr>
          <w:rFonts w:ascii="Century Gothic" w:hAnsi="Century Gothic" w:cs="Arial"/>
          <w:color w:val="000000" w:themeColor="text1"/>
          <w:sz w:val="18"/>
          <w:szCs w:val="18"/>
          <w:lang w:val="es-ES_tradnl"/>
        </w:rPr>
      </w:pPr>
      <w:r w:rsidRPr="00C435A3">
        <w:rPr>
          <w:rFonts w:ascii="Century Gothic" w:hAnsi="Century Gothic" w:cs="Arial"/>
          <w:color w:val="000000" w:themeColor="text1"/>
          <w:sz w:val="18"/>
          <w:szCs w:val="18"/>
          <w:lang w:val="es-ES_tradnl"/>
        </w:rPr>
        <w:t>No incluye Boleto Aéreo</w:t>
      </w:r>
    </w:p>
    <w:p w14:paraId="4B02B03A" w14:textId="77777777" w:rsidR="00F77447" w:rsidRPr="00C435A3" w:rsidRDefault="00F77447" w:rsidP="00944EA0">
      <w:pPr>
        <w:pStyle w:val="Prrafodelista"/>
        <w:numPr>
          <w:ilvl w:val="0"/>
          <w:numId w:val="1"/>
        </w:numPr>
        <w:ind w:left="1418"/>
        <w:jc w:val="both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C435A3">
        <w:rPr>
          <w:rFonts w:ascii="Century Gothic" w:hAnsi="Century Gothic"/>
          <w:b/>
          <w:bCs/>
          <w:color w:val="000000" w:themeColor="text1"/>
          <w:sz w:val="18"/>
          <w:szCs w:val="18"/>
        </w:rPr>
        <w:t>El itinerario puede tener variación si el operador en México considera ese cambio en beneficio del cliente  o  por operación.</w:t>
      </w:r>
    </w:p>
    <w:p w14:paraId="438E73F1" w14:textId="4595DF7C" w:rsidR="00F77447" w:rsidRPr="00C435A3" w:rsidRDefault="00F77447" w:rsidP="00944EA0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C435A3">
        <w:rPr>
          <w:rFonts w:ascii="Century Gothic" w:hAnsi="Century Gothic"/>
          <w:b/>
          <w:color w:val="000000" w:themeColor="text1"/>
          <w:sz w:val="18"/>
          <w:szCs w:val="18"/>
        </w:rPr>
        <w:t>La transportación será de acuerdo al número de pasajero en auto, van o bus y el regreso de Acapulco hasta 7 personas será en bus de línea regular con vehículos de primer nivel con aire acondicionado, películas de estreno y asientos reclinables e incluye los traslados a y de las terminales de autobús en Acapulco y México.</w:t>
      </w:r>
    </w:p>
    <w:p w14:paraId="7F388AC5" w14:textId="77777777" w:rsidR="00151464" w:rsidRDefault="00C17082" w:rsidP="00151464">
      <w:pPr>
        <w:numPr>
          <w:ilvl w:val="0"/>
          <w:numId w:val="1"/>
        </w:numPr>
        <w:ind w:left="1418"/>
        <w:jc w:val="both"/>
        <w:rPr>
          <w:rFonts w:ascii="Century Gothic" w:hAnsi="Century Gothic" w:cs="Arial"/>
          <w:color w:val="000000" w:themeColor="text1"/>
          <w:sz w:val="18"/>
          <w:szCs w:val="18"/>
          <w:lang w:val="es-ES_tradnl"/>
        </w:rPr>
      </w:pPr>
      <w:r w:rsidRPr="00C435A3">
        <w:rPr>
          <w:rFonts w:ascii="Century Gothic" w:hAnsi="Century Gothic" w:cs="Arial"/>
          <w:color w:val="000000" w:themeColor="text1"/>
          <w:sz w:val="18"/>
          <w:szCs w:val="18"/>
          <w:lang w:val="es-ES_tradnl"/>
        </w:rPr>
        <w:t>Precios no aplican para fechas de congresos y/o eventos especiales.</w:t>
      </w:r>
    </w:p>
    <w:p w14:paraId="4F4EA167" w14:textId="3730B602" w:rsidR="001B55B8" w:rsidRPr="00151464" w:rsidRDefault="001B55B8" w:rsidP="00151464">
      <w:pPr>
        <w:numPr>
          <w:ilvl w:val="0"/>
          <w:numId w:val="1"/>
        </w:numPr>
        <w:ind w:left="1418"/>
        <w:jc w:val="both"/>
        <w:rPr>
          <w:rFonts w:ascii="Century Gothic" w:hAnsi="Century Gothic" w:cs="Arial"/>
          <w:color w:val="000000" w:themeColor="text1"/>
          <w:sz w:val="18"/>
          <w:szCs w:val="18"/>
          <w:lang w:val="es-ES_tradnl"/>
        </w:rPr>
      </w:pPr>
      <w:r w:rsidRPr="00151464">
        <w:rPr>
          <w:rFonts w:ascii="Century Gothic" w:hAnsi="Century Gothic" w:cs="Arial"/>
          <w:b/>
          <w:color w:val="000000" w:themeColor="text1"/>
          <w:sz w:val="18"/>
          <w:szCs w:val="18"/>
          <w:lang w:val="es-CL"/>
        </w:rPr>
        <w:t>NIÑO: se consideran de 3 a 9 años y sus precios son válidos compart</w:t>
      </w:r>
      <w:r w:rsidR="0039519E" w:rsidRPr="00151464">
        <w:rPr>
          <w:rFonts w:ascii="Century Gothic" w:hAnsi="Century Gothic" w:cs="Arial"/>
          <w:b/>
          <w:color w:val="000000" w:themeColor="text1"/>
          <w:sz w:val="18"/>
          <w:szCs w:val="18"/>
          <w:lang w:val="es-CL"/>
        </w:rPr>
        <w:t>iendo la habitación con adultos</w:t>
      </w:r>
    </w:p>
    <w:p w14:paraId="1692CB0E" w14:textId="77777777" w:rsidR="00AB24B7" w:rsidRPr="00C435A3" w:rsidRDefault="00AB24B7" w:rsidP="00944EA0">
      <w:pPr>
        <w:numPr>
          <w:ilvl w:val="0"/>
          <w:numId w:val="1"/>
        </w:numPr>
        <w:ind w:left="1418"/>
        <w:rPr>
          <w:rFonts w:ascii="Century Gothic" w:hAnsi="Century Gothic" w:cs="Arial"/>
          <w:color w:val="000000" w:themeColor="text1"/>
          <w:sz w:val="18"/>
          <w:szCs w:val="18"/>
          <w:lang w:val="es-ES_tradnl"/>
        </w:rPr>
      </w:pPr>
      <w:r w:rsidRPr="00C435A3">
        <w:rPr>
          <w:rFonts w:ascii="Century Gothic" w:hAnsi="Century Gothic" w:cs="Arial"/>
          <w:color w:val="000000" w:themeColor="text1"/>
          <w:sz w:val="18"/>
          <w:szCs w:val="18"/>
          <w:lang w:val="es-ES_tradnl"/>
        </w:rPr>
        <w:t>No Incluye servicios no especificados en el plan y gastos de índole personal.</w:t>
      </w:r>
    </w:p>
    <w:p w14:paraId="5D629032" w14:textId="77598943" w:rsidR="00C17082" w:rsidRDefault="00C17082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66B48372" w14:textId="77777777" w:rsidR="00944EA0" w:rsidRDefault="00944EA0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3623917E" w14:textId="5DA95B3F" w:rsidR="00944EA0" w:rsidRDefault="00151464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  <w:r>
        <w:rPr>
          <w:rFonts w:ascii="Century Gothic" w:hAnsi="Century Gothic" w:cs="Verdana"/>
          <w:b/>
          <w:color w:val="000000"/>
          <w:szCs w:val="18"/>
        </w:rPr>
        <w:t>**Ventas y Reservaciones con Su Agencia de Viajes Preferida**</w:t>
      </w:r>
    </w:p>
    <w:p w14:paraId="0D9169E4" w14:textId="77777777" w:rsidR="00944EA0" w:rsidRDefault="00944EA0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1E97FE83" w14:textId="77777777" w:rsidR="00944EA0" w:rsidRDefault="00944EA0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480BA149" w14:textId="77777777" w:rsidR="00944EA0" w:rsidRDefault="00944EA0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0137421E" w14:textId="77777777" w:rsidR="00944EA0" w:rsidRDefault="00944EA0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3FF02F26" w14:textId="77777777" w:rsidR="00944EA0" w:rsidRDefault="00944EA0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7C4D8BC2" w14:textId="77777777" w:rsidR="00944EA0" w:rsidRDefault="00944EA0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45F79DAB" w14:textId="77777777" w:rsidR="00944EA0" w:rsidRDefault="00944EA0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47687D44" w14:textId="77777777" w:rsidR="00944EA0" w:rsidRDefault="00944EA0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0E9A72DF" w14:textId="77777777" w:rsidR="00944EA0" w:rsidRDefault="00944EA0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56358E55" w14:textId="77777777" w:rsidR="00944EA0" w:rsidRDefault="00944EA0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6B58437D" w14:textId="77777777" w:rsidR="00944EA0" w:rsidRPr="00C17082" w:rsidRDefault="00944EA0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sectPr w:rsidR="00944EA0" w:rsidRPr="00C17082" w:rsidSect="00944EA0">
      <w:type w:val="continuous"/>
      <w:pgSz w:w="11906" w:h="16838"/>
      <w:pgMar w:top="2127" w:right="991" w:bottom="2021" w:left="709" w:header="0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6A7B41" w14:textId="77777777" w:rsidR="00814291" w:rsidRDefault="00814291" w:rsidP="00933300">
      <w:r>
        <w:separator/>
      </w:r>
    </w:p>
  </w:endnote>
  <w:endnote w:type="continuationSeparator" w:id="0">
    <w:p w14:paraId="7A8ABAC1" w14:textId="77777777" w:rsidR="00814291" w:rsidRDefault="00814291" w:rsidP="0093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42C74F" w14:textId="4071D052" w:rsidR="002B500A" w:rsidRDefault="00944EA0" w:rsidP="001B55B8">
    <w:pPr>
      <w:ind w:left="-709"/>
      <w:rPr>
        <w:rFonts w:ascii="Century Gothic" w:hAnsi="Century Gothic" w:cs="Tahoma"/>
        <w:b/>
        <w:i/>
        <w:color w:val="1F497D"/>
        <w:sz w:val="22"/>
        <w:szCs w:val="22"/>
        <w:lang w:val="es-CL"/>
      </w:rPr>
    </w:pPr>
    <w:r>
      <w:rPr>
        <w:rFonts w:ascii="Century Gothic" w:hAnsi="Century Gothic" w:cs="Tahoma"/>
        <w:b/>
        <w:i/>
        <w:noProof/>
        <w:color w:val="1F497D"/>
        <w:sz w:val="22"/>
        <w:szCs w:val="22"/>
        <w:lang w:val="es-ES_tradnl" w:eastAsia="es-ES_tradnl"/>
      </w:rPr>
      <w:drawing>
        <wp:inline distT="0" distB="0" distL="0" distR="0" wp14:anchorId="6951B93F" wp14:editId="11E2D046">
          <wp:extent cx="8163688" cy="968668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0351" cy="978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148F73" w14:textId="77777777" w:rsidR="00814291" w:rsidRDefault="00814291" w:rsidP="00933300">
      <w:r>
        <w:separator/>
      </w:r>
    </w:p>
  </w:footnote>
  <w:footnote w:type="continuationSeparator" w:id="0">
    <w:p w14:paraId="64309FEA" w14:textId="77777777" w:rsidR="00814291" w:rsidRDefault="00814291" w:rsidP="009333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305A02" w14:textId="6774A34B" w:rsidR="002B500A" w:rsidRDefault="002B500A" w:rsidP="00DF4EDB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9EADFF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3A4BE5"/>
    <w:multiLevelType w:val="hybridMultilevel"/>
    <w:tmpl w:val="679AF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E2871"/>
    <w:multiLevelType w:val="hybridMultilevel"/>
    <w:tmpl w:val="88E2D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862F1"/>
    <w:multiLevelType w:val="hybridMultilevel"/>
    <w:tmpl w:val="F5C66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991BE3"/>
    <w:multiLevelType w:val="hybridMultilevel"/>
    <w:tmpl w:val="54CC9D0E"/>
    <w:lvl w:ilvl="0" w:tplc="FF644B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E00076"/>
    <w:multiLevelType w:val="hybridMultilevel"/>
    <w:tmpl w:val="9EC6BFF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0EE3B9C"/>
    <w:multiLevelType w:val="hybridMultilevel"/>
    <w:tmpl w:val="19E0F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F3009A"/>
    <w:multiLevelType w:val="hybridMultilevel"/>
    <w:tmpl w:val="A216D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6A1F38"/>
    <w:multiLevelType w:val="hybridMultilevel"/>
    <w:tmpl w:val="62EED4AC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8136E37"/>
    <w:multiLevelType w:val="hybridMultilevel"/>
    <w:tmpl w:val="192027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4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0D"/>
    <w:rsid w:val="000210A4"/>
    <w:rsid w:val="00024630"/>
    <w:rsid w:val="00030158"/>
    <w:rsid w:val="00031B99"/>
    <w:rsid w:val="000473DE"/>
    <w:rsid w:val="0006614F"/>
    <w:rsid w:val="000C1A28"/>
    <w:rsid w:val="000C3839"/>
    <w:rsid w:val="000D56A9"/>
    <w:rsid w:val="000E34BC"/>
    <w:rsid w:val="000F3A52"/>
    <w:rsid w:val="001058A2"/>
    <w:rsid w:val="00114B72"/>
    <w:rsid w:val="00151464"/>
    <w:rsid w:val="00153685"/>
    <w:rsid w:val="0016250B"/>
    <w:rsid w:val="00165C69"/>
    <w:rsid w:val="001B55B8"/>
    <w:rsid w:val="001C7D13"/>
    <w:rsid w:val="0020229B"/>
    <w:rsid w:val="002841F4"/>
    <w:rsid w:val="00285713"/>
    <w:rsid w:val="0028793E"/>
    <w:rsid w:val="002A7936"/>
    <w:rsid w:val="002B500A"/>
    <w:rsid w:val="002C53E0"/>
    <w:rsid w:val="002E71FB"/>
    <w:rsid w:val="002E7FEA"/>
    <w:rsid w:val="00317AAD"/>
    <w:rsid w:val="003202BA"/>
    <w:rsid w:val="0035056E"/>
    <w:rsid w:val="00367254"/>
    <w:rsid w:val="00370936"/>
    <w:rsid w:val="00392035"/>
    <w:rsid w:val="00393BB3"/>
    <w:rsid w:val="0039519E"/>
    <w:rsid w:val="003B3753"/>
    <w:rsid w:val="003B48BA"/>
    <w:rsid w:val="003B4E80"/>
    <w:rsid w:val="003D3EC0"/>
    <w:rsid w:val="003F7887"/>
    <w:rsid w:val="00433777"/>
    <w:rsid w:val="00434D05"/>
    <w:rsid w:val="00440CE1"/>
    <w:rsid w:val="00446D1C"/>
    <w:rsid w:val="00462BA1"/>
    <w:rsid w:val="00496663"/>
    <w:rsid w:val="0049766F"/>
    <w:rsid w:val="004A2128"/>
    <w:rsid w:val="004A51F2"/>
    <w:rsid w:val="004B1F24"/>
    <w:rsid w:val="004B5CEB"/>
    <w:rsid w:val="004D3254"/>
    <w:rsid w:val="00510746"/>
    <w:rsid w:val="00555C47"/>
    <w:rsid w:val="00565662"/>
    <w:rsid w:val="005A3E24"/>
    <w:rsid w:val="005A5BE9"/>
    <w:rsid w:val="005A7C1F"/>
    <w:rsid w:val="005B77EC"/>
    <w:rsid w:val="005D5AE4"/>
    <w:rsid w:val="005E2252"/>
    <w:rsid w:val="0062760E"/>
    <w:rsid w:val="00643E58"/>
    <w:rsid w:val="006569F0"/>
    <w:rsid w:val="00656FAC"/>
    <w:rsid w:val="0068140D"/>
    <w:rsid w:val="00682E57"/>
    <w:rsid w:val="00690799"/>
    <w:rsid w:val="00695D58"/>
    <w:rsid w:val="00697F57"/>
    <w:rsid w:val="006A0B2A"/>
    <w:rsid w:val="006A3341"/>
    <w:rsid w:val="006C459C"/>
    <w:rsid w:val="006C5444"/>
    <w:rsid w:val="006D71F5"/>
    <w:rsid w:val="006F2B1E"/>
    <w:rsid w:val="007023A7"/>
    <w:rsid w:val="00707C31"/>
    <w:rsid w:val="007159FB"/>
    <w:rsid w:val="00717933"/>
    <w:rsid w:val="007368E5"/>
    <w:rsid w:val="007628C6"/>
    <w:rsid w:val="0077570B"/>
    <w:rsid w:val="0078237D"/>
    <w:rsid w:val="007B6FB6"/>
    <w:rsid w:val="007E7DA7"/>
    <w:rsid w:val="007F53D4"/>
    <w:rsid w:val="00814291"/>
    <w:rsid w:val="00833503"/>
    <w:rsid w:val="00834BF4"/>
    <w:rsid w:val="00876A3E"/>
    <w:rsid w:val="00895859"/>
    <w:rsid w:val="008B73AE"/>
    <w:rsid w:val="008F4FA7"/>
    <w:rsid w:val="00915A61"/>
    <w:rsid w:val="00916F2C"/>
    <w:rsid w:val="00924405"/>
    <w:rsid w:val="00927A2A"/>
    <w:rsid w:val="00933300"/>
    <w:rsid w:val="00940ED9"/>
    <w:rsid w:val="00944EA0"/>
    <w:rsid w:val="00953A78"/>
    <w:rsid w:val="00973757"/>
    <w:rsid w:val="009767B2"/>
    <w:rsid w:val="009A032A"/>
    <w:rsid w:val="009A5580"/>
    <w:rsid w:val="009B0D19"/>
    <w:rsid w:val="00A014BD"/>
    <w:rsid w:val="00A43AC4"/>
    <w:rsid w:val="00A50060"/>
    <w:rsid w:val="00A530F7"/>
    <w:rsid w:val="00A62C08"/>
    <w:rsid w:val="00AB24B7"/>
    <w:rsid w:val="00B1119A"/>
    <w:rsid w:val="00B23F8A"/>
    <w:rsid w:val="00B45519"/>
    <w:rsid w:val="00B70266"/>
    <w:rsid w:val="00B87430"/>
    <w:rsid w:val="00BF3D7D"/>
    <w:rsid w:val="00C0196C"/>
    <w:rsid w:val="00C111BB"/>
    <w:rsid w:val="00C15455"/>
    <w:rsid w:val="00C17082"/>
    <w:rsid w:val="00C435A3"/>
    <w:rsid w:val="00C443C1"/>
    <w:rsid w:val="00CC1E24"/>
    <w:rsid w:val="00D02E09"/>
    <w:rsid w:val="00D41221"/>
    <w:rsid w:val="00D63DD0"/>
    <w:rsid w:val="00DA6D06"/>
    <w:rsid w:val="00DC217D"/>
    <w:rsid w:val="00DC3036"/>
    <w:rsid w:val="00DD3304"/>
    <w:rsid w:val="00DD463E"/>
    <w:rsid w:val="00DE0A57"/>
    <w:rsid w:val="00DF4EDB"/>
    <w:rsid w:val="00E049A6"/>
    <w:rsid w:val="00E05594"/>
    <w:rsid w:val="00E74053"/>
    <w:rsid w:val="00EA5F5B"/>
    <w:rsid w:val="00EB1D9D"/>
    <w:rsid w:val="00EC40CB"/>
    <w:rsid w:val="00EC5A39"/>
    <w:rsid w:val="00F32FF6"/>
    <w:rsid w:val="00F34FEB"/>
    <w:rsid w:val="00F41D79"/>
    <w:rsid w:val="00F453A4"/>
    <w:rsid w:val="00F525D8"/>
    <w:rsid w:val="00F62B02"/>
    <w:rsid w:val="00F77447"/>
    <w:rsid w:val="00F779BE"/>
    <w:rsid w:val="00FA5473"/>
    <w:rsid w:val="00FD66B2"/>
    <w:rsid w:val="00FD6F0C"/>
    <w:rsid w:val="00FF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7F3595C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40D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8140D"/>
    <w:rPr>
      <w:rFonts w:ascii="Calibri" w:eastAsia="Calibri" w:hAnsi="Calibr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68140D"/>
    <w:pPr>
      <w:ind w:left="720"/>
      <w:contextualSpacing/>
    </w:pPr>
  </w:style>
  <w:style w:type="character" w:styleId="Hipervnculo">
    <w:name w:val="Hyperlink"/>
    <w:basedOn w:val="Fuentedeprrafopredeter"/>
    <w:rsid w:val="0068140D"/>
    <w:rPr>
      <w:color w:val="0000FF"/>
      <w:u w:val="single"/>
    </w:rPr>
  </w:style>
  <w:style w:type="paragraph" w:styleId="Piedepgina">
    <w:name w:val="footer"/>
    <w:basedOn w:val="Normal"/>
    <w:link w:val="PiedepginaCar"/>
    <w:rsid w:val="0068140D"/>
    <w:pPr>
      <w:tabs>
        <w:tab w:val="center" w:pos="4419"/>
        <w:tab w:val="right" w:pos="8838"/>
      </w:tabs>
    </w:pPr>
    <w:rPr>
      <w:sz w:val="24"/>
      <w:szCs w:val="24"/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68140D"/>
    <w:rPr>
      <w:sz w:val="24"/>
      <w:szCs w:val="24"/>
      <w:lang w:val="en-US" w:eastAsia="es-ES_tradnl" w:bidi="ar-SA"/>
    </w:rPr>
  </w:style>
  <w:style w:type="paragraph" w:styleId="Encabezado">
    <w:name w:val="header"/>
    <w:basedOn w:val="Normal"/>
    <w:link w:val="EncabezadoCar"/>
    <w:rsid w:val="009333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33300"/>
  </w:style>
  <w:style w:type="table" w:styleId="Tablaconcuadrcula">
    <w:name w:val="Table Grid"/>
    <w:basedOn w:val="Tablanormal"/>
    <w:rsid w:val="000473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5C69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es-ES" w:eastAsia="en-US"/>
    </w:rPr>
  </w:style>
  <w:style w:type="paragraph" w:customStyle="1" w:styleId="ecxmsonospacing">
    <w:name w:val="ecxmsonospacing"/>
    <w:basedOn w:val="Normal"/>
    <w:rsid w:val="003B48BA"/>
    <w:pPr>
      <w:spacing w:after="324"/>
    </w:pPr>
    <w:rPr>
      <w:sz w:val="24"/>
      <w:szCs w:val="24"/>
    </w:rPr>
  </w:style>
  <w:style w:type="paragraph" w:customStyle="1" w:styleId="ecxmsonormal">
    <w:name w:val="ecxmsonormal"/>
    <w:basedOn w:val="Normal"/>
    <w:rsid w:val="003B48BA"/>
    <w:pPr>
      <w:spacing w:after="324"/>
    </w:pPr>
    <w:rPr>
      <w:sz w:val="24"/>
      <w:szCs w:val="24"/>
    </w:rPr>
  </w:style>
  <w:style w:type="paragraph" w:styleId="Listaconvietas">
    <w:name w:val="List Bullet"/>
    <w:basedOn w:val="Normal"/>
    <w:rsid w:val="001B55B8"/>
    <w:pPr>
      <w:numPr>
        <w:numId w:val="9"/>
      </w:numPr>
      <w:contextualSpacing/>
    </w:pPr>
  </w:style>
  <w:style w:type="paragraph" w:styleId="Textodeglobo">
    <w:name w:val="Balloon Text"/>
    <w:basedOn w:val="Normal"/>
    <w:link w:val="TextodegloboCar"/>
    <w:rsid w:val="000E34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34B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9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67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87319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75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0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88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62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82553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96303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462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87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382</Words>
  <Characters>2107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cp:lastModifiedBy>Usuario de Microsoft Office</cp:lastModifiedBy>
  <cp:revision>13</cp:revision>
  <cp:lastPrinted>2017-01-27T15:21:00Z</cp:lastPrinted>
  <dcterms:created xsi:type="dcterms:W3CDTF">2017-01-10T17:27:00Z</dcterms:created>
  <dcterms:modified xsi:type="dcterms:W3CDTF">2017-08-02T20:45:00Z</dcterms:modified>
</cp:coreProperties>
</file>